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E7A" w:rsidRDefault="005C7E7A" w:rsidP="00D67A67">
      <w:pPr>
        <w:spacing w:after="171" w:line="259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  <w:sectPr w:rsidR="005C7E7A" w:rsidSect="002C68CA">
          <w:pgSz w:w="11906" w:h="16838"/>
          <w:pgMar w:top="851" w:right="964" w:bottom="851" w:left="96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334125" cy="8715375"/>
            <wp:effectExtent l="0" t="0" r="0" b="0"/>
            <wp:docPr id="1" name="Рисунок 1" descr="A:\1\1\img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:\1\1\img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871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TableGrid2"/>
        <w:tblpPr w:leftFromText="180" w:rightFromText="180" w:vertAnchor="text" w:horzAnchor="margin" w:tblpY="-293"/>
        <w:tblW w:w="9955" w:type="dxa"/>
        <w:tblInd w:w="0" w:type="dxa"/>
        <w:tblLayout w:type="fixed"/>
        <w:tblCellMar>
          <w:top w:w="8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4035"/>
        <w:gridCol w:w="40"/>
        <w:gridCol w:w="142"/>
        <w:gridCol w:w="260"/>
        <w:gridCol w:w="874"/>
        <w:gridCol w:w="19"/>
        <w:gridCol w:w="123"/>
        <w:gridCol w:w="162"/>
        <w:gridCol w:w="1539"/>
        <w:gridCol w:w="21"/>
        <w:gridCol w:w="546"/>
        <w:gridCol w:w="142"/>
        <w:gridCol w:w="149"/>
        <w:gridCol w:w="1903"/>
      </w:tblGrid>
      <w:tr w:rsidR="00D67A67" w:rsidRPr="00D67A67" w:rsidTr="00F64CE4">
        <w:trPr>
          <w:trHeight w:val="1664"/>
        </w:trPr>
        <w:tc>
          <w:tcPr>
            <w:tcW w:w="995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67A67" w:rsidRPr="00D67A67" w:rsidRDefault="00D67A67" w:rsidP="00D67A67">
            <w:pPr>
              <w:spacing w:after="171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0AF2" w:rsidRDefault="0073730F" w:rsidP="00D67A67">
            <w:pPr>
              <w:spacing w:after="161"/>
              <w:ind w:right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ПЛАН ВОСПИТАТЕЛЬНОЙ РАБОТЫ </w:t>
            </w:r>
          </w:p>
          <w:p w:rsidR="00D67A67" w:rsidRPr="00D67A67" w:rsidRDefault="0073730F" w:rsidP="00D67A67">
            <w:pPr>
              <w:spacing w:after="161"/>
              <w:ind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МБОУ «Лицей №52»</w:t>
            </w:r>
            <w:r w:rsidR="00D67A67"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  <w:p w:rsidR="00D67A67" w:rsidRDefault="00D67A67" w:rsidP="00D67A67">
            <w:pPr>
              <w:ind w:left="2562" w:right="256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 2021-2022 УЧЕБНЫЙ ГОД </w:t>
            </w:r>
          </w:p>
          <w:p w:rsidR="0073730F" w:rsidRPr="00D67A67" w:rsidRDefault="0073730F" w:rsidP="00D67A67">
            <w:pPr>
              <w:ind w:left="2562" w:right="256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67A67" w:rsidRPr="00D67A67" w:rsidRDefault="00D67A67" w:rsidP="00D67A67">
            <w:pPr>
              <w:ind w:left="2562" w:right="25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</w:rPr>
              <w:t>НАЧАЛЬНОЕ ОБЩЕЕ ОБРАЗОВАНИЕ</w:t>
            </w:r>
          </w:p>
        </w:tc>
      </w:tr>
      <w:tr w:rsidR="00D67A67" w:rsidRPr="00D67A67" w:rsidTr="00F64CE4">
        <w:trPr>
          <w:trHeight w:val="964"/>
        </w:trPr>
        <w:tc>
          <w:tcPr>
            <w:tcW w:w="995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74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D67A67" w:rsidRPr="00D67A67" w:rsidRDefault="00F64CE4" w:rsidP="00D67A67">
            <w:pPr>
              <w:spacing w:after="12"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«Ключевые общешкольные дела»</w:t>
            </w:r>
          </w:p>
          <w:p w:rsidR="00D67A67" w:rsidRPr="00D67A67" w:rsidRDefault="00D67A67" w:rsidP="00D67A6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D67A67" w:rsidRPr="00D67A67" w:rsidTr="00F64CE4">
        <w:trPr>
          <w:trHeight w:val="71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59" w:line="259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67A67" w:rsidRPr="00D67A67" w:rsidRDefault="00D67A67" w:rsidP="00D67A67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Дела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61" w:line="259" w:lineRule="auto"/>
              <w:ind w:left="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67A67" w:rsidRPr="00D67A67" w:rsidRDefault="00D67A67" w:rsidP="00D67A67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Классы  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F64CE4" w:rsidRDefault="00D67A67" w:rsidP="00F64C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64C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Ориентировочное время проведения </w:t>
            </w:r>
          </w:p>
        </w:tc>
        <w:tc>
          <w:tcPr>
            <w:tcW w:w="27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62" w:line="259" w:lineRule="auto"/>
              <w:ind w:left="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67A67" w:rsidRPr="00D67A67" w:rsidRDefault="00D67A67" w:rsidP="00D67A67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D67A67" w:rsidRPr="00D67A67" w:rsidTr="00F64CE4">
        <w:trPr>
          <w:trHeight w:val="831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</w:t>
            </w:r>
          </w:p>
          <w:p w:rsidR="00D67A67" w:rsidRPr="00D67A67" w:rsidRDefault="00D67A67" w:rsidP="00D67A6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Торжественная линейка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1-4 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сентября </w:t>
            </w:r>
          </w:p>
        </w:tc>
        <w:tc>
          <w:tcPr>
            <w:tcW w:w="27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D67A67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7A67" w:rsidRPr="00D67A67" w:rsidTr="00F64CE4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</w:t>
            </w:r>
          </w:p>
          <w:p w:rsidR="00D67A67" w:rsidRPr="00D67A67" w:rsidRDefault="0073730F" w:rsidP="00D67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Борьбы с терроризмом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73730F" w:rsidP="00D67A6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D67A67"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7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F64CE4" w:rsidP="00F64CE4">
            <w:pPr>
              <w:spacing w:line="259" w:lineRule="auto"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  <w:r w:rsidR="00D67A67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D67A67" w:rsidRPr="00D67A67" w:rsidTr="00F64CE4">
        <w:trPr>
          <w:trHeight w:val="94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73730F" w:rsidP="00D67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Месячник  БДД</w:t>
            </w:r>
            <w:r w:rsidR="00D67A67"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сентябр</w:t>
            </w:r>
            <w:r w:rsidR="0073730F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7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D67A67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75AC0" w:rsidRPr="00D67A67" w:rsidTr="00F64CE4">
        <w:trPr>
          <w:trHeight w:val="94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C0" w:rsidRDefault="00175AC0" w:rsidP="00D67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Выборы президента лицея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C0" w:rsidRPr="00D67A67" w:rsidRDefault="00175AC0" w:rsidP="00D67A67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C0" w:rsidRPr="00D67A67" w:rsidRDefault="00175AC0" w:rsidP="00D67A67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C0" w:rsidRPr="00D67A67" w:rsidRDefault="00175AC0" w:rsidP="00175AC0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175AC0" w:rsidRDefault="00175AC0" w:rsidP="00175AC0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175AC0" w:rsidRPr="00D67A67" w:rsidRDefault="00175AC0" w:rsidP="00175AC0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</w:tr>
      <w:tr w:rsidR="00D67A67" w:rsidRPr="00D67A67" w:rsidTr="00F64CE4">
        <w:trPr>
          <w:trHeight w:val="84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день пожилых людей            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7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D67A67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F64CE4">
        <w:trPr>
          <w:trHeight w:val="64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73730F" w:rsidP="00D67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памяти С.А. Есенина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73730F" w:rsidP="00D67A67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r w:rsidR="00D67A67"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октябр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7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67A67" w:rsidRPr="00D67A67" w:rsidRDefault="00D67A67" w:rsidP="00D67A67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1-х классов</w:t>
            </w:r>
          </w:p>
        </w:tc>
      </w:tr>
      <w:tr w:rsidR="00D67A67" w:rsidRPr="00D67A67" w:rsidTr="00F64CE4">
        <w:trPr>
          <w:trHeight w:val="837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учителя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7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музыки</w:t>
            </w:r>
          </w:p>
        </w:tc>
      </w:tr>
      <w:tr w:rsidR="00D67A67" w:rsidRPr="00D67A67" w:rsidTr="00F64CE4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урок энергосбережения</w:t>
            </w:r>
          </w:p>
          <w:p w:rsidR="00D67A67" w:rsidRPr="00D67A67" w:rsidRDefault="00D67A67" w:rsidP="00D67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#Вместе ярче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jc w:val="center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D67A67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F64CE4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Месячник по благоустройству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jc w:val="center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D67A67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E3FCE" w:rsidRPr="00D67A67" w:rsidTr="00F64CE4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FCE" w:rsidRPr="00D67A67" w:rsidRDefault="002E3FCE" w:rsidP="00D67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Лицеиста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FCE" w:rsidRPr="00D67A67" w:rsidRDefault="002E3FCE" w:rsidP="00D67A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FCE" w:rsidRPr="00D67A67" w:rsidRDefault="002E3FCE" w:rsidP="00D67A67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FCE" w:rsidRPr="00D67A67" w:rsidRDefault="002E3FCE" w:rsidP="002E3FCE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2E3FCE" w:rsidRDefault="002E3FCE" w:rsidP="002E3FCE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2E3FCE" w:rsidRPr="00D67A67" w:rsidRDefault="002E3FCE" w:rsidP="002E3FCE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</w:tr>
      <w:tr w:rsidR="00D67A67" w:rsidRPr="00D67A67" w:rsidTr="00F64CE4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widowControl w:val="0"/>
              <w:autoSpaceDE w:val="0"/>
              <w:autoSpaceDN w:val="0"/>
              <w:spacing w:line="264" w:lineRule="exact"/>
              <w:ind w:left="24" w:right="19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Международный день школьных 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библиотек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D67A67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F64CE4">
        <w:trPr>
          <w:trHeight w:val="409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>День народного единства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D67A67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F64CE4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Международный День</w:t>
            </w:r>
          </w:p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толерантности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27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D67A67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F64CE4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25 ноября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F64CE4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D87331">
        <w:trPr>
          <w:trHeight w:val="5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73730F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 конкурс «Мы украшаем лицей к Новому году</w:t>
            </w:r>
            <w:r w:rsidR="00D67A67" w:rsidRPr="00D67A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F64CE4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87331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К нам стучится Дед Мороз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607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«Здравствуй, н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овый 202</w:t>
            </w:r>
            <w:r w:rsidR="00D87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07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год!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F64CE4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Декада начальной школы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  <w:r w:rsidR="001F4B24">
              <w:rPr>
                <w:rFonts w:ascii="Times New Roman" w:hAnsi="Times New Roman" w:cs="Times New Roman"/>
                <w:sz w:val="24"/>
                <w:szCs w:val="24"/>
              </w:rPr>
              <w:t>,  по ВР</w:t>
            </w:r>
          </w:p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607174">
        <w:trPr>
          <w:trHeight w:val="583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607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Всероссийская массовая лыжная гонка «Лыжня России – 202</w:t>
            </w:r>
            <w:r w:rsidR="0060717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</w:t>
            </w:r>
            <w:r w:rsidR="00D8733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!</w:t>
            </w:r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D67A67" w:rsidRPr="00D67A67" w:rsidTr="00F64CE4">
        <w:trPr>
          <w:trHeight w:val="644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</w:t>
            </w:r>
            <w:proofErr w:type="gramStart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родного</w:t>
            </w:r>
            <w:proofErr w:type="gramEnd"/>
          </w:p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языка (21 февраля)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F64CE4">
        <w:trPr>
          <w:trHeight w:val="1241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«Весёлые старты»</w:t>
            </w:r>
          </w:p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(23 февраля)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F64CE4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73730F" w:rsidP="00D67A67">
            <w:pPr>
              <w:widowControl w:val="0"/>
              <w:autoSpaceDE w:val="0"/>
              <w:autoSpaceDN w:val="0"/>
              <w:spacing w:line="268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Фестиваль патриотической песни  «Поклон тебе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солдат России!»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F64CE4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(8 марта)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F64CE4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widowControl w:val="0"/>
              <w:autoSpaceDE w:val="0"/>
              <w:autoSpaceDN w:val="0"/>
              <w:ind w:right="168" w:firstLine="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космонавтики.</w:t>
            </w:r>
          </w:p>
          <w:p w:rsidR="00D67A67" w:rsidRPr="00D67A67" w:rsidRDefault="00D67A67" w:rsidP="00D67A67">
            <w:pPr>
              <w:widowControl w:val="0"/>
              <w:autoSpaceDE w:val="0"/>
              <w:autoSpaceDN w:val="0"/>
              <w:ind w:right="168" w:firstLine="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Гагаринский урок «Космос - это мы».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F64CE4">
        <w:trPr>
          <w:trHeight w:val="831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Месячник по благоустройству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3FCE" w:rsidRPr="00D67A67" w:rsidTr="00F64CE4">
        <w:trPr>
          <w:trHeight w:val="831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CE" w:rsidRPr="00D67A67" w:rsidRDefault="002E3FCE" w:rsidP="00D67A67">
            <w:pPr>
              <w:tabs>
                <w:tab w:val="left" w:pos="3390"/>
              </w:tabs>
              <w:spacing w:after="15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«Виват, лицей!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CE" w:rsidRPr="00D67A67" w:rsidRDefault="002E3FCE" w:rsidP="00D67A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CE" w:rsidRPr="00D67A67" w:rsidRDefault="002E3FCE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CE" w:rsidRPr="00D67A67" w:rsidRDefault="002E3FCE" w:rsidP="002E3FCE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2E3FCE" w:rsidRDefault="002E3FCE" w:rsidP="002E3FCE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2E3FCE" w:rsidRPr="00D67A67" w:rsidRDefault="002E3FCE" w:rsidP="002E3FC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</w:tr>
      <w:tr w:rsidR="00D67A67" w:rsidRPr="00D67A67" w:rsidTr="00F64CE4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>День Победы советского народа в Великой Отечественной войне.</w:t>
            </w:r>
          </w:p>
          <w:p w:rsidR="00D67A67" w:rsidRDefault="0073730F" w:rsidP="00D67A67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Линейка </w:t>
            </w:r>
            <w:proofErr w:type="spellStart"/>
            <w:r>
              <w:rPr>
                <w:rFonts w:ascii="Times New Roman" w:hAnsi="Times New Roman" w:cs="Times New Roman"/>
                <w:sz w:val="24"/>
                <w:lang w:bidi="ru-RU"/>
              </w:rPr>
              <w:t>памяти</w:t>
            </w:r>
            <w:proofErr w:type="gramStart"/>
            <w:r>
              <w:rPr>
                <w:rFonts w:ascii="Times New Roman" w:hAnsi="Times New Roman" w:cs="Times New Roman"/>
                <w:sz w:val="24"/>
                <w:lang w:bidi="ru-RU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lang w:bidi="ru-RU"/>
              </w:rPr>
              <w:t>кции</w:t>
            </w:r>
            <w:proofErr w:type="spellEnd"/>
          </w:p>
          <w:p w:rsidR="0073730F" w:rsidRPr="00D67A67" w:rsidRDefault="0073730F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«Солдатский платок», «Бессмертный полк».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F64CE4">
        <w:trPr>
          <w:trHeight w:val="846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Прощание с начальной школой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r w:rsidR="00AE48DC">
              <w:rPr>
                <w:rFonts w:ascii="Times New Roman" w:hAnsi="Times New Roman" w:cs="Times New Roman"/>
                <w:sz w:val="24"/>
                <w:szCs w:val="24"/>
              </w:rPr>
              <w:t>и УР</w:t>
            </w:r>
          </w:p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F64CE4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Последний звонок</w:t>
            </w:r>
          </w:p>
          <w:p w:rsidR="00D67A67" w:rsidRPr="00D67A67" w:rsidRDefault="00D67A67" w:rsidP="00D67A67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Итоговые линейки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AE48DC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</w:t>
            </w:r>
            <w:r w:rsidR="00D67A67"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</w:p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5E0E0E">
        <w:trPr>
          <w:trHeight w:val="722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AE48DC" w:rsidRDefault="00AE48DC" w:rsidP="00D67A67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AE48DC">
              <w:rPr>
                <w:rFonts w:ascii="Times New Roman" w:hAnsi="Times New Roman" w:cs="Times New Roman"/>
                <w:sz w:val="24"/>
                <w:lang w:bidi="ru-RU"/>
              </w:rPr>
              <w:t>День защиты детей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AE48DC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AE48DC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воспитатели.</w:t>
            </w:r>
          </w:p>
        </w:tc>
      </w:tr>
      <w:tr w:rsidR="00D67A67" w:rsidRPr="00D67A67" w:rsidTr="00F64CE4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школьников в олимпиадах, в том числе в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интернет-олимпиадах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различным направлениям науки и техники, использование сетевых интерне</w:t>
            </w:r>
            <w:proofErr w:type="gramStart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т-</w:t>
            </w:r>
            <w:proofErr w:type="gramEnd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ресурсов для самореализации учащихся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AE48DC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</w:t>
            </w:r>
            <w:r w:rsidR="00D67A67" w:rsidRPr="00D67A6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F64CE4">
        <w:trPr>
          <w:trHeight w:val="525"/>
        </w:trPr>
        <w:tc>
          <w:tcPr>
            <w:tcW w:w="9955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67" w:rsidRPr="00D67A67" w:rsidRDefault="00F64CE4" w:rsidP="00D67A67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="00D67A67"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Школьный урок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D67A67" w:rsidRPr="00D67A67" w:rsidTr="005E0E0E">
        <w:trPr>
          <w:trHeight w:val="92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67" w:rsidRPr="00D67A67" w:rsidRDefault="00D67A67" w:rsidP="00D67A67">
            <w:pPr>
              <w:spacing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D67A67" w:rsidRPr="00D67A67" w:rsidRDefault="00D67A67" w:rsidP="00D67A67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>Дела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67" w:rsidRPr="00D67A67" w:rsidRDefault="00D67A67" w:rsidP="00D67A67">
            <w:pPr>
              <w:spacing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D67A67" w:rsidRPr="00D67A67" w:rsidRDefault="00D67A67" w:rsidP="00D67A67">
            <w:pPr>
              <w:spacing w:line="259" w:lineRule="auto"/>
              <w:ind w:left="192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67" w:rsidRPr="00D67A67" w:rsidRDefault="00D67A67" w:rsidP="00D67A67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27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67" w:rsidRPr="00D67A67" w:rsidRDefault="00D67A67" w:rsidP="00D67A67">
            <w:pPr>
              <w:spacing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D67A67" w:rsidRPr="00D67A67" w:rsidRDefault="00D67A67" w:rsidP="00D67A67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D67A67" w:rsidRPr="00D67A67" w:rsidTr="00F64CE4">
        <w:trPr>
          <w:trHeight w:val="48"/>
        </w:trPr>
        <w:tc>
          <w:tcPr>
            <w:tcW w:w="995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индивидуальным планам работы учителей-предметников</w:t>
            </w:r>
          </w:p>
          <w:p w:rsidR="00D67A67" w:rsidRPr="00D67A67" w:rsidRDefault="00D67A67" w:rsidP="00D67A67">
            <w:pPr>
              <w:spacing w:after="58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7A67" w:rsidRPr="00D67A67" w:rsidTr="00F64CE4">
        <w:trPr>
          <w:trHeight w:val="439"/>
        </w:trPr>
        <w:tc>
          <w:tcPr>
            <w:tcW w:w="995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67" w:rsidRPr="00D67A67" w:rsidRDefault="00F64CE4" w:rsidP="001F4B24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="00D67A67"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Классное руководство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D67A67" w:rsidRPr="00D67A67" w:rsidTr="005E0E0E">
        <w:trPr>
          <w:trHeight w:val="102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D67A67" w:rsidRPr="00D67A67" w:rsidRDefault="00D67A67" w:rsidP="00D67A67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D67A67" w:rsidRPr="00D67A67" w:rsidRDefault="00D67A67" w:rsidP="00D67A67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7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D67A67" w:rsidRPr="00D67A67" w:rsidRDefault="00D67A67" w:rsidP="00D67A67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D67A67" w:rsidRPr="00D67A67" w:rsidTr="005E0E0E">
        <w:trPr>
          <w:trHeight w:val="1256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«Планирование воспитательной работы на 202</w:t>
            </w:r>
            <w:r w:rsidR="00A528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202</w:t>
            </w:r>
            <w:r w:rsidR="00A528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C6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D67A67" w:rsidRPr="00D67A67" w:rsidRDefault="00D67A67" w:rsidP="00D67A67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 помощь начинающим классным руководителям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7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D67A67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D87331">
        <w:trPr>
          <w:trHeight w:val="1084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консультации для классных руководителей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7A67" w:rsidRPr="00D67A67" w:rsidRDefault="00D67A67" w:rsidP="00D67A67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Председатель  МО классных руководителей</w:t>
            </w:r>
          </w:p>
        </w:tc>
      </w:tr>
      <w:tr w:rsidR="00D67A67" w:rsidRPr="00D67A67" w:rsidTr="005E0E0E">
        <w:trPr>
          <w:trHeight w:val="1126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посещаемости  учащимися библиотечного фонда школы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7A67" w:rsidRPr="00D67A67" w:rsidRDefault="00D67A67" w:rsidP="00D67A67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</w:tc>
      </w:tr>
      <w:tr w:rsidR="00D67A67" w:rsidRPr="00D67A67" w:rsidTr="00D87331">
        <w:trPr>
          <w:trHeight w:val="1371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992A8C" w:rsidRDefault="00D67A67" w:rsidP="00D67A67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992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</w:t>
            </w:r>
            <w:r w:rsidR="00C575C9" w:rsidRPr="00992A8C">
              <w:rPr>
                <w:rFonts w:ascii="Times New Roman" w:hAnsi="Times New Roman" w:cs="Times New Roman"/>
                <w:sz w:val="24"/>
                <w:szCs w:val="24"/>
              </w:rPr>
              <w:t xml:space="preserve">е мониторинга для  классных руководителей с целью </w:t>
            </w:r>
            <w:r w:rsidRPr="00992A8C">
              <w:rPr>
                <w:rFonts w:ascii="Times New Roman" w:hAnsi="Times New Roman" w:cs="Times New Roman"/>
                <w:sz w:val="24"/>
                <w:szCs w:val="24"/>
              </w:rPr>
              <w:t xml:space="preserve"> подведения промежуточных итогов воспитатель</w:t>
            </w:r>
            <w:r w:rsidR="00C575C9" w:rsidRPr="00992A8C">
              <w:rPr>
                <w:rFonts w:ascii="Times New Roman" w:hAnsi="Times New Roman" w:cs="Times New Roman"/>
                <w:sz w:val="24"/>
                <w:szCs w:val="24"/>
              </w:rPr>
              <w:t>ной деятельности классов</w:t>
            </w:r>
            <w:proofErr w:type="gramStart"/>
            <w:r w:rsidR="00C575C9" w:rsidRPr="00992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2A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7A67" w:rsidRPr="00992A8C" w:rsidRDefault="00D67A67" w:rsidP="00D67A67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A8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992A8C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A8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992A8C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A8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D67A67" w:rsidRPr="00992A8C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A67" w:rsidRPr="00D67A67" w:rsidTr="005E0E0E">
        <w:trPr>
          <w:trHeight w:val="3658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Выборочная проверка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рабочей документации классных руководителей:</w:t>
            </w:r>
          </w:p>
          <w:p w:rsidR="00D67A67" w:rsidRPr="00D67A67" w:rsidRDefault="00D67A67" w:rsidP="00D67A67">
            <w:pPr>
              <w:numPr>
                <w:ilvl w:val="0"/>
                <w:numId w:val="3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дела класса</w:t>
            </w:r>
          </w:p>
          <w:p w:rsidR="00D67A67" w:rsidRPr="00D67A67" w:rsidRDefault="00D67A67" w:rsidP="00D67A67">
            <w:pPr>
              <w:numPr>
                <w:ilvl w:val="0"/>
                <w:numId w:val="3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:rsidR="00D67A67" w:rsidRPr="00D67A67" w:rsidRDefault="00D67A67" w:rsidP="00D67A67">
            <w:pPr>
              <w:numPr>
                <w:ilvl w:val="0"/>
                <w:numId w:val="3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D67A67" w:rsidRPr="00D67A67" w:rsidRDefault="00D67A67" w:rsidP="00AE48DC">
            <w:pPr>
              <w:numPr>
                <w:ilvl w:val="0"/>
                <w:numId w:val="3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дневников учащихся по классам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7A67" w:rsidRPr="00D67A67" w:rsidRDefault="00D67A67" w:rsidP="00D67A67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  <w:proofErr w:type="spellStart"/>
            <w:r w:rsidR="00AE48DC">
              <w:rPr>
                <w:rFonts w:ascii="Times New Roman" w:hAnsi="Times New Roman" w:cs="Times New Roman"/>
                <w:sz w:val="24"/>
                <w:szCs w:val="24"/>
              </w:rPr>
              <w:t>иУР</w:t>
            </w:r>
            <w:proofErr w:type="spellEnd"/>
          </w:p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A67" w:rsidRPr="00D67A67" w:rsidTr="00A52828">
        <w:trPr>
          <w:trHeight w:val="958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Мониторинг состояния работы с родителями учащихся.</w:t>
            </w:r>
          </w:p>
          <w:p w:rsidR="00D67A67" w:rsidRPr="00D67A67" w:rsidRDefault="00D67A67" w:rsidP="00D67A67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7A67" w:rsidRPr="00D67A67" w:rsidRDefault="00D67A67" w:rsidP="00D67A67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A67" w:rsidRPr="00D67A67" w:rsidTr="00A52828">
        <w:trPr>
          <w:trHeight w:val="1102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E48DC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дневников учащихся по классам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  <w:r w:rsidR="00AE48DC">
              <w:rPr>
                <w:rFonts w:ascii="Times New Roman" w:hAnsi="Times New Roman" w:cs="Times New Roman"/>
                <w:sz w:val="24"/>
                <w:szCs w:val="24"/>
              </w:rPr>
              <w:t>и УР</w:t>
            </w:r>
          </w:p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A67" w:rsidRPr="00D67A67" w:rsidTr="00A52828">
        <w:trPr>
          <w:trHeight w:val="976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Школьный семинар для классных руководителей по проблемам воспитания с привлечением специалистов</w:t>
            </w:r>
            <w:r w:rsidR="00AE48DC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центра ППМС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5E0E0E">
        <w:trPr>
          <w:trHeight w:val="581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Мониторинг состояния работы с родителями учащихся: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A52828">
        <w:trPr>
          <w:trHeight w:val="66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Контроль работы классных и </w:t>
            </w:r>
            <w:proofErr w:type="gram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общешкольного</w:t>
            </w:r>
            <w:proofErr w:type="gram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родительских комитетов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Администрация школы</w:t>
            </w:r>
          </w:p>
        </w:tc>
      </w:tr>
      <w:tr w:rsidR="00D67A67" w:rsidRPr="00D67A67" w:rsidTr="005E0E0E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AE48DC" w:rsidP="00D67A67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совещания </w:t>
            </w:r>
            <w:r w:rsidR="00D67A67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классных руководителей для подведения промежуточных итогов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учебной и </w:t>
            </w:r>
            <w:r w:rsidR="00D67A67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деятельности классов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67A67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="00AE48DC">
              <w:rPr>
                <w:rFonts w:ascii="Times New Roman" w:hAnsi="Times New Roman" w:cs="Times New Roman"/>
                <w:sz w:val="24"/>
                <w:szCs w:val="24"/>
              </w:rPr>
              <w:t>иУР</w:t>
            </w:r>
            <w:proofErr w:type="spellEnd"/>
          </w:p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A67" w:rsidRPr="00D67A67" w:rsidTr="005E0E0E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Выборочная проверка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рабочей документации классных руководителей:</w:t>
            </w:r>
          </w:p>
          <w:p w:rsidR="00D67A67" w:rsidRPr="00D67A67" w:rsidRDefault="00D67A67" w:rsidP="00D67A67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:rsidR="00D67A67" w:rsidRPr="00D67A67" w:rsidRDefault="00D67A67" w:rsidP="00D67A67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D67A67" w:rsidRPr="00D67A67" w:rsidRDefault="00D67A67" w:rsidP="00AE48DC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дневников учащихся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 классам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AE48DC">
              <w:rPr>
                <w:rFonts w:ascii="Times New Roman" w:hAnsi="Times New Roman" w:cs="Times New Roman"/>
                <w:sz w:val="24"/>
                <w:szCs w:val="24"/>
              </w:rPr>
              <w:t xml:space="preserve"> и УР</w:t>
            </w:r>
          </w:p>
        </w:tc>
      </w:tr>
      <w:tr w:rsidR="00D67A67" w:rsidRPr="00D67A67" w:rsidTr="005E0E0E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E48DC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Проверка дневников учащихся по классам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5E0E0E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AE48DC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совещания </w:t>
            </w:r>
            <w:r w:rsidR="00D67A67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r w:rsidR="00AE48DC">
              <w:rPr>
                <w:rFonts w:ascii="Times New Roman" w:hAnsi="Times New Roman" w:cs="Times New Roman"/>
                <w:sz w:val="24"/>
                <w:szCs w:val="24"/>
              </w:rPr>
              <w:t>и УР</w:t>
            </w:r>
          </w:p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A67" w:rsidRPr="00D67A67" w:rsidTr="005E0E0E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Выборочная проверка рабочей документации классных руководителей:</w:t>
            </w:r>
          </w:p>
          <w:p w:rsidR="00D67A67" w:rsidRPr="00D67A67" w:rsidRDefault="00D67A67" w:rsidP="00D67A67">
            <w:pPr>
              <w:numPr>
                <w:ilvl w:val="0"/>
                <w:numId w:val="3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:rsidR="00D67A67" w:rsidRPr="00D67A67" w:rsidRDefault="00D67A67" w:rsidP="00D67A67">
            <w:pPr>
              <w:numPr>
                <w:ilvl w:val="0"/>
                <w:numId w:val="3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D67A67" w:rsidRPr="00D67A67" w:rsidRDefault="00D67A67" w:rsidP="00AE48DC">
            <w:pPr>
              <w:numPr>
                <w:ilvl w:val="0"/>
                <w:numId w:val="3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дневников учащихся по классам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="00AE48DC">
              <w:rPr>
                <w:rFonts w:ascii="Times New Roman" w:hAnsi="Times New Roman" w:cs="Times New Roman"/>
                <w:sz w:val="24"/>
                <w:szCs w:val="24"/>
              </w:rPr>
              <w:t>иУР</w:t>
            </w:r>
            <w:proofErr w:type="spellEnd"/>
          </w:p>
        </w:tc>
      </w:tr>
      <w:tr w:rsidR="00D67A67" w:rsidRPr="00D67A67" w:rsidTr="005E0E0E">
        <w:trPr>
          <w:trHeight w:val="813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Мониторинг состояния работы с родителями учащихся: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D67A67" w:rsidRPr="00D67A67" w:rsidTr="005E0E0E">
        <w:trPr>
          <w:trHeight w:val="267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E48DC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дневников учащихся по классам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5E0E0E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A67" w:rsidRPr="00D67A67" w:rsidTr="005E0E0E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Сдача отчётов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проведённой воспитательной работе за прошедший год, полного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анализа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 классного руководителя, постановка целей и задач на следующий учебный год.</w:t>
            </w:r>
          </w:p>
          <w:p w:rsidR="00D67A67" w:rsidRPr="00D67A67" w:rsidRDefault="00D67A67" w:rsidP="00D67A67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Оформление классной документации.</w:t>
            </w:r>
          </w:p>
          <w:p w:rsidR="00D67A67" w:rsidRPr="00D67A67" w:rsidRDefault="00AE48DC" w:rsidP="00D67A67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анализа </w:t>
            </w:r>
            <w:r w:rsidR="00D67A67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воспитательной работе.</w:t>
            </w:r>
          </w:p>
          <w:p w:rsidR="00D67A67" w:rsidRPr="00D67A67" w:rsidRDefault="00D67A67" w:rsidP="00AE48DC">
            <w:pPr>
              <w:spacing w:before="100" w:beforeAutospacing="1" w:after="115"/>
              <w:ind w:left="72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A67" w:rsidRPr="00D67A67" w:rsidTr="005E0E0E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E48DC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Журнал инструктажа учащихся по ТБ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A67" w:rsidRPr="00D67A67" w:rsidTr="005E0E0E">
        <w:trPr>
          <w:trHeight w:val="837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574DE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="00574DEC"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</w:t>
            </w:r>
            <w:r w:rsidR="00574D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D67A67" w:rsidRPr="00D67A67" w:rsidTr="005E0E0E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Тематические консультации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для классных руководителей: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67A67" w:rsidRPr="00D67A67" w:rsidRDefault="00D67A67" w:rsidP="00D67A67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изучение государственных символов Российской Федерации</w:t>
            </w:r>
          </w:p>
          <w:p w:rsidR="00D67A67" w:rsidRPr="00D67A67" w:rsidRDefault="00D67A67" w:rsidP="00D67A67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защита прав ребенка</w:t>
            </w:r>
          </w:p>
          <w:p w:rsidR="00D67A67" w:rsidRPr="00D67A67" w:rsidRDefault="00D67A67" w:rsidP="00D67A67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основные формы и направления работы с семьей</w:t>
            </w:r>
          </w:p>
          <w:p w:rsidR="00D67A67" w:rsidRPr="00D67A67" w:rsidRDefault="00D67A67" w:rsidP="00D67A67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развитие коллектива класса</w:t>
            </w:r>
          </w:p>
          <w:p w:rsidR="00D67A67" w:rsidRPr="00D67A67" w:rsidRDefault="00D67A67" w:rsidP="00D67A67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профилактика девиантного поведения учащихся</w:t>
            </w:r>
          </w:p>
          <w:p w:rsidR="00D67A67" w:rsidRPr="00D67A67" w:rsidRDefault="00D67A67" w:rsidP="00D67A67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сотрудничество с правоохранительными органами</w:t>
            </w:r>
          </w:p>
          <w:p w:rsidR="00D67A67" w:rsidRPr="00D67A67" w:rsidRDefault="00D67A67" w:rsidP="00D67A67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тематика и методика проведения классных часов</w:t>
            </w:r>
          </w:p>
          <w:p w:rsidR="00D67A67" w:rsidRPr="00D67A67" w:rsidRDefault="00D67A67" w:rsidP="00D67A67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анализ эффективности воспитательного процесса в классах</w:t>
            </w:r>
          </w:p>
          <w:p w:rsidR="00D67A67" w:rsidRPr="00D87331" w:rsidRDefault="00D67A67" w:rsidP="00D87331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открытые классные часы: формы и методики проведения, цели и задачи, прогнозы и результаты.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</w:t>
            </w:r>
            <w:r w:rsidR="002C68CA">
              <w:rPr>
                <w:rFonts w:ascii="Times New Roman" w:hAnsi="Times New Roman" w:cs="Times New Roman"/>
                <w:sz w:val="24"/>
                <w:szCs w:val="24"/>
              </w:rPr>
              <w:t xml:space="preserve">    У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D67A67" w:rsidRPr="00D67A67" w:rsidRDefault="002C68CA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D67A67" w:rsidRPr="00D67A67" w:rsidTr="005E0E0E">
        <w:trPr>
          <w:trHeight w:val="2819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классных руководителей в конференциях, семинарах, круглых стола</w:t>
            </w:r>
            <w:r w:rsidR="00AE48DC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х муниципального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, регионального и всероссийского уровня.</w:t>
            </w:r>
          </w:p>
          <w:p w:rsidR="00D67A67" w:rsidRPr="00D67A67" w:rsidRDefault="00D67A67" w:rsidP="00D67A67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Представление опыта воспитательной работы классных руководителей и школы на школьном сайте, а также в социальных сетях и в других Интернет-ресурсах с целью его популяризации;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5E0E0E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45821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классных руководителей в профессиональных конкур</w:t>
            </w:r>
            <w:r w:rsidR="00C4582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сах  «Учитель года»,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«Сердце отдаю детям</w:t>
            </w:r>
            <w:proofErr w:type="gram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»</w:t>
            </w:r>
            <w:r w:rsidR="00C4582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</w:t>
            </w:r>
            <w:proofErr w:type="gramEnd"/>
            <w:r w:rsidR="00C4582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др.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A67" w:rsidRPr="00D67A67" w:rsidTr="005E0E0E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Прохождение курсов повышения квалификации для педагогов - классных руководителей, специалистов воспитательной службы и педагогов дополнительного образования:</w:t>
            </w:r>
          </w:p>
          <w:p w:rsidR="00C45821" w:rsidRPr="00D67A67" w:rsidRDefault="00D67A67" w:rsidP="00C45821">
            <w:pPr>
              <w:numPr>
                <w:ilvl w:val="0"/>
                <w:numId w:val="8"/>
              </w:num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На базе </w:t>
            </w:r>
            <w:r w:rsidR="00C4582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РИРО и </w:t>
            </w:r>
            <w:proofErr w:type="spellStart"/>
            <w:r w:rsidR="00C4582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ЦМиСО</w:t>
            </w:r>
            <w:proofErr w:type="spellEnd"/>
          </w:p>
          <w:p w:rsidR="00D67A67" w:rsidRPr="00D67A67" w:rsidRDefault="00D67A67" w:rsidP="00C45821">
            <w:pPr>
              <w:spacing w:before="100" w:beforeAutospacing="1" w:after="115"/>
              <w:ind w:left="780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A67" w:rsidRPr="00D67A67" w:rsidTr="005E0E0E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Участие в мониторинговых исследованиях по проблемам воспитательно</w:t>
            </w:r>
            <w:r w:rsidR="00C4582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й работы, проводимых в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городе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A67" w:rsidRPr="00D67A67" w:rsidTr="005E0E0E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открытых мероприятий по учебным предметам, анализ воспитательных задач и целей с последующим обсуждением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A" w:rsidRPr="00D67A67" w:rsidRDefault="002C68CA" w:rsidP="002C68C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У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D67A67" w:rsidRPr="00D67A67" w:rsidRDefault="00D67A67" w:rsidP="002C68C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D67A67" w:rsidRPr="00D67A67" w:rsidTr="005E0E0E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уроков и предметных недель, посвящённых учебным предметам с последующим обсуждением и анализом итогов проведённых мероприятий;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574DEC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C4582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</w:t>
            </w:r>
            <w:r w:rsidR="00D67A67" w:rsidRPr="00D67A6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D67A67" w:rsidRPr="00D67A67" w:rsidRDefault="00D67A67" w:rsidP="002C68C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68CA"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</w:t>
            </w:r>
            <w:r w:rsidR="002C68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68CA" w:rsidRPr="00D67A6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D67A67" w:rsidRPr="00D67A67" w:rsidTr="005E0E0E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Мониторинги по классам и параллелям:</w:t>
            </w:r>
          </w:p>
          <w:p w:rsidR="00D67A67" w:rsidRPr="00D67A67" w:rsidRDefault="00D67A67" w:rsidP="00D67A67">
            <w:pPr>
              <w:numPr>
                <w:ilvl w:val="0"/>
                <w:numId w:val="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воспитанности учащихся;</w:t>
            </w:r>
          </w:p>
          <w:p w:rsidR="00D67A67" w:rsidRPr="00D67A67" w:rsidRDefault="00D67A67" w:rsidP="00D67A67">
            <w:pPr>
              <w:numPr>
                <w:ilvl w:val="0"/>
                <w:numId w:val="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правовой образованности учащихся;</w:t>
            </w:r>
          </w:p>
          <w:p w:rsidR="00D67A67" w:rsidRPr="00D67A67" w:rsidRDefault="00D67A67" w:rsidP="00D67A67">
            <w:pPr>
              <w:numPr>
                <w:ilvl w:val="0"/>
                <w:numId w:val="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активности участия учащихся во внеклассных и внешкольных мероприятиях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C45821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</w:t>
            </w:r>
            <w:r w:rsidR="00D67A67" w:rsidRPr="00D67A6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55A" w:rsidRPr="00D67A67" w:rsidTr="00F64CE4">
        <w:trPr>
          <w:trHeight w:val="522"/>
        </w:trPr>
        <w:tc>
          <w:tcPr>
            <w:tcW w:w="995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55A" w:rsidRPr="00D67A67" w:rsidRDefault="004E155A" w:rsidP="004E155A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«Курсы внеурочной деятельности»</w:t>
            </w:r>
          </w:p>
        </w:tc>
      </w:tr>
      <w:tr w:rsidR="004E155A" w:rsidRPr="00D67A67" w:rsidTr="001D0021">
        <w:trPr>
          <w:trHeight w:val="522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155A" w:rsidRPr="00D67A67" w:rsidRDefault="004E155A" w:rsidP="004E155A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4E155A" w:rsidRPr="00D67A67" w:rsidRDefault="004E155A" w:rsidP="004E155A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33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155A" w:rsidRPr="00D67A67" w:rsidRDefault="004E155A" w:rsidP="004E155A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4E155A" w:rsidRPr="00D67A67" w:rsidRDefault="004E155A" w:rsidP="004E155A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155A" w:rsidRPr="00D67A67" w:rsidRDefault="004E155A" w:rsidP="004E155A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74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4E155A" w:rsidRPr="00D67A67" w:rsidRDefault="004E155A" w:rsidP="004E155A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4E155A" w:rsidRPr="00D67A67" w:rsidTr="00F64CE4">
        <w:trPr>
          <w:trHeight w:val="522"/>
        </w:trPr>
        <w:tc>
          <w:tcPr>
            <w:tcW w:w="995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55A" w:rsidRPr="00D67A67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Данный модуль реализуется в соответствии с учебными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анами внеурочной деятельности</w:t>
            </w:r>
          </w:p>
        </w:tc>
      </w:tr>
      <w:tr w:rsidR="00CE2577" w:rsidRPr="00D67A67" w:rsidTr="00F64CE4">
        <w:trPr>
          <w:trHeight w:val="522"/>
        </w:trPr>
        <w:tc>
          <w:tcPr>
            <w:tcW w:w="995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9868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922"/>
              <w:gridCol w:w="1941"/>
              <w:gridCol w:w="567"/>
              <w:gridCol w:w="708"/>
              <w:gridCol w:w="709"/>
              <w:gridCol w:w="709"/>
              <w:gridCol w:w="567"/>
              <w:gridCol w:w="705"/>
              <w:gridCol w:w="680"/>
              <w:gridCol w:w="680"/>
              <w:gridCol w:w="680"/>
            </w:tblGrid>
            <w:tr w:rsidR="00CE2577" w:rsidRPr="001064E5" w:rsidTr="00CE2577">
              <w:trPr>
                <w:trHeight w:val="297"/>
                <w:jc w:val="center"/>
              </w:trPr>
              <w:tc>
                <w:tcPr>
                  <w:tcW w:w="1922" w:type="dxa"/>
                  <w:vMerge w:val="restart"/>
                </w:tcPr>
                <w:p w:rsidR="00CE2577" w:rsidRPr="001064E5" w:rsidRDefault="00CE2577" w:rsidP="003B6B7E">
                  <w:pPr>
                    <w:framePr w:hSpace="180" w:wrap="around" w:vAnchor="text" w:hAnchor="margin" w:y="-293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1064E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Направление</w:t>
                  </w:r>
                </w:p>
              </w:tc>
              <w:tc>
                <w:tcPr>
                  <w:tcW w:w="1941" w:type="dxa"/>
                  <w:vMerge w:val="restart"/>
                </w:tcPr>
                <w:p w:rsidR="00CE2577" w:rsidRPr="001064E5" w:rsidRDefault="00CE2577" w:rsidP="003B6B7E">
                  <w:pPr>
                    <w:framePr w:hSpace="180" w:wrap="around" w:vAnchor="text" w:hAnchor="margin" w:y="-293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1064E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Название курса</w:t>
                  </w:r>
                </w:p>
              </w:tc>
              <w:tc>
                <w:tcPr>
                  <w:tcW w:w="6005" w:type="dxa"/>
                  <w:gridSpan w:val="9"/>
                </w:tcPr>
                <w:p w:rsidR="00CE2577" w:rsidRPr="001064E5" w:rsidRDefault="00CE2577" w:rsidP="003B6B7E">
                  <w:pPr>
                    <w:framePr w:hSpace="180" w:wrap="around" w:vAnchor="text" w:hAnchor="margin" w:y="-293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Кол-во часов в неделю/год</w:t>
                  </w:r>
                </w:p>
              </w:tc>
            </w:tr>
            <w:tr w:rsidR="00CE2577" w:rsidRPr="001064E5" w:rsidTr="00CE2577">
              <w:trPr>
                <w:trHeight w:val="136"/>
                <w:jc w:val="center"/>
              </w:trPr>
              <w:tc>
                <w:tcPr>
                  <w:tcW w:w="1922" w:type="dxa"/>
                  <w:vMerge/>
                </w:tcPr>
                <w:p w:rsidR="00CE2577" w:rsidRPr="001064E5" w:rsidRDefault="00CE2577" w:rsidP="003B6B7E">
                  <w:pPr>
                    <w:framePr w:hSpace="180" w:wrap="around" w:vAnchor="text" w:hAnchor="margin" w:y="-293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41" w:type="dxa"/>
                  <w:vMerge/>
                </w:tcPr>
                <w:p w:rsidR="00CE2577" w:rsidRPr="001064E5" w:rsidRDefault="00CE2577" w:rsidP="003B6B7E">
                  <w:pPr>
                    <w:framePr w:hSpace="180" w:wrap="around" w:vAnchor="text" w:hAnchor="margin" w:y="-293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CE2577" w:rsidRPr="001064E5" w:rsidRDefault="00CE2577" w:rsidP="003B6B7E">
                  <w:pPr>
                    <w:framePr w:hSpace="180" w:wrap="around" w:vAnchor="text" w:hAnchor="margin" w:y="-293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1А</w:t>
                  </w:r>
                </w:p>
              </w:tc>
              <w:tc>
                <w:tcPr>
                  <w:tcW w:w="708" w:type="dxa"/>
                </w:tcPr>
                <w:p w:rsidR="00CE2577" w:rsidRPr="001064E5" w:rsidRDefault="00CE2577" w:rsidP="003B6B7E">
                  <w:pPr>
                    <w:framePr w:hSpace="180" w:wrap="around" w:vAnchor="text" w:hAnchor="margin" w:y="-293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1Б</w:t>
                  </w:r>
                </w:p>
              </w:tc>
              <w:tc>
                <w:tcPr>
                  <w:tcW w:w="709" w:type="dxa"/>
                </w:tcPr>
                <w:p w:rsidR="00CE2577" w:rsidRPr="001064E5" w:rsidRDefault="00CE2577" w:rsidP="003B6B7E">
                  <w:pPr>
                    <w:framePr w:hSpace="180" w:wrap="around" w:vAnchor="text" w:hAnchor="margin" w:y="-293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1064E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709" w:type="dxa"/>
                </w:tcPr>
                <w:p w:rsidR="00CE2577" w:rsidRPr="001064E5" w:rsidRDefault="00CE2577" w:rsidP="003B6B7E">
                  <w:pPr>
                    <w:framePr w:hSpace="180" w:wrap="around" w:vAnchor="text" w:hAnchor="margin" w:y="-293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2Б</w:t>
                  </w:r>
                </w:p>
              </w:tc>
              <w:tc>
                <w:tcPr>
                  <w:tcW w:w="567" w:type="dxa"/>
                </w:tcPr>
                <w:p w:rsidR="00CE2577" w:rsidRPr="001064E5" w:rsidRDefault="00CE2577" w:rsidP="003B6B7E">
                  <w:pPr>
                    <w:framePr w:hSpace="180" w:wrap="around" w:vAnchor="text" w:hAnchor="margin" w:y="-293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3А</w:t>
                  </w:r>
                </w:p>
              </w:tc>
              <w:tc>
                <w:tcPr>
                  <w:tcW w:w="705" w:type="dxa"/>
                </w:tcPr>
                <w:p w:rsidR="00CE2577" w:rsidRPr="001064E5" w:rsidRDefault="00CE2577" w:rsidP="003B6B7E">
                  <w:pPr>
                    <w:framePr w:hSpace="180" w:wrap="around" w:vAnchor="text" w:hAnchor="margin" w:y="-293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Б</w:t>
                  </w:r>
                  <w:proofErr w:type="gramEnd"/>
                </w:p>
              </w:tc>
              <w:tc>
                <w:tcPr>
                  <w:tcW w:w="680" w:type="dxa"/>
                </w:tcPr>
                <w:p w:rsidR="00CE2577" w:rsidRPr="001064E5" w:rsidRDefault="00CE2577" w:rsidP="003B6B7E">
                  <w:pPr>
                    <w:framePr w:hSpace="180" w:wrap="around" w:vAnchor="text" w:hAnchor="margin" w:y="-293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4А</w:t>
                  </w:r>
                </w:p>
              </w:tc>
              <w:tc>
                <w:tcPr>
                  <w:tcW w:w="680" w:type="dxa"/>
                </w:tcPr>
                <w:p w:rsidR="00CE2577" w:rsidRPr="001064E5" w:rsidRDefault="00CE2577" w:rsidP="003B6B7E">
                  <w:pPr>
                    <w:framePr w:hSpace="180" w:wrap="around" w:vAnchor="text" w:hAnchor="margin" w:y="-293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4Б</w:t>
                  </w:r>
                </w:p>
              </w:tc>
              <w:tc>
                <w:tcPr>
                  <w:tcW w:w="680" w:type="dxa"/>
                </w:tcPr>
                <w:p w:rsidR="00CE2577" w:rsidRDefault="00CE2577" w:rsidP="003B6B7E">
                  <w:pPr>
                    <w:framePr w:hSpace="180" w:wrap="around" w:vAnchor="text" w:hAnchor="margin" w:y="-293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4В</w:t>
                  </w:r>
                </w:p>
              </w:tc>
            </w:tr>
            <w:tr w:rsidR="00CE2577" w:rsidRPr="001064E5" w:rsidTr="00CE2577">
              <w:trPr>
                <w:trHeight w:val="161"/>
                <w:jc w:val="center"/>
              </w:trPr>
              <w:tc>
                <w:tcPr>
                  <w:tcW w:w="1922" w:type="dxa"/>
                </w:tcPr>
                <w:p w:rsidR="00CE2577" w:rsidRPr="001064E5" w:rsidRDefault="00CE2577" w:rsidP="003B6B7E">
                  <w:pPr>
                    <w:framePr w:hSpace="180" w:wrap="around" w:vAnchor="text" w:hAnchor="margin" w:y="-293"/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4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Духовно-нравственное</w:t>
                  </w:r>
                </w:p>
              </w:tc>
              <w:tc>
                <w:tcPr>
                  <w:tcW w:w="1941" w:type="dxa"/>
                  <w:vAlign w:val="center"/>
                </w:tcPr>
                <w:p w:rsidR="00CE2577" w:rsidRPr="001064E5" w:rsidRDefault="00CE2577" w:rsidP="003B6B7E">
                  <w:pPr>
                    <w:framePr w:hSpace="180" w:wrap="around" w:vAnchor="text" w:hAnchor="margin" w:y="-293"/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4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«Служу Отечеству пером»</w:t>
                  </w:r>
                </w:p>
              </w:tc>
              <w:tc>
                <w:tcPr>
                  <w:tcW w:w="567" w:type="dxa"/>
                  <w:vAlign w:val="center"/>
                </w:tcPr>
                <w:p w:rsidR="00CE2577" w:rsidRPr="00A345A1" w:rsidRDefault="00CE2577" w:rsidP="003B6B7E">
                  <w:pPr>
                    <w:framePr w:hSpace="180" w:wrap="around" w:vAnchor="text" w:hAnchor="margin" w:y="-293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345A1">
                    <w:rPr>
                      <w:rFonts w:ascii="Times New Roman" w:eastAsia="Times New Roman" w:hAnsi="Times New Roman" w:cs="Times New Roman"/>
                    </w:rPr>
                    <w:t>1/33</w:t>
                  </w:r>
                </w:p>
              </w:tc>
              <w:tc>
                <w:tcPr>
                  <w:tcW w:w="708" w:type="dxa"/>
                  <w:vAlign w:val="center"/>
                </w:tcPr>
                <w:p w:rsidR="00CE2577" w:rsidRPr="00A345A1" w:rsidRDefault="00CE2577" w:rsidP="003B6B7E">
                  <w:pPr>
                    <w:framePr w:hSpace="180" w:wrap="around" w:vAnchor="text" w:hAnchor="margin" w:y="-293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345A1">
                    <w:rPr>
                      <w:rFonts w:ascii="Times New Roman" w:eastAsia="Times New Roman" w:hAnsi="Times New Roman" w:cs="Times New Roman"/>
                    </w:rPr>
                    <w:t>1/33</w:t>
                  </w:r>
                </w:p>
              </w:tc>
              <w:tc>
                <w:tcPr>
                  <w:tcW w:w="709" w:type="dxa"/>
                  <w:vAlign w:val="center"/>
                </w:tcPr>
                <w:p w:rsidR="00CE2577" w:rsidRPr="00A345A1" w:rsidRDefault="00CE2577" w:rsidP="003B6B7E">
                  <w:pPr>
                    <w:framePr w:hSpace="180" w:wrap="around" w:vAnchor="text" w:hAnchor="margin" w:y="-293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345A1">
                    <w:rPr>
                      <w:rFonts w:ascii="Times New Roman" w:eastAsia="Times New Roman" w:hAnsi="Times New Roman" w:cs="Times New Roman"/>
                    </w:rPr>
                    <w:t>1/34</w:t>
                  </w:r>
                </w:p>
              </w:tc>
              <w:tc>
                <w:tcPr>
                  <w:tcW w:w="709" w:type="dxa"/>
                  <w:vAlign w:val="center"/>
                </w:tcPr>
                <w:p w:rsidR="00CE2577" w:rsidRPr="00A345A1" w:rsidRDefault="00CE2577" w:rsidP="003B6B7E">
                  <w:pPr>
                    <w:framePr w:hSpace="180" w:wrap="around" w:vAnchor="text" w:hAnchor="margin" w:y="-293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345A1">
                    <w:rPr>
                      <w:rFonts w:ascii="Times New Roman" w:eastAsia="Times New Roman" w:hAnsi="Times New Roman" w:cs="Times New Roman"/>
                    </w:rPr>
                    <w:t>1/34</w:t>
                  </w:r>
                </w:p>
              </w:tc>
              <w:tc>
                <w:tcPr>
                  <w:tcW w:w="567" w:type="dxa"/>
                  <w:vAlign w:val="center"/>
                </w:tcPr>
                <w:p w:rsidR="00CE2577" w:rsidRPr="00A345A1" w:rsidRDefault="00CE2577" w:rsidP="003B6B7E">
                  <w:pPr>
                    <w:framePr w:hSpace="180" w:wrap="around" w:vAnchor="text" w:hAnchor="margin" w:y="-293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345A1">
                    <w:rPr>
                      <w:rFonts w:ascii="Times New Roman" w:eastAsia="Times New Roman" w:hAnsi="Times New Roman" w:cs="Times New Roman"/>
                    </w:rPr>
                    <w:t>1/34</w:t>
                  </w:r>
                </w:p>
              </w:tc>
              <w:tc>
                <w:tcPr>
                  <w:tcW w:w="705" w:type="dxa"/>
                  <w:vAlign w:val="center"/>
                </w:tcPr>
                <w:p w:rsidR="00CE2577" w:rsidRPr="00A345A1" w:rsidRDefault="00CE2577" w:rsidP="003B6B7E">
                  <w:pPr>
                    <w:framePr w:hSpace="180" w:wrap="around" w:vAnchor="text" w:hAnchor="margin" w:y="-293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345A1">
                    <w:rPr>
                      <w:rFonts w:ascii="Times New Roman" w:eastAsia="Times New Roman" w:hAnsi="Times New Roman" w:cs="Times New Roman"/>
                    </w:rPr>
                    <w:t>1/34</w:t>
                  </w:r>
                </w:p>
              </w:tc>
              <w:tc>
                <w:tcPr>
                  <w:tcW w:w="680" w:type="dxa"/>
                  <w:vAlign w:val="center"/>
                </w:tcPr>
                <w:p w:rsidR="00CE2577" w:rsidRPr="00A345A1" w:rsidRDefault="00CE2577" w:rsidP="003B6B7E">
                  <w:pPr>
                    <w:framePr w:hSpace="180" w:wrap="around" w:vAnchor="text" w:hAnchor="margin" w:y="-293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345A1">
                    <w:rPr>
                      <w:rFonts w:ascii="Times New Roman" w:eastAsia="Times New Roman" w:hAnsi="Times New Roman" w:cs="Times New Roman"/>
                    </w:rPr>
                    <w:t>1/34</w:t>
                  </w:r>
                </w:p>
              </w:tc>
              <w:tc>
                <w:tcPr>
                  <w:tcW w:w="680" w:type="dxa"/>
                  <w:vAlign w:val="center"/>
                </w:tcPr>
                <w:p w:rsidR="00CE2577" w:rsidRPr="00A345A1" w:rsidRDefault="00CE2577" w:rsidP="003B6B7E">
                  <w:pPr>
                    <w:framePr w:hSpace="180" w:wrap="around" w:vAnchor="text" w:hAnchor="margin" w:y="-293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345A1">
                    <w:rPr>
                      <w:rFonts w:ascii="Times New Roman" w:eastAsia="Times New Roman" w:hAnsi="Times New Roman" w:cs="Times New Roman"/>
                    </w:rPr>
                    <w:t>1/34</w:t>
                  </w:r>
                </w:p>
              </w:tc>
              <w:tc>
                <w:tcPr>
                  <w:tcW w:w="680" w:type="dxa"/>
                  <w:vAlign w:val="center"/>
                </w:tcPr>
                <w:p w:rsidR="00CE2577" w:rsidRPr="00A345A1" w:rsidRDefault="00CE2577" w:rsidP="003B6B7E">
                  <w:pPr>
                    <w:framePr w:hSpace="180" w:wrap="around" w:vAnchor="text" w:hAnchor="margin" w:y="-293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345A1">
                    <w:rPr>
                      <w:rFonts w:ascii="Times New Roman" w:eastAsia="Times New Roman" w:hAnsi="Times New Roman" w:cs="Times New Roman"/>
                    </w:rPr>
                    <w:t>1/34</w:t>
                  </w:r>
                </w:p>
              </w:tc>
            </w:tr>
            <w:tr w:rsidR="00CE2577" w:rsidRPr="001064E5" w:rsidTr="00CE2577">
              <w:trPr>
                <w:trHeight w:val="279"/>
                <w:jc w:val="center"/>
              </w:trPr>
              <w:tc>
                <w:tcPr>
                  <w:tcW w:w="1922" w:type="dxa"/>
                </w:tcPr>
                <w:p w:rsidR="00CE2577" w:rsidRDefault="00CE2577" w:rsidP="003B6B7E">
                  <w:pPr>
                    <w:framePr w:hSpace="180" w:wrap="around" w:vAnchor="text" w:hAnchor="margin" w:y="-293"/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4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Социальное</w:t>
                  </w:r>
                </w:p>
                <w:p w:rsidR="00CE2577" w:rsidRPr="001064E5" w:rsidRDefault="00CE2577" w:rsidP="003B6B7E">
                  <w:pPr>
                    <w:framePr w:hSpace="180" w:wrap="around" w:vAnchor="text" w:hAnchor="margin" w:y="-293"/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1" w:type="dxa"/>
                  <w:vAlign w:val="center"/>
                </w:tcPr>
                <w:p w:rsidR="00CE2577" w:rsidRPr="001064E5" w:rsidRDefault="00CE2577" w:rsidP="003B6B7E">
                  <w:pPr>
                    <w:framePr w:hSpace="180" w:wrap="around" w:vAnchor="text" w:hAnchor="margin" w:y="-293"/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4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«Мир деятельности»</w:t>
                  </w:r>
                </w:p>
              </w:tc>
              <w:tc>
                <w:tcPr>
                  <w:tcW w:w="567" w:type="dxa"/>
                  <w:vAlign w:val="center"/>
                </w:tcPr>
                <w:p w:rsidR="00CE2577" w:rsidRPr="00A345A1" w:rsidRDefault="00CE2577" w:rsidP="003B6B7E">
                  <w:pPr>
                    <w:framePr w:hSpace="180" w:wrap="around" w:vAnchor="text" w:hAnchor="margin" w:y="-293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345A1">
                    <w:rPr>
                      <w:rFonts w:ascii="Times New Roman" w:eastAsia="Times New Roman" w:hAnsi="Times New Roman" w:cs="Times New Roman"/>
                    </w:rPr>
                    <w:t>1/33</w:t>
                  </w:r>
                </w:p>
              </w:tc>
              <w:tc>
                <w:tcPr>
                  <w:tcW w:w="708" w:type="dxa"/>
                  <w:vAlign w:val="center"/>
                </w:tcPr>
                <w:p w:rsidR="00CE2577" w:rsidRPr="00A345A1" w:rsidRDefault="00CE2577" w:rsidP="003B6B7E">
                  <w:pPr>
                    <w:framePr w:hSpace="180" w:wrap="around" w:vAnchor="text" w:hAnchor="margin" w:y="-293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345A1">
                    <w:rPr>
                      <w:rFonts w:ascii="Times New Roman" w:eastAsia="Times New Roman" w:hAnsi="Times New Roman" w:cs="Times New Roman"/>
                    </w:rPr>
                    <w:t>1/33</w:t>
                  </w:r>
                </w:p>
              </w:tc>
              <w:tc>
                <w:tcPr>
                  <w:tcW w:w="709" w:type="dxa"/>
                  <w:vAlign w:val="center"/>
                </w:tcPr>
                <w:p w:rsidR="00CE2577" w:rsidRPr="00A345A1" w:rsidRDefault="00CE2577" w:rsidP="003B6B7E">
                  <w:pPr>
                    <w:framePr w:hSpace="180" w:wrap="around" w:vAnchor="text" w:hAnchor="margin" w:y="-293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345A1">
                    <w:rPr>
                      <w:rFonts w:ascii="Times New Roman" w:eastAsia="Times New Roman" w:hAnsi="Times New Roman" w:cs="Times New Roman"/>
                    </w:rPr>
                    <w:t>1/34</w:t>
                  </w:r>
                </w:p>
              </w:tc>
              <w:tc>
                <w:tcPr>
                  <w:tcW w:w="709" w:type="dxa"/>
                  <w:vAlign w:val="center"/>
                </w:tcPr>
                <w:p w:rsidR="00CE2577" w:rsidRPr="00A345A1" w:rsidRDefault="00CE2577" w:rsidP="003B6B7E">
                  <w:pPr>
                    <w:framePr w:hSpace="180" w:wrap="around" w:vAnchor="text" w:hAnchor="margin" w:y="-293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345A1">
                    <w:rPr>
                      <w:rFonts w:ascii="Times New Roman" w:eastAsia="Times New Roman" w:hAnsi="Times New Roman" w:cs="Times New Roman"/>
                    </w:rPr>
                    <w:t>1/34</w:t>
                  </w:r>
                </w:p>
              </w:tc>
              <w:tc>
                <w:tcPr>
                  <w:tcW w:w="567" w:type="dxa"/>
                  <w:vAlign w:val="center"/>
                </w:tcPr>
                <w:p w:rsidR="00CE2577" w:rsidRPr="00A345A1" w:rsidRDefault="00CE2577" w:rsidP="003B6B7E">
                  <w:pPr>
                    <w:framePr w:hSpace="180" w:wrap="around" w:vAnchor="text" w:hAnchor="margin" w:y="-293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345A1">
                    <w:rPr>
                      <w:rFonts w:ascii="Times New Roman" w:eastAsia="Times New Roman" w:hAnsi="Times New Roman" w:cs="Times New Roman"/>
                    </w:rPr>
                    <w:t>1/34</w:t>
                  </w:r>
                </w:p>
              </w:tc>
              <w:tc>
                <w:tcPr>
                  <w:tcW w:w="705" w:type="dxa"/>
                  <w:vAlign w:val="center"/>
                </w:tcPr>
                <w:p w:rsidR="00CE2577" w:rsidRPr="00A345A1" w:rsidRDefault="00CE2577" w:rsidP="003B6B7E">
                  <w:pPr>
                    <w:framePr w:hSpace="180" w:wrap="around" w:vAnchor="text" w:hAnchor="margin" w:y="-293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345A1">
                    <w:rPr>
                      <w:rFonts w:ascii="Times New Roman" w:eastAsia="Times New Roman" w:hAnsi="Times New Roman" w:cs="Times New Roman"/>
                    </w:rPr>
                    <w:t>1/34</w:t>
                  </w:r>
                </w:p>
              </w:tc>
              <w:tc>
                <w:tcPr>
                  <w:tcW w:w="680" w:type="dxa"/>
                  <w:vAlign w:val="center"/>
                </w:tcPr>
                <w:p w:rsidR="00CE2577" w:rsidRPr="00A345A1" w:rsidRDefault="00CE2577" w:rsidP="003B6B7E">
                  <w:pPr>
                    <w:framePr w:hSpace="180" w:wrap="around" w:vAnchor="text" w:hAnchor="margin" w:y="-293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345A1">
                    <w:rPr>
                      <w:rFonts w:ascii="Times New Roman" w:eastAsia="Times New Roman" w:hAnsi="Times New Roman" w:cs="Times New Roman"/>
                    </w:rPr>
                    <w:t>1/34</w:t>
                  </w:r>
                </w:p>
              </w:tc>
              <w:tc>
                <w:tcPr>
                  <w:tcW w:w="680" w:type="dxa"/>
                  <w:vAlign w:val="center"/>
                </w:tcPr>
                <w:p w:rsidR="00CE2577" w:rsidRPr="00A345A1" w:rsidRDefault="00CE2577" w:rsidP="003B6B7E">
                  <w:pPr>
                    <w:framePr w:hSpace="180" w:wrap="around" w:vAnchor="text" w:hAnchor="margin" w:y="-293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345A1">
                    <w:rPr>
                      <w:rFonts w:ascii="Times New Roman" w:eastAsia="Times New Roman" w:hAnsi="Times New Roman" w:cs="Times New Roman"/>
                    </w:rPr>
                    <w:t>1/34</w:t>
                  </w:r>
                </w:p>
              </w:tc>
              <w:tc>
                <w:tcPr>
                  <w:tcW w:w="680" w:type="dxa"/>
                  <w:vAlign w:val="center"/>
                </w:tcPr>
                <w:p w:rsidR="00CE2577" w:rsidRPr="00A345A1" w:rsidRDefault="00CE2577" w:rsidP="003B6B7E">
                  <w:pPr>
                    <w:framePr w:hSpace="180" w:wrap="around" w:vAnchor="text" w:hAnchor="margin" w:y="-293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345A1">
                    <w:rPr>
                      <w:rFonts w:ascii="Times New Roman" w:eastAsia="Times New Roman" w:hAnsi="Times New Roman" w:cs="Times New Roman"/>
                    </w:rPr>
                    <w:t>1/34</w:t>
                  </w:r>
                </w:p>
              </w:tc>
            </w:tr>
            <w:tr w:rsidR="00CE2577" w:rsidRPr="001064E5" w:rsidTr="00CE2577">
              <w:trPr>
                <w:trHeight w:val="554"/>
                <w:jc w:val="center"/>
              </w:trPr>
              <w:tc>
                <w:tcPr>
                  <w:tcW w:w="1922" w:type="dxa"/>
                  <w:vMerge w:val="restart"/>
                </w:tcPr>
                <w:p w:rsidR="00CE2577" w:rsidRPr="001064E5" w:rsidRDefault="00CE2577" w:rsidP="003B6B7E">
                  <w:pPr>
                    <w:framePr w:hSpace="180" w:wrap="around" w:vAnchor="text" w:hAnchor="margin" w:y="-293"/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Общеинтеллек</w:t>
                  </w:r>
                  <w:r w:rsidRPr="001064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ту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Pr="001064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альное</w:t>
                  </w:r>
                  <w:proofErr w:type="spellEnd"/>
                </w:p>
              </w:tc>
              <w:tc>
                <w:tcPr>
                  <w:tcW w:w="1941" w:type="dxa"/>
                  <w:tcBorders>
                    <w:bottom w:val="single" w:sz="4" w:space="0" w:color="auto"/>
                  </w:tcBorders>
                  <w:vAlign w:val="center"/>
                </w:tcPr>
                <w:p w:rsidR="00CE2577" w:rsidRPr="001064E5" w:rsidRDefault="00CE2577" w:rsidP="003B6B7E">
                  <w:pPr>
                    <w:framePr w:hSpace="180" w:wrap="around" w:vAnchor="text" w:hAnchor="margin" w:y="-293"/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«Умники и умницы»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vAlign w:val="center"/>
                </w:tcPr>
                <w:p w:rsidR="00CE2577" w:rsidRPr="00A345A1" w:rsidRDefault="00CE2577" w:rsidP="003B6B7E">
                  <w:pPr>
                    <w:framePr w:hSpace="180" w:wrap="around" w:vAnchor="text" w:hAnchor="margin" w:y="-293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  <w:vAlign w:val="center"/>
                </w:tcPr>
                <w:p w:rsidR="00CE2577" w:rsidRPr="00A345A1" w:rsidRDefault="00CE2577" w:rsidP="003B6B7E">
                  <w:pPr>
                    <w:framePr w:hSpace="180" w:wrap="around" w:vAnchor="text" w:hAnchor="margin" w:y="-293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  <w:vAlign w:val="center"/>
                </w:tcPr>
                <w:p w:rsidR="00CE2577" w:rsidRPr="00A345A1" w:rsidRDefault="00CE2577" w:rsidP="003B6B7E">
                  <w:pPr>
                    <w:framePr w:hSpace="180" w:wrap="around" w:vAnchor="text" w:hAnchor="margin" w:y="-293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  <w:vAlign w:val="center"/>
                </w:tcPr>
                <w:p w:rsidR="00CE2577" w:rsidRPr="00A345A1" w:rsidRDefault="00CE2577" w:rsidP="003B6B7E">
                  <w:pPr>
                    <w:framePr w:hSpace="180" w:wrap="around" w:vAnchor="text" w:hAnchor="margin" w:y="-293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vAlign w:val="center"/>
                </w:tcPr>
                <w:p w:rsidR="00CE2577" w:rsidRPr="00A345A1" w:rsidRDefault="00CE2577" w:rsidP="003B6B7E">
                  <w:pPr>
                    <w:framePr w:hSpace="180" w:wrap="around" w:vAnchor="text" w:hAnchor="margin" w:y="-293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345A1">
                    <w:rPr>
                      <w:rFonts w:ascii="Times New Roman" w:eastAsia="Times New Roman" w:hAnsi="Times New Roman" w:cs="Times New Roman"/>
                    </w:rPr>
                    <w:t>1/34</w:t>
                  </w:r>
                </w:p>
              </w:tc>
              <w:tc>
                <w:tcPr>
                  <w:tcW w:w="705" w:type="dxa"/>
                  <w:tcBorders>
                    <w:bottom w:val="single" w:sz="4" w:space="0" w:color="auto"/>
                  </w:tcBorders>
                  <w:vAlign w:val="center"/>
                </w:tcPr>
                <w:p w:rsidR="00CE2577" w:rsidRPr="00A345A1" w:rsidRDefault="00CE2577" w:rsidP="003B6B7E">
                  <w:pPr>
                    <w:framePr w:hSpace="180" w:wrap="around" w:vAnchor="text" w:hAnchor="margin" w:y="-293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345A1">
                    <w:rPr>
                      <w:rFonts w:ascii="Times New Roman" w:eastAsia="Times New Roman" w:hAnsi="Times New Roman" w:cs="Times New Roman"/>
                    </w:rPr>
                    <w:t>1/34</w:t>
                  </w:r>
                </w:p>
              </w:tc>
              <w:tc>
                <w:tcPr>
                  <w:tcW w:w="680" w:type="dxa"/>
                  <w:tcBorders>
                    <w:bottom w:val="single" w:sz="4" w:space="0" w:color="auto"/>
                  </w:tcBorders>
                  <w:vAlign w:val="center"/>
                </w:tcPr>
                <w:p w:rsidR="00CE2577" w:rsidRPr="00A345A1" w:rsidRDefault="00CE2577" w:rsidP="003B6B7E">
                  <w:pPr>
                    <w:framePr w:hSpace="180" w:wrap="around" w:vAnchor="text" w:hAnchor="margin" w:y="-293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345A1">
                    <w:rPr>
                      <w:rFonts w:ascii="Times New Roman" w:eastAsia="Times New Roman" w:hAnsi="Times New Roman" w:cs="Times New Roman"/>
                    </w:rPr>
                    <w:t>1/34</w:t>
                  </w:r>
                </w:p>
              </w:tc>
              <w:tc>
                <w:tcPr>
                  <w:tcW w:w="680" w:type="dxa"/>
                  <w:tcBorders>
                    <w:bottom w:val="single" w:sz="4" w:space="0" w:color="auto"/>
                  </w:tcBorders>
                  <w:vAlign w:val="center"/>
                </w:tcPr>
                <w:p w:rsidR="00CE2577" w:rsidRPr="00A345A1" w:rsidRDefault="00CE2577" w:rsidP="003B6B7E">
                  <w:pPr>
                    <w:framePr w:hSpace="180" w:wrap="around" w:vAnchor="text" w:hAnchor="margin" w:y="-293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345A1">
                    <w:rPr>
                      <w:rFonts w:ascii="Times New Roman" w:eastAsia="Times New Roman" w:hAnsi="Times New Roman" w:cs="Times New Roman"/>
                    </w:rPr>
                    <w:t>1/34</w:t>
                  </w:r>
                </w:p>
              </w:tc>
              <w:tc>
                <w:tcPr>
                  <w:tcW w:w="680" w:type="dxa"/>
                  <w:tcBorders>
                    <w:bottom w:val="single" w:sz="4" w:space="0" w:color="auto"/>
                  </w:tcBorders>
                  <w:vAlign w:val="center"/>
                </w:tcPr>
                <w:p w:rsidR="00CE2577" w:rsidRPr="00A345A1" w:rsidRDefault="00CE2577" w:rsidP="003B6B7E">
                  <w:pPr>
                    <w:framePr w:hSpace="180" w:wrap="around" w:vAnchor="text" w:hAnchor="margin" w:y="-293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345A1">
                    <w:rPr>
                      <w:rFonts w:ascii="Times New Roman" w:eastAsia="Times New Roman" w:hAnsi="Times New Roman" w:cs="Times New Roman"/>
                    </w:rPr>
                    <w:t>1/34</w:t>
                  </w:r>
                </w:p>
              </w:tc>
            </w:tr>
            <w:tr w:rsidR="00CE2577" w:rsidRPr="001064E5" w:rsidTr="00CE2577">
              <w:trPr>
                <w:trHeight w:val="507"/>
                <w:jc w:val="center"/>
              </w:trPr>
              <w:tc>
                <w:tcPr>
                  <w:tcW w:w="1922" w:type="dxa"/>
                  <w:vMerge/>
                </w:tcPr>
                <w:p w:rsidR="00CE2577" w:rsidRDefault="00CE2577" w:rsidP="003B6B7E">
                  <w:pPr>
                    <w:framePr w:hSpace="180" w:wrap="around" w:vAnchor="text" w:hAnchor="margin" w:y="-293"/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1" w:type="dxa"/>
                  <w:tcBorders>
                    <w:top w:val="single" w:sz="4" w:space="0" w:color="auto"/>
                  </w:tcBorders>
                  <w:vAlign w:val="center"/>
                </w:tcPr>
                <w:p w:rsidR="00CE2577" w:rsidRPr="001064E5" w:rsidRDefault="00CE2577" w:rsidP="003B6B7E">
                  <w:pPr>
                    <w:framePr w:hSpace="180" w:wrap="around" w:vAnchor="text" w:hAnchor="margin" w:y="-293"/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«Шахматы»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  <w:vAlign w:val="center"/>
                </w:tcPr>
                <w:p w:rsidR="00CE2577" w:rsidRPr="00A345A1" w:rsidRDefault="00CE2577" w:rsidP="003B6B7E">
                  <w:pPr>
                    <w:framePr w:hSpace="180" w:wrap="around" w:vAnchor="text" w:hAnchor="margin" w:y="-293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345A1">
                    <w:rPr>
                      <w:rFonts w:ascii="Times New Roman" w:eastAsia="Times New Roman" w:hAnsi="Times New Roman" w:cs="Times New Roman"/>
                    </w:rPr>
                    <w:t>1/33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</w:tcBorders>
                  <w:vAlign w:val="center"/>
                </w:tcPr>
                <w:p w:rsidR="00CE2577" w:rsidRPr="00A345A1" w:rsidRDefault="00CE2577" w:rsidP="003B6B7E">
                  <w:pPr>
                    <w:framePr w:hSpace="180" w:wrap="around" w:vAnchor="text" w:hAnchor="margin" w:y="-293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345A1">
                    <w:rPr>
                      <w:rFonts w:ascii="Times New Roman" w:eastAsia="Times New Roman" w:hAnsi="Times New Roman" w:cs="Times New Roman"/>
                    </w:rPr>
                    <w:t>1/33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  <w:vAlign w:val="center"/>
                </w:tcPr>
                <w:p w:rsidR="00CE2577" w:rsidRPr="00A345A1" w:rsidRDefault="00CE2577" w:rsidP="003B6B7E">
                  <w:pPr>
                    <w:framePr w:hSpace="180" w:wrap="around" w:vAnchor="text" w:hAnchor="margin" w:y="-293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1/34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  <w:vAlign w:val="center"/>
                </w:tcPr>
                <w:p w:rsidR="00CE2577" w:rsidRPr="00A345A1" w:rsidRDefault="00CE2577" w:rsidP="003B6B7E">
                  <w:pPr>
                    <w:framePr w:hSpace="180" w:wrap="around" w:vAnchor="text" w:hAnchor="margin" w:y="-293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1/34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</w:tcPr>
                <w:p w:rsidR="00CE2577" w:rsidRPr="00A345A1" w:rsidRDefault="00CE2577" w:rsidP="003B6B7E">
                  <w:pPr>
                    <w:framePr w:hSpace="180" w:wrap="around" w:vAnchor="text" w:hAnchor="margin" w:y="-293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4" w:space="0" w:color="auto"/>
                  </w:tcBorders>
                </w:tcPr>
                <w:p w:rsidR="00CE2577" w:rsidRPr="00A345A1" w:rsidRDefault="00CE2577" w:rsidP="003B6B7E">
                  <w:pPr>
                    <w:framePr w:hSpace="180" w:wrap="around" w:vAnchor="text" w:hAnchor="margin" w:y="-293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</w:tcBorders>
                </w:tcPr>
                <w:p w:rsidR="00CE2577" w:rsidRPr="00A345A1" w:rsidRDefault="00CE2577" w:rsidP="003B6B7E">
                  <w:pPr>
                    <w:framePr w:hSpace="180" w:wrap="around" w:vAnchor="text" w:hAnchor="margin" w:y="-293"/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</w:tcBorders>
                </w:tcPr>
                <w:p w:rsidR="00CE2577" w:rsidRPr="00A345A1" w:rsidRDefault="00CE2577" w:rsidP="003B6B7E">
                  <w:pPr>
                    <w:framePr w:hSpace="180" w:wrap="around" w:vAnchor="text" w:hAnchor="margin" w:y="-293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</w:tcBorders>
                  <w:vAlign w:val="center"/>
                </w:tcPr>
                <w:p w:rsidR="00CE2577" w:rsidRPr="00A345A1" w:rsidRDefault="00CE2577" w:rsidP="003B6B7E">
                  <w:pPr>
                    <w:framePr w:hSpace="180" w:wrap="around" w:vAnchor="text" w:hAnchor="margin" w:y="-293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CE2577" w:rsidRPr="001064E5" w:rsidTr="00CE2577">
              <w:trPr>
                <w:trHeight w:val="515"/>
                <w:jc w:val="center"/>
              </w:trPr>
              <w:tc>
                <w:tcPr>
                  <w:tcW w:w="1922" w:type="dxa"/>
                </w:tcPr>
                <w:p w:rsidR="00CE2577" w:rsidRPr="001064E5" w:rsidRDefault="00CE2577" w:rsidP="003B6B7E">
                  <w:pPr>
                    <w:framePr w:hSpace="180" w:wrap="around" w:vAnchor="text" w:hAnchor="margin" w:y="-293"/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4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Общекультурное</w:t>
                  </w:r>
                </w:p>
              </w:tc>
              <w:tc>
                <w:tcPr>
                  <w:tcW w:w="1941" w:type="dxa"/>
                  <w:vAlign w:val="center"/>
                </w:tcPr>
                <w:p w:rsidR="00CE2577" w:rsidRPr="001064E5" w:rsidRDefault="00CE2577" w:rsidP="003B6B7E">
                  <w:pPr>
                    <w:framePr w:hSpace="180" w:wrap="around" w:vAnchor="text" w:hAnchor="margin" w:y="-293"/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4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«Красота мира»</w:t>
                  </w:r>
                </w:p>
              </w:tc>
              <w:tc>
                <w:tcPr>
                  <w:tcW w:w="567" w:type="dxa"/>
                  <w:vAlign w:val="center"/>
                </w:tcPr>
                <w:p w:rsidR="00CE2577" w:rsidRPr="00A345A1" w:rsidRDefault="00CE2577" w:rsidP="003B6B7E">
                  <w:pPr>
                    <w:framePr w:hSpace="180" w:wrap="around" w:vAnchor="text" w:hAnchor="margin" w:y="-293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345A1">
                    <w:rPr>
                      <w:rFonts w:ascii="Times New Roman" w:eastAsia="Times New Roman" w:hAnsi="Times New Roman" w:cs="Times New Roman"/>
                    </w:rPr>
                    <w:t>1/33</w:t>
                  </w:r>
                </w:p>
              </w:tc>
              <w:tc>
                <w:tcPr>
                  <w:tcW w:w="708" w:type="dxa"/>
                  <w:vAlign w:val="center"/>
                </w:tcPr>
                <w:p w:rsidR="00CE2577" w:rsidRPr="00A345A1" w:rsidRDefault="00CE2577" w:rsidP="003B6B7E">
                  <w:pPr>
                    <w:framePr w:hSpace="180" w:wrap="around" w:vAnchor="text" w:hAnchor="margin" w:y="-293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345A1">
                    <w:rPr>
                      <w:rFonts w:ascii="Times New Roman" w:eastAsia="Times New Roman" w:hAnsi="Times New Roman" w:cs="Times New Roman"/>
                    </w:rPr>
                    <w:t>1/33</w:t>
                  </w:r>
                </w:p>
              </w:tc>
              <w:tc>
                <w:tcPr>
                  <w:tcW w:w="709" w:type="dxa"/>
                  <w:vAlign w:val="center"/>
                </w:tcPr>
                <w:p w:rsidR="00CE2577" w:rsidRPr="00A345A1" w:rsidRDefault="00CE2577" w:rsidP="003B6B7E">
                  <w:pPr>
                    <w:framePr w:hSpace="180" w:wrap="around" w:vAnchor="text" w:hAnchor="margin" w:y="-293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345A1">
                    <w:rPr>
                      <w:rFonts w:ascii="Times New Roman" w:eastAsia="Times New Roman" w:hAnsi="Times New Roman" w:cs="Times New Roman"/>
                    </w:rPr>
                    <w:t>1/34</w:t>
                  </w:r>
                </w:p>
              </w:tc>
              <w:tc>
                <w:tcPr>
                  <w:tcW w:w="709" w:type="dxa"/>
                  <w:vAlign w:val="center"/>
                </w:tcPr>
                <w:p w:rsidR="00CE2577" w:rsidRPr="00A345A1" w:rsidRDefault="00CE2577" w:rsidP="003B6B7E">
                  <w:pPr>
                    <w:framePr w:hSpace="180" w:wrap="around" w:vAnchor="text" w:hAnchor="margin" w:y="-293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345A1">
                    <w:rPr>
                      <w:rFonts w:ascii="Times New Roman" w:eastAsia="Times New Roman" w:hAnsi="Times New Roman" w:cs="Times New Roman"/>
                    </w:rPr>
                    <w:t>1/34</w:t>
                  </w:r>
                </w:p>
              </w:tc>
              <w:tc>
                <w:tcPr>
                  <w:tcW w:w="567" w:type="dxa"/>
                  <w:vAlign w:val="center"/>
                </w:tcPr>
                <w:p w:rsidR="00CE2577" w:rsidRPr="00A345A1" w:rsidRDefault="00CE2577" w:rsidP="003B6B7E">
                  <w:pPr>
                    <w:framePr w:hSpace="180" w:wrap="around" w:vAnchor="text" w:hAnchor="margin" w:y="-293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345A1">
                    <w:rPr>
                      <w:rFonts w:ascii="Times New Roman" w:eastAsia="Times New Roman" w:hAnsi="Times New Roman" w:cs="Times New Roman"/>
                    </w:rPr>
                    <w:t>1/34</w:t>
                  </w:r>
                </w:p>
              </w:tc>
              <w:tc>
                <w:tcPr>
                  <w:tcW w:w="705" w:type="dxa"/>
                  <w:vAlign w:val="center"/>
                </w:tcPr>
                <w:p w:rsidR="00CE2577" w:rsidRPr="00A345A1" w:rsidRDefault="00CE2577" w:rsidP="003B6B7E">
                  <w:pPr>
                    <w:framePr w:hSpace="180" w:wrap="around" w:vAnchor="text" w:hAnchor="margin" w:y="-293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345A1">
                    <w:rPr>
                      <w:rFonts w:ascii="Times New Roman" w:eastAsia="Times New Roman" w:hAnsi="Times New Roman" w:cs="Times New Roman"/>
                    </w:rPr>
                    <w:t>1/34</w:t>
                  </w:r>
                </w:p>
              </w:tc>
              <w:tc>
                <w:tcPr>
                  <w:tcW w:w="680" w:type="dxa"/>
                  <w:vAlign w:val="center"/>
                </w:tcPr>
                <w:p w:rsidR="00CE2577" w:rsidRPr="00A345A1" w:rsidRDefault="00CE2577" w:rsidP="003B6B7E">
                  <w:pPr>
                    <w:framePr w:hSpace="180" w:wrap="around" w:vAnchor="text" w:hAnchor="margin" w:y="-293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345A1">
                    <w:rPr>
                      <w:rFonts w:ascii="Times New Roman" w:eastAsia="Times New Roman" w:hAnsi="Times New Roman" w:cs="Times New Roman"/>
                    </w:rPr>
                    <w:t>1/34</w:t>
                  </w:r>
                </w:p>
              </w:tc>
              <w:tc>
                <w:tcPr>
                  <w:tcW w:w="680" w:type="dxa"/>
                  <w:vAlign w:val="center"/>
                </w:tcPr>
                <w:p w:rsidR="00CE2577" w:rsidRPr="00A345A1" w:rsidRDefault="00CE2577" w:rsidP="003B6B7E">
                  <w:pPr>
                    <w:framePr w:hSpace="180" w:wrap="around" w:vAnchor="text" w:hAnchor="margin" w:y="-293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345A1">
                    <w:rPr>
                      <w:rFonts w:ascii="Times New Roman" w:eastAsia="Times New Roman" w:hAnsi="Times New Roman" w:cs="Times New Roman"/>
                    </w:rPr>
                    <w:t>1/34</w:t>
                  </w:r>
                </w:p>
              </w:tc>
              <w:tc>
                <w:tcPr>
                  <w:tcW w:w="680" w:type="dxa"/>
                  <w:vAlign w:val="center"/>
                </w:tcPr>
                <w:p w:rsidR="00CE2577" w:rsidRPr="00A345A1" w:rsidRDefault="00CE2577" w:rsidP="003B6B7E">
                  <w:pPr>
                    <w:framePr w:hSpace="180" w:wrap="around" w:vAnchor="text" w:hAnchor="margin" w:y="-293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345A1">
                    <w:rPr>
                      <w:rFonts w:ascii="Times New Roman" w:eastAsia="Times New Roman" w:hAnsi="Times New Roman" w:cs="Times New Roman"/>
                    </w:rPr>
                    <w:t>1/34</w:t>
                  </w:r>
                </w:p>
              </w:tc>
            </w:tr>
            <w:tr w:rsidR="00CE2577" w:rsidRPr="001064E5" w:rsidTr="00CE2577">
              <w:trPr>
                <w:trHeight w:val="609"/>
                <w:jc w:val="center"/>
              </w:trPr>
              <w:tc>
                <w:tcPr>
                  <w:tcW w:w="1922" w:type="dxa"/>
                </w:tcPr>
                <w:p w:rsidR="00CE2577" w:rsidRPr="001064E5" w:rsidRDefault="00CE2577" w:rsidP="003B6B7E">
                  <w:pPr>
                    <w:framePr w:hSpace="180" w:wrap="around" w:vAnchor="text" w:hAnchor="margin" w:y="-293"/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4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Спортивно-оздоровительное</w:t>
                  </w:r>
                </w:p>
              </w:tc>
              <w:tc>
                <w:tcPr>
                  <w:tcW w:w="1941" w:type="dxa"/>
                  <w:vAlign w:val="center"/>
                </w:tcPr>
                <w:p w:rsidR="00CE2577" w:rsidRPr="001064E5" w:rsidRDefault="00CE2577" w:rsidP="003B6B7E">
                  <w:pPr>
                    <w:framePr w:hSpace="180" w:wrap="around" w:vAnchor="text" w:hAnchor="margin" w:y="-293"/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</w:t>
                  </w:r>
                  <w:r w:rsidRPr="001064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ОФП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567" w:type="dxa"/>
                  <w:vAlign w:val="center"/>
                </w:tcPr>
                <w:p w:rsidR="00CE2577" w:rsidRPr="00A345A1" w:rsidRDefault="00CE2577" w:rsidP="003B6B7E">
                  <w:pPr>
                    <w:framePr w:hSpace="180" w:wrap="around" w:vAnchor="text" w:hAnchor="margin" w:y="-293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345A1">
                    <w:rPr>
                      <w:rFonts w:ascii="Times New Roman" w:eastAsia="Times New Roman" w:hAnsi="Times New Roman" w:cs="Times New Roman"/>
                    </w:rPr>
                    <w:t>1/33</w:t>
                  </w:r>
                </w:p>
              </w:tc>
              <w:tc>
                <w:tcPr>
                  <w:tcW w:w="708" w:type="dxa"/>
                  <w:vAlign w:val="center"/>
                </w:tcPr>
                <w:p w:rsidR="00CE2577" w:rsidRPr="00A345A1" w:rsidRDefault="00CE2577" w:rsidP="003B6B7E">
                  <w:pPr>
                    <w:framePr w:hSpace="180" w:wrap="around" w:vAnchor="text" w:hAnchor="margin" w:y="-293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345A1">
                    <w:rPr>
                      <w:rFonts w:ascii="Times New Roman" w:eastAsia="Times New Roman" w:hAnsi="Times New Roman" w:cs="Times New Roman"/>
                    </w:rPr>
                    <w:t>1/33</w:t>
                  </w:r>
                </w:p>
              </w:tc>
              <w:tc>
                <w:tcPr>
                  <w:tcW w:w="709" w:type="dxa"/>
                  <w:vAlign w:val="center"/>
                </w:tcPr>
                <w:p w:rsidR="00CE2577" w:rsidRPr="00A345A1" w:rsidRDefault="00CE2577" w:rsidP="003B6B7E">
                  <w:pPr>
                    <w:framePr w:hSpace="180" w:wrap="around" w:vAnchor="text" w:hAnchor="margin" w:y="-293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345A1">
                    <w:rPr>
                      <w:rFonts w:ascii="Times New Roman" w:eastAsia="Times New Roman" w:hAnsi="Times New Roman" w:cs="Times New Roman"/>
                    </w:rPr>
                    <w:t>1/34</w:t>
                  </w:r>
                </w:p>
              </w:tc>
              <w:tc>
                <w:tcPr>
                  <w:tcW w:w="709" w:type="dxa"/>
                  <w:vAlign w:val="center"/>
                </w:tcPr>
                <w:p w:rsidR="00CE2577" w:rsidRPr="00A345A1" w:rsidRDefault="00CE2577" w:rsidP="003B6B7E">
                  <w:pPr>
                    <w:framePr w:hSpace="180" w:wrap="around" w:vAnchor="text" w:hAnchor="margin" w:y="-293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345A1">
                    <w:rPr>
                      <w:rFonts w:ascii="Times New Roman" w:eastAsia="Times New Roman" w:hAnsi="Times New Roman" w:cs="Times New Roman"/>
                    </w:rPr>
                    <w:t>1/34</w:t>
                  </w:r>
                </w:p>
              </w:tc>
              <w:tc>
                <w:tcPr>
                  <w:tcW w:w="567" w:type="dxa"/>
                  <w:vAlign w:val="center"/>
                </w:tcPr>
                <w:p w:rsidR="00CE2577" w:rsidRPr="00A345A1" w:rsidRDefault="00CE2577" w:rsidP="003B6B7E">
                  <w:pPr>
                    <w:framePr w:hSpace="180" w:wrap="around" w:vAnchor="text" w:hAnchor="margin" w:y="-293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345A1">
                    <w:rPr>
                      <w:rFonts w:ascii="Times New Roman" w:eastAsia="Times New Roman" w:hAnsi="Times New Roman" w:cs="Times New Roman"/>
                    </w:rPr>
                    <w:t>1/34</w:t>
                  </w:r>
                </w:p>
              </w:tc>
              <w:tc>
                <w:tcPr>
                  <w:tcW w:w="705" w:type="dxa"/>
                  <w:vAlign w:val="center"/>
                </w:tcPr>
                <w:p w:rsidR="00CE2577" w:rsidRPr="00A345A1" w:rsidRDefault="00CE2577" w:rsidP="003B6B7E">
                  <w:pPr>
                    <w:framePr w:hSpace="180" w:wrap="around" w:vAnchor="text" w:hAnchor="margin" w:y="-293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345A1">
                    <w:rPr>
                      <w:rFonts w:ascii="Times New Roman" w:eastAsia="Times New Roman" w:hAnsi="Times New Roman" w:cs="Times New Roman"/>
                    </w:rPr>
                    <w:t>1/34</w:t>
                  </w:r>
                </w:p>
              </w:tc>
              <w:tc>
                <w:tcPr>
                  <w:tcW w:w="680" w:type="dxa"/>
                  <w:vAlign w:val="center"/>
                </w:tcPr>
                <w:p w:rsidR="00CE2577" w:rsidRPr="00A345A1" w:rsidRDefault="00CE2577" w:rsidP="003B6B7E">
                  <w:pPr>
                    <w:framePr w:hSpace="180" w:wrap="around" w:vAnchor="text" w:hAnchor="margin" w:y="-293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345A1">
                    <w:rPr>
                      <w:rFonts w:ascii="Times New Roman" w:eastAsia="Times New Roman" w:hAnsi="Times New Roman" w:cs="Times New Roman"/>
                    </w:rPr>
                    <w:t>1/34</w:t>
                  </w:r>
                </w:p>
              </w:tc>
              <w:tc>
                <w:tcPr>
                  <w:tcW w:w="680" w:type="dxa"/>
                  <w:vAlign w:val="center"/>
                </w:tcPr>
                <w:p w:rsidR="00CE2577" w:rsidRPr="00A345A1" w:rsidRDefault="00CE2577" w:rsidP="003B6B7E">
                  <w:pPr>
                    <w:framePr w:hSpace="180" w:wrap="around" w:vAnchor="text" w:hAnchor="margin" w:y="-293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345A1">
                    <w:rPr>
                      <w:rFonts w:ascii="Times New Roman" w:eastAsia="Times New Roman" w:hAnsi="Times New Roman" w:cs="Times New Roman"/>
                    </w:rPr>
                    <w:t>1/34</w:t>
                  </w:r>
                </w:p>
              </w:tc>
              <w:tc>
                <w:tcPr>
                  <w:tcW w:w="680" w:type="dxa"/>
                  <w:vAlign w:val="center"/>
                </w:tcPr>
                <w:p w:rsidR="00CE2577" w:rsidRPr="00A345A1" w:rsidRDefault="00CE2577" w:rsidP="003B6B7E">
                  <w:pPr>
                    <w:framePr w:hSpace="180" w:wrap="around" w:vAnchor="text" w:hAnchor="margin" w:y="-293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345A1">
                    <w:rPr>
                      <w:rFonts w:ascii="Times New Roman" w:eastAsia="Times New Roman" w:hAnsi="Times New Roman" w:cs="Times New Roman"/>
                    </w:rPr>
                    <w:t>1/34</w:t>
                  </w:r>
                </w:p>
              </w:tc>
            </w:tr>
            <w:tr w:rsidR="00CE2577" w:rsidRPr="001064E5" w:rsidTr="00CE2577">
              <w:trPr>
                <w:trHeight w:val="523"/>
                <w:jc w:val="center"/>
              </w:trPr>
              <w:tc>
                <w:tcPr>
                  <w:tcW w:w="3863" w:type="dxa"/>
                  <w:gridSpan w:val="2"/>
                  <w:vAlign w:val="center"/>
                </w:tcPr>
                <w:p w:rsidR="00CE2577" w:rsidRPr="001064E5" w:rsidRDefault="00CE2577" w:rsidP="003B6B7E">
                  <w:pPr>
                    <w:framePr w:hSpace="180" w:wrap="around" w:vAnchor="text" w:hAnchor="margin" w:y="-293"/>
                    <w:spacing w:after="0" w:line="240" w:lineRule="auto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1064E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567" w:type="dxa"/>
                  <w:vAlign w:val="center"/>
                </w:tcPr>
                <w:p w:rsidR="00CE2577" w:rsidRPr="00250407" w:rsidRDefault="00CE2577" w:rsidP="003B6B7E">
                  <w:pPr>
                    <w:framePr w:hSpace="180" w:wrap="around" w:vAnchor="text" w:hAnchor="margin" w:y="-293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250407">
                    <w:rPr>
                      <w:rFonts w:ascii="Times New Roman" w:eastAsia="Times New Roman" w:hAnsi="Times New Roman" w:cs="Times New Roman"/>
                      <w:b/>
                    </w:rPr>
                    <w:t>5/165</w:t>
                  </w:r>
                </w:p>
              </w:tc>
              <w:tc>
                <w:tcPr>
                  <w:tcW w:w="708" w:type="dxa"/>
                  <w:vAlign w:val="center"/>
                </w:tcPr>
                <w:p w:rsidR="00CE2577" w:rsidRPr="00250407" w:rsidRDefault="00CE2577" w:rsidP="003B6B7E">
                  <w:pPr>
                    <w:framePr w:hSpace="180" w:wrap="around" w:vAnchor="text" w:hAnchor="margin" w:y="-293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250407">
                    <w:rPr>
                      <w:rFonts w:ascii="Times New Roman" w:eastAsia="Times New Roman" w:hAnsi="Times New Roman" w:cs="Times New Roman"/>
                      <w:b/>
                    </w:rPr>
                    <w:t>5/165</w:t>
                  </w:r>
                </w:p>
              </w:tc>
              <w:tc>
                <w:tcPr>
                  <w:tcW w:w="709" w:type="dxa"/>
                  <w:vAlign w:val="center"/>
                </w:tcPr>
                <w:p w:rsidR="00CE2577" w:rsidRPr="00250407" w:rsidRDefault="00CE2577" w:rsidP="003B6B7E">
                  <w:pPr>
                    <w:framePr w:hSpace="180" w:wrap="around" w:vAnchor="text" w:hAnchor="margin" w:y="-293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E56E82">
                    <w:rPr>
                      <w:rFonts w:ascii="Times New Roman" w:eastAsia="Times New Roman" w:hAnsi="Times New Roman" w:cs="Times New Roman"/>
                      <w:b/>
                    </w:rPr>
                    <w:t>5/170</w:t>
                  </w:r>
                </w:p>
              </w:tc>
              <w:tc>
                <w:tcPr>
                  <w:tcW w:w="709" w:type="dxa"/>
                  <w:vAlign w:val="center"/>
                </w:tcPr>
                <w:p w:rsidR="00CE2577" w:rsidRPr="00250407" w:rsidRDefault="00CE2577" w:rsidP="003B6B7E">
                  <w:pPr>
                    <w:framePr w:hSpace="180" w:wrap="around" w:vAnchor="text" w:hAnchor="margin" w:y="-293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250407">
                    <w:rPr>
                      <w:rFonts w:ascii="Times New Roman" w:eastAsia="Times New Roman" w:hAnsi="Times New Roman" w:cs="Times New Roman"/>
                      <w:b/>
                    </w:rPr>
                    <w:t>5/170</w:t>
                  </w:r>
                </w:p>
              </w:tc>
              <w:tc>
                <w:tcPr>
                  <w:tcW w:w="567" w:type="dxa"/>
                  <w:vAlign w:val="center"/>
                </w:tcPr>
                <w:p w:rsidR="00CE2577" w:rsidRPr="00250407" w:rsidRDefault="00CE2577" w:rsidP="003B6B7E">
                  <w:pPr>
                    <w:framePr w:hSpace="180" w:wrap="around" w:vAnchor="text" w:hAnchor="margin" w:y="-293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250407">
                    <w:rPr>
                      <w:rFonts w:ascii="Times New Roman" w:eastAsia="Times New Roman" w:hAnsi="Times New Roman" w:cs="Times New Roman"/>
                      <w:b/>
                    </w:rPr>
                    <w:t>5/170</w:t>
                  </w:r>
                </w:p>
              </w:tc>
              <w:tc>
                <w:tcPr>
                  <w:tcW w:w="705" w:type="dxa"/>
                  <w:vAlign w:val="center"/>
                </w:tcPr>
                <w:p w:rsidR="00CE2577" w:rsidRPr="00250407" w:rsidRDefault="00CE2577" w:rsidP="003B6B7E">
                  <w:pPr>
                    <w:framePr w:hSpace="180" w:wrap="around" w:vAnchor="text" w:hAnchor="margin" w:y="-293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E56E82">
                    <w:rPr>
                      <w:rFonts w:ascii="Times New Roman" w:eastAsia="Times New Roman" w:hAnsi="Times New Roman" w:cs="Times New Roman"/>
                      <w:b/>
                    </w:rPr>
                    <w:t>5/170</w:t>
                  </w:r>
                </w:p>
              </w:tc>
              <w:tc>
                <w:tcPr>
                  <w:tcW w:w="680" w:type="dxa"/>
                  <w:vAlign w:val="center"/>
                </w:tcPr>
                <w:p w:rsidR="00CE2577" w:rsidRPr="00250407" w:rsidRDefault="00CE2577" w:rsidP="003B6B7E">
                  <w:pPr>
                    <w:framePr w:hSpace="180" w:wrap="around" w:vAnchor="text" w:hAnchor="margin" w:y="-293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250407">
                    <w:rPr>
                      <w:rFonts w:ascii="Times New Roman" w:eastAsia="Times New Roman" w:hAnsi="Times New Roman" w:cs="Times New Roman"/>
                      <w:b/>
                    </w:rPr>
                    <w:t>5/170</w:t>
                  </w:r>
                </w:p>
              </w:tc>
              <w:tc>
                <w:tcPr>
                  <w:tcW w:w="680" w:type="dxa"/>
                  <w:vAlign w:val="center"/>
                </w:tcPr>
                <w:p w:rsidR="00CE2577" w:rsidRPr="00250407" w:rsidRDefault="00CE2577" w:rsidP="003B6B7E">
                  <w:pPr>
                    <w:framePr w:hSpace="180" w:wrap="around" w:vAnchor="text" w:hAnchor="margin" w:y="-293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250407">
                    <w:rPr>
                      <w:rFonts w:ascii="Times New Roman" w:eastAsia="Times New Roman" w:hAnsi="Times New Roman" w:cs="Times New Roman"/>
                      <w:b/>
                    </w:rPr>
                    <w:t>5/170</w:t>
                  </w:r>
                </w:p>
              </w:tc>
              <w:tc>
                <w:tcPr>
                  <w:tcW w:w="680" w:type="dxa"/>
                  <w:vAlign w:val="center"/>
                </w:tcPr>
                <w:p w:rsidR="00CE2577" w:rsidRPr="00250407" w:rsidRDefault="00CE2577" w:rsidP="003B6B7E">
                  <w:pPr>
                    <w:framePr w:hSpace="180" w:wrap="around" w:vAnchor="text" w:hAnchor="margin" w:y="-293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250407">
                    <w:rPr>
                      <w:rFonts w:ascii="Times New Roman" w:eastAsia="Times New Roman" w:hAnsi="Times New Roman" w:cs="Times New Roman"/>
                      <w:b/>
                    </w:rPr>
                    <w:t>5/170</w:t>
                  </w:r>
                </w:p>
              </w:tc>
            </w:tr>
          </w:tbl>
          <w:p w:rsidR="00CE2577" w:rsidRPr="001064E5" w:rsidRDefault="00CE2577" w:rsidP="00CE25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577" w:rsidRPr="00D67A67" w:rsidRDefault="00CE2577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55A" w:rsidRPr="00D67A67" w:rsidTr="00F64CE4">
        <w:trPr>
          <w:trHeight w:val="522"/>
        </w:trPr>
        <w:tc>
          <w:tcPr>
            <w:tcW w:w="995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55A" w:rsidRPr="00D67A67" w:rsidRDefault="004E155A" w:rsidP="004E155A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 с родителями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4E155A" w:rsidRPr="00D67A67" w:rsidTr="005E0E0E">
        <w:trPr>
          <w:trHeight w:val="940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 </w:t>
            </w:r>
          </w:p>
          <w:p w:rsidR="004E155A" w:rsidRPr="00D67A67" w:rsidRDefault="004E155A" w:rsidP="004E155A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4E155A" w:rsidRPr="00D67A67" w:rsidRDefault="004E155A" w:rsidP="004E155A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7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4E155A" w:rsidRPr="00D67A67" w:rsidRDefault="004E155A" w:rsidP="004E155A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4E155A" w:rsidRPr="00D67A67" w:rsidTr="005E0E0E">
        <w:trPr>
          <w:trHeight w:val="81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C45821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</w:t>
            </w:r>
            <w:r w:rsidR="00C45821">
              <w:rPr>
                <w:rFonts w:ascii="Times New Roman" w:eastAsia="Calibri" w:hAnsi="Times New Roman" w:cs="Times New Roman"/>
                <w:sz w:val="24"/>
                <w:szCs w:val="24"/>
              </w:rPr>
              <w:t>в лицейской акции «Уважаемые родител</w:t>
            </w:r>
            <w:proofErr w:type="gramStart"/>
            <w:r w:rsidR="00C45821">
              <w:rPr>
                <w:rFonts w:ascii="Times New Roman" w:eastAsia="Calibri" w:hAnsi="Times New Roman" w:cs="Times New Roman"/>
                <w:sz w:val="24"/>
                <w:szCs w:val="24"/>
              </w:rPr>
              <w:t>и-</w:t>
            </w:r>
            <w:proofErr w:type="gramEnd"/>
            <w:r w:rsidR="00C458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дороге будьте бдительны»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7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C45821" w:rsidP="004E155A">
            <w:pPr>
              <w:spacing w:after="58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Куратор РДШ</w:t>
            </w:r>
          </w:p>
        </w:tc>
      </w:tr>
      <w:tr w:rsidR="004E155A" w:rsidRPr="00D67A67" w:rsidTr="005E0E0E">
        <w:trPr>
          <w:trHeight w:val="3221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Мероприятия, направленные на формирование компетентной родительской общественности школы:</w:t>
            </w:r>
          </w:p>
          <w:p w:rsidR="004E155A" w:rsidRPr="004E155A" w:rsidRDefault="004E155A" w:rsidP="004E155A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Участие родителей в формировании </w:t>
            </w:r>
            <w:r w:rsidR="00C4582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Совета лицея</w:t>
            </w:r>
            <w:r w:rsidRPr="004E155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;</w:t>
            </w:r>
          </w:p>
          <w:p w:rsidR="004E155A" w:rsidRPr="00C45821" w:rsidRDefault="004E155A" w:rsidP="00C45821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Участие родителей в работе Совета </w:t>
            </w:r>
            <w:r w:rsidR="00C4582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отцов</w:t>
            </w:r>
          </w:p>
          <w:p w:rsidR="004E155A" w:rsidRPr="00D67A67" w:rsidRDefault="004E155A" w:rsidP="004E155A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Формирование общешкольного родительского комитета;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7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C45821" w:rsidP="004E15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Заместители директора по У</w:t>
            </w:r>
            <w:r w:rsidR="004E155A"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</w:p>
          <w:p w:rsidR="004E155A" w:rsidRPr="00D67A67" w:rsidRDefault="004E155A" w:rsidP="004E15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директора по ВР</w:t>
            </w:r>
          </w:p>
          <w:p w:rsidR="004E155A" w:rsidRPr="00D67A67" w:rsidRDefault="004E155A" w:rsidP="004E155A">
            <w:pPr>
              <w:spacing w:after="58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5E0E0E">
        <w:trPr>
          <w:trHeight w:val="984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знакомства родителей со специальным курсом «Основы религиозных культур и светской этики»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7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5E0E0E">
        <w:trPr>
          <w:trHeight w:val="1338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Общегородск</w:t>
            </w:r>
            <w:r w:rsidR="00C45821">
              <w:rPr>
                <w:rFonts w:ascii="Times New Roman" w:hAnsi="Times New Roman" w:cs="Times New Roman"/>
                <w:sz w:val="24"/>
                <w:lang w:bidi="ru-RU"/>
              </w:rPr>
              <w:t>ие родительские собрания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C45821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</w:t>
            </w:r>
            <w:r w:rsidR="004E155A" w:rsidRPr="00D67A6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4E155A" w:rsidRPr="00D67A67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E155A" w:rsidRPr="00D67A67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5E0E0E">
        <w:trPr>
          <w:trHeight w:val="1014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spacing w:before="100" w:beforeAutospacing="1" w:after="115" w:line="84" w:lineRule="atLeast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спортивных  праздников:</w:t>
            </w:r>
          </w:p>
          <w:p w:rsidR="004E155A" w:rsidRPr="00D67A67" w:rsidRDefault="004E155A" w:rsidP="004E155A">
            <w:pPr>
              <w:numPr>
                <w:ilvl w:val="0"/>
                <w:numId w:val="4"/>
              </w:numPr>
              <w:spacing w:before="100" w:beforeAutospacing="1" w:after="115" w:line="84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«Папа, мама и я — спортивная семья»</w:t>
            </w:r>
          </w:p>
          <w:p w:rsidR="004E155A" w:rsidRPr="00D67A67" w:rsidRDefault="00C45821" w:rsidP="004E155A">
            <w:pPr>
              <w:numPr>
                <w:ilvl w:val="0"/>
                <w:numId w:val="4"/>
              </w:numPr>
              <w:spacing w:before="100" w:beforeAutospacing="1" w:after="115" w:line="84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«А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ну-ка, парни!</w:t>
            </w:r>
            <w:r w:rsidR="004E155A"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4E155A" w:rsidRPr="00D67A67" w:rsidTr="005E0E0E">
        <w:trPr>
          <w:trHeight w:val="409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widowControl w:val="0"/>
              <w:autoSpaceDE w:val="0"/>
              <w:autoSpaceDN w:val="0"/>
              <w:spacing w:line="264" w:lineRule="exact"/>
              <w:ind w:left="27" w:right="17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Международный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ab/>
              <w:t>день семьи.</w:t>
            </w:r>
          </w:p>
          <w:p w:rsidR="004E155A" w:rsidRPr="00D67A67" w:rsidRDefault="004E155A" w:rsidP="004E155A">
            <w:pPr>
              <w:widowControl w:val="0"/>
              <w:autoSpaceDE w:val="0"/>
              <w:autoSpaceDN w:val="0"/>
              <w:spacing w:line="264" w:lineRule="exact"/>
              <w:ind w:left="27" w:right="17"/>
              <w:rPr>
                <w:rFonts w:ascii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4E155A" w:rsidRPr="00D67A67" w:rsidRDefault="004E155A" w:rsidP="004E155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5E0E0E">
        <w:trPr>
          <w:trHeight w:val="11032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Знакомство родительской общественности с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нормативными документами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, регламентирующими деятельность школы:</w:t>
            </w:r>
          </w:p>
          <w:p w:rsidR="004E155A" w:rsidRPr="00D67A67" w:rsidRDefault="004E155A" w:rsidP="004E155A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Всеобщая декларация прав человека,</w:t>
            </w:r>
          </w:p>
          <w:p w:rsidR="004E155A" w:rsidRPr="00D67A67" w:rsidRDefault="004E155A" w:rsidP="004E155A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Декларация прав ребёнка,</w:t>
            </w:r>
          </w:p>
          <w:p w:rsidR="004E155A" w:rsidRPr="00D67A67" w:rsidRDefault="004E155A" w:rsidP="004E155A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Конвенция о правах ребёнка,</w:t>
            </w:r>
          </w:p>
          <w:p w:rsidR="004E155A" w:rsidRPr="00D67A67" w:rsidRDefault="004E155A" w:rsidP="004E155A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Конституция РФ,</w:t>
            </w:r>
          </w:p>
          <w:p w:rsidR="004E155A" w:rsidRPr="00D67A67" w:rsidRDefault="004E155A" w:rsidP="004E155A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Семейный кодекс,</w:t>
            </w:r>
          </w:p>
          <w:p w:rsidR="004E155A" w:rsidRPr="00D67A67" w:rsidRDefault="004E155A" w:rsidP="004E155A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Закон об образовании,</w:t>
            </w:r>
          </w:p>
          <w:p w:rsidR="004E155A" w:rsidRPr="00D67A67" w:rsidRDefault="004E155A" w:rsidP="004E155A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 xml:space="preserve">Устав </w:t>
            </w:r>
            <w:r w:rsidR="00C45821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МБОУ «Лицей№52»</w:t>
            </w:r>
            <w:r w:rsidRPr="00D67A67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с изменениями и дополнениями.</w:t>
            </w:r>
          </w:p>
          <w:p w:rsidR="004E155A" w:rsidRPr="00D67A67" w:rsidRDefault="004E155A" w:rsidP="004E155A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Работа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родительского лектория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 привлечением специалистов: работников здравоохранения, психологов, социологов</w:t>
            </w:r>
            <w:proofErr w:type="gram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работников МВД, прокуратуры и др.</w:t>
            </w:r>
          </w:p>
          <w:p w:rsidR="004E155A" w:rsidRPr="00D67A67" w:rsidRDefault="004E155A" w:rsidP="004E155A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Работа </w:t>
            </w:r>
            <w:r w:rsidR="00C45821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Совета профилактики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 участием родителей по коррекции поведения и успеваемости учащихся, склонных к нарушениям различного характера  </w:t>
            </w:r>
          </w:p>
          <w:p w:rsidR="004E155A" w:rsidRPr="00D67A67" w:rsidRDefault="004E155A" w:rsidP="004E155A">
            <w:pPr>
              <w:numPr>
                <w:ilvl w:val="0"/>
                <w:numId w:val="1"/>
              </w:num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Консультации для родителей учащихся по вопросам воспитания, образования, профориентации и др.</w:t>
            </w:r>
          </w:p>
          <w:p w:rsidR="004E155A" w:rsidRPr="00D67A67" w:rsidRDefault="004E155A" w:rsidP="004E155A">
            <w:pPr>
              <w:numPr>
                <w:ilvl w:val="0"/>
                <w:numId w:val="1"/>
              </w:num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Посещение уроков представителями родительской общественности</w:t>
            </w:r>
          </w:p>
          <w:p w:rsidR="004E155A" w:rsidRPr="00D67A67" w:rsidRDefault="004E155A" w:rsidP="004E155A">
            <w:pPr>
              <w:numPr>
                <w:ilvl w:val="0"/>
                <w:numId w:val="1"/>
              </w:num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Встречи с администрацией школы и учителями-предметниками для выработки стратегии совместной деятельности по повышению уровня образованности и воспитанности учащихся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155A" w:rsidRPr="00D67A67" w:rsidRDefault="004E155A" w:rsidP="004E155A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E155A" w:rsidRPr="00D67A67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C45821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</w:t>
            </w:r>
            <w:r w:rsidR="004E155A" w:rsidRPr="00D67A6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4E155A" w:rsidRPr="00D67A67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E155A" w:rsidRPr="00D67A67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</w:t>
            </w:r>
            <w:r w:rsidR="00D87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4E155A" w:rsidRPr="00D67A67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55A" w:rsidRPr="00D67A67" w:rsidTr="005E0E0E">
        <w:trPr>
          <w:trHeight w:val="1338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родительских собраний различной воспитательной тематики:</w:t>
            </w:r>
          </w:p>
          <w:p w:rsidR="004E155A" w:rsidRPr="00D67A67" w:rsidRDefault="004E155A" w:rsidP="004E155A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внутришкольном распорядке</w:t>
            </w:r>
          </w:p>
          <w:p w:rsidR="004E155A" w:rsidRPr="00D67A67" w:rsidRDefault="004E155A" w:rsidP="004E155A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формировании  здорового  образа жизни</w:t>
            </w:r>
          </w:p>
          <w:p w:rsidR="004E155A" w:rsidRPr="00D67A67" w:rsidRDefault="004E155A" w:rsidP="004E155A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безопасном поведении учащихся в школе, общественных местах и дома</w:t>
            </w:r>
          </w:p>
          <w:p w:rsidR="004E155A" w:rsidRPr="00D67A67" w:rsidRDefault="004E155A" w:rsidP="004E155A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О психофизическом развитии детей и подростков</w:t>
            </w:r>
          </w:p>
          <w:p w:rsidR="004E155A" w:rsidRPr="00D67A67" w:rsidRDefault="004E155A" w:rsidP="004E155A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подготовке к итоговым аттестациям в режиме ЕГЭ и ГИА</w:t>
            </w:r>
          </w:p>
          <w:p w:rsidR="004E155A" w:rsidRPr="00D67A67" w:rsidRDefault="004E155A" w:rsidP="004E155A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несовершеннолетних в несанкционированных митингах и акциях</w:t>
            </w:r>
          </w:p>
          <w:p w:rsidR="004E155A" w:rsidRPr="00D67A67" w:rsidRDefault="004E155A" w:rsidP="004E155A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режиме дня школьников</w:t>
            </w:r>
          </w:p>
          <w:p w:rsidR="004E155A" w:rsidRPr="00D67A67" w:rsidRDefault="004E155A" w:rsidP="004E155A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соблюдении принципов информационной безопасности учащихся</w:t>
            </w:r>
          </w:p>
          <w:p w:rsidR="004E155A" w:rsidRPr="00D67A67" w:rsidRDefault="004E155A" w:rsidP="004E155A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школьном пропускном режиме и обеспечении безопасности детей, находящихся в школе</w:t>
            </w:r>
          </w:p>
          <w:p w:rsidR="004E155A" w:rsidRPr="00D67A67" w:rsidRDefault="004E155A" w:rsidP="004E155A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профилактике применения  насилия в семье</w:t>
            </w:r>
          </w:p>
          <w:p w:rsidR="004E155A" w:rsidRPr="00D67A67" w:rsidRDefault="004E155A" w:rsidP="004E155A">
            <w:pPr>
              <w:numPr>
                <w:ilvl w:val="0"/>
                <w:numId w:val="11"/>
              </w:numPr>
              <w:contextualSpacing/>
              <w:rPr>
                <w:rFonts w:ascii="Calibri" w:hAnsi="Calibri" w:cs="Times New Roman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 родительском </w:t>
            </w:r>
            <w:proofErr w:type="gram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контроле за</w:t>
            </w:r>
            <w:proofErr w:type="gram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поведением несовершеннолетних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E155A" w:rsidRPr="00D67A67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C45821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</w:t>
            </w:r>
            <w:r w:rsidR="004E155A" w:rsidRPr="00D67A6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4E155A" w:rsidRPr="00D67A67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E155A" w:rsidRPr="00D67A67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55A" w:rsidRPr="00D67A67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5E0E0E">
        <w:trPr>
          <w:trHeight w:val="1338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Контроль работы  классных  и </w:t>
            </w:r>
            <w:proofErr w:type="gram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общешкольного</w:t>
            </w:r>
            <w:proofErr w:type="gram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 родительских комитетов.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E155A" w:rsidRPr="00D67A67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C45821" w:rsidP="004E155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</w:t>
            </w:r>
            <w:r w:rsidR="004E155A" w:rsidRPr="00D67A6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4E155A" w:rsidRPr="00D67A67" w:rsidRDefault="004E155A" w:rsidP="004E155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E155A" w:rsidRPr="00D67A67" w:rsidRDefault="004E155A" w:rsidP="004E155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2F623E">
        <w:trPr>
          <w:trHeight w:val="62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Работа родительских комитетов классов и школы:</w:t>
            </w:r>
          </w:p>
          <w:p w:rsidR="004E155A" w:rsidRPr="00D67A67" w:rsidRDefault="004E155A" w:rsidP="00CF76BB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родительских университетов с участием специалистов в области юриспруденции, здравоохранения, педагогики, психологии.</w:t>
            </w:r>
          </w:p>
          <w:p w:rsidR="004E155A" w:rsidRPr="00D67A67" w:rsidRDefault="004E155A" w:rsidP="00CF76BB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беседы для педагогического коллектива под общей темой «Семья и законы»</w:t>
            </w:r>
          </w:p>
          <w:p w:rsidR="004E155A" w:rsidRPr="002F623E" w:rsidRDefault="004E155A" w:rsidP="00CF76BB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родительские собрания, посвящённые вопросам безопасного поведения детей  в рамках родительского всеобуча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5A" w:rsidRPr="00D67A67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E155A" w:rsidRPr="00D67A67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DE0AF2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</w:t>
            </w:r>
            <w:r w:rsidR="004E155A" w:rsidRPr="00D67A6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4E155A" w:rsidRPr="00D67A67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E155A" w:rsidRPr="00D67A67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55A" w:rsidRPr="00D67A67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F64CE4">
        <w:trPr>
          <w:trHeight w:val="380"/>
        </w:trPr>
        <w:tc>
          <w:tcPr>
            <w:tcW w:w="995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155A" w:rsidRPr="00D67A67" w:rsidRDefault="004E155A" w:rsidP="004E155A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Профориентация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4E155A" w:rsidRPr="00D67A67" w:rsidTr="005E0E0E">
        <w:trPr>
          <w:trHeight w:val="91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4E155A" w:rsidRPr="00D67A67" w:rsidRDefault="004E155A" w:rsidP="004E155A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4E155A" w:rsidRPr="00D67A67" w:rsidRDefault="004E155A" w:rsidP="004E155A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ind w:left="176" w:right="108" w:hanging="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7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4E155A" w:rsidRPr="00D67A67" w:rsidRDefault="004E155A" w:rsidP="004E155A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4E155A" w:rsidRPr="00D67A67" w:rsidTr="005E0E0E">
        <w:trPr>
          <w:trHeight w:val="1114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федеральном проекте «Успех каждого ребенка» национального про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екта «Образование» на портале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</w:t>
            </w:r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роеКТОриЯ</w:t>
            </w:r>
            <w:proofErr w:type="spellEnd"/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E155A" w:rsidRPr="00D67A67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учителя предметники</w:t>
            </w:r>
          </w:p>
        </w:tc>
      </w:tr>
      <w:tr w:rsidR="004E155A" w:rsidRPr="00D67A67" w:rsidTr="005E0E0E">
        <w:trPr>
          <w:trHeight w:val="976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Всероссийская акция " Урок цифры"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E155A" w:rsidRPr="00D67A67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учителя информатики</w:t>
            </w:r>
          </w:p>
        </w:tc>
      </w:tr>
      <w:tr w:rsidR="004E155A" w:rsidRPr="00D67A67" w:rsidTr="005E0E0E">
        <w:trPr>
          <w:trHeight w:val="710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tabs>
                <w:tab w:val="center" w:pos="663"/>
                <w:tab w:val="center" w:pos="2594"/>
              </w:tabs>
              <w:spacing w:after="7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тематических</w:t>
            </w:r>
            <w:proofErr w:type="gramEnd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155A" w:rsidRPr="00D67A67" w:rsidRDefault="004E155A" w:rsidP="004E155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5E0E0E">
        <w:trPr>
          <w:trHeight w:val="679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spacing w:after="48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Поведение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лассных мероприятий «Профессии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наших родителей» 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5E0E0E">
        <w:trPr>
          <w:trHeight w:val="561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информационных листов о профессиях родителей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5E0E0E">
        <w:trPr>
          <w:trHeight w:val="938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spacing w:after="45"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Организация и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экскурсий на различные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очных и заочных)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F64CE4">
        <w:trPr>
          <w:trHeight w:val="399"/>
        </w:trPr>
        <w:tc>
          <w:tcPr>
            <w:tcW w:w="9955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55A" w:rsidRPr="00501CCE" w:rsidRDefault="004E155A" w:rsidP="004E155A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CCE">
              <w:rPr>
                <w:rFonts w:ascii="Times New Roman" w:hAnsi="Times New Roman" w:cs="Times New Roman"/>
                <w:b/>
                <w:sz w:val="24"/>
                <w:szCs w:val="24"/>
              </w:rPr>
              <w:t>Мо</w:t>
            </w:r>
            <w:r w:rsidR="00501CCE" w:rsidRPr="00501CCE">
              <w:rPr>
                <w:rFonts w:ascii="Times New Roman" w:hAnsi="Times New Roman" w:cs="Times New Roman"/>
                <w:b/>
                <w:sz w:val="24"/>
                <w:szCs w:val="24"/>
              </w:rPr>
              <w:t>дуль «РДШ</w:t>
            </w:r>
            <w:r w:rsidRPr="00501CC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4E155A" w:rsidRPr="00D67A67" w:rsidTr="00F64CE4">
        <w:trPr>
          <w:trHeight w:val="987"/>
        </w:trPr>
        <w:tc>
          <w:tcPr>
            <w:tcW w:w="4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501CCE" w:rsidRDefault="004E155A" w:rsidP="004E155A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501CC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4E155A" w:rsidRPr="00501CCE" w:rsidRDefault="004E155A" w:rsidP="004E155A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501CCE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501CCE" w:rsidRDefault="004E155A" w:rsidP="004E155A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501CC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4E155A" w:rsidRPr="00501CCE" w:rsidRDefault="004E155A" w:rsidP="004E155A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501CCE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501CCE" w:rsidRDefault="004E155A" w:rsidP="004E155A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501CCE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501CCE" w:rsidRDefault="004E155A" w:rsidP="004E155A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501CC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4E155A" w:rsidRPr="00501CCE" w:rsidRDefault="004E155A" w:rsidP="004E155A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501CCE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4E155A" w:rsidRPr="00D67A67" w:rsidTr="00F64CE4">
        <w:trPr>
          <w:trHeight w:val="1135"/>
        </w:trPr>
        <w:tc>
          <w:tcPr>
            <w:tcW w:w="4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501CCE" w:rsidRDefault="004E155A" w:rsidP="004E15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CCE">
              <w:rPr>
                <w:rFonts w:ascii="Times New Roman" w:eastAsia="Calibri" w:hAnsi="Times New Roman" w:cs="Times New Roman"/>
                <w:sz w:val="24"/>
                <w:szCs w:val="24"/>
              </w:rPr>
              <w:t>День солидарности в борьбе</w:t>
            </w:r>
          </w:p>
          <w:p w:rsidR="004E155A" w:rsidRPr="00501CCE" w:rsidRDefault="004E155A" w:rsidP="004E155A">
            <w:pPr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501CCE">
              <w:rPr>
                <w:rFonts w:ascii="Times New Roman" w:eastAsia="Calibri" w:hAnsi="Times New Roman" w:cs="Times New Roman"/>
                <w:sz w:val="24"/>
                <w:szCs w:val="24"/>
              </w:rPr>
              <w:t>с терроризмом (3 сентября)</w:t>
            </w: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501CCE" w:rsidRDefault="004E155A" w:rsidP="004E155A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C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501CCE" w:rsidRDefault="004E155A" w:rsidP="004E155A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CCE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501CCE" w:rsidRDefault="004E155A" w:rsidP="004E155A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CC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E155A" w:rsidRPr="00501CCE" w:rsidRDefault="004E155A" w:rsidP="004E155A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C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F64CE4">
        <w:trPr>
          <w:trHeight w:val="1135"/>
        </w:trPr>
        <w:tc>
          <w:tcPr>
            <w:tcW w:w="4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155A" w:rsidRPr="00501CCE" w:rsidRDefault="008D3FD8" w:rsidP="004E15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народного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единство</w:t>
            </w:r>
          </w:p>
          <w:p w:rsidR="004E155A" w:rsidRPr="00501CCE" w:rsidRDefault="004E155A" w:rsidP="004E15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155A" w:rsidRPr="00501CCE" w:rsidRDefault="004E155A" w:rsidP="004E155A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C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155A" w:rsidRPr="00501CCE" w:rsidRDefault="008D3FD8" w:rsidP="008D3FD8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155A" w:rsidRPr="00501CCE" w:rsidRDefault="004E155A" w:rsidP="004E155A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CC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E155A" w:rsidRPr="00501CCE" w:rsidRDefault="004E155A" w:rsidP="004E155A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01C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3FD8" w:rsidRPr="00D67A67" w:rsidTr="00F64CE4">
        <w:trPr>
          <w:trHeight w:val="1135"/>
        </w:trPr>
        <w:tc>
          <w:tcPr>
            <w:tcW w:w="4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3FD8" w:rsidRDefault="008D3FD8" w:rsidP="004E15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конституции</w:t>
            </w: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3FD8" w:rsidRPr="00501CCE" w:rsidRDefault="008D3FD8" w:rsidP="004E155A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3FD8" w:rsidRDefault="008D3FD8" w:rsidP="008D3FD8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3FD8" w:rsidRPr="00501CCE" w:rsidRDefault="008D3FD8" w:rsidP="008D3FD8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CC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8D3FD8" w:rsidRPr="00501CCE" w:rsidRDefault="008D3FD8" w:rsidP="008D3FD8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C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F64CE4">
        <w:trPr>
          <w:trHeight w:val="1135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501CCE" w:rsidRDefault="004E155A" w:rsidP="004E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CCE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  <w:p w:rsidR="004E155A" w:rsidRPr="00501CCE" w:rsidRDefault="004E155A" w:rsidP="004E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CCE">
              <w:rPr>
                <w:rFonts w:ascii="Times New Roman" w:hAnsi="Times New Roman" w:cs="Times New Roman"/>
                <w:sz w:val="24"/>
                <w:szCs w:val="24"/>
              </w:rPr>
              <w:t>(3 декабря)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501CCE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C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501CCE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CC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501CCE" w:rsidRDefault="004E155A" w:rsidP="004E155A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CC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E155A" w:rsidRPr="00501CCE" w:rsidRDefault="004E155A" w:rsidP="004E155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C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F64CE4">
        <w:trPr>
          <w:trHeight w:val="1135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501CCE" w:rsidRDefault="004E155A" w:rsidP="004E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CCE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  <w:p w:rsidR="004E155A" w:rsidRPr="00501CCE" w:rsidRDefault="004E155A" w:rsidP="004E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CCE">
              <w:rPr>
                <w:rFonts w:ascii="Times New Roman" w:hAnsi="Times New Roman" w:cs="Times New Roman"/>
                <w:sz w:val="24"/>
                <w:szCs w:val="24"/>
              </w:rPr>
              <w:t>(9 декабря)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501CCE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C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501CCE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CC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501CCE" w:rsidRDefault="004E155A" w:rsidP="004E155A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CC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E155A" w:rsidRPr="00501CCE" w:rsidRDefault="004E155A" w:rsidP="004E155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C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F64CE4">
        <w:trPr>
          <w:trHeight w:val="1135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501CCE" w:rsidRDefault="004E155A" w:rsidP="004E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CCE">
              <w:rPr>
                <w:rFonts w:ascii="Times New Roman" w:hAnsi="Times New Roman" w:cs="Times New Roman"/>
                <w:sz w:val="24"/>
                <w:szCs w:val="24"/>
              </w:rPr>
              <w:t>День снятия блокады Ленинграда</w:t>
            </w:r>
          </w:p>
          <w:p w:rsidR="004E155A" w:rsidRPr="00501CCE" w:rsidRDefault="004E155A" w:rsidP="004E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CCE">
              <w:rPr>
                <w:rFonts w:ascii="Times New Roman" w:hAnsi="Times New Roman" w:cs="Times New Roman"/>
                <w:sz w:val="24"/>
                <w:szCs w:val="24"/>
              </w:rPr>
              <w:t>(27 января)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501CCE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C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501CCE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CC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501CCE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CC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E155A" w:rsidRPr="00501CCE" w:rsidRDefault="004E155A" w:rsidP="004E155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C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F64CE4">
        <w:trPr>
          <w:trHeight w:val="1135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501CCE" w:rsidRDefault="004E155A" w:rsidP="004E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C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155A" w:rsidRPr="00501CCE" w:rsidRDefault="004E155A" w:rsidP="008D3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CCE">
              <w:rPr>
                <w:rFonts w:ascii="Times New Roman" w:hAnsi="Times New Roman" w:cs="Times New Roman"/>
                <w:sz w:val="24"/>
                <w:szCs w:val="24"/>
              </w:rPr>
              <w:t xml:space="preserve">Уроки мужества </w:t>
            </w:r>
            <w:r w:rsidR="008D3FD8">
              <w:rPr>
                <w:rFonts w:ascii="Times New Roman" w:hAnsi="Times New Roman" w:cs="Times New Roman"/>
                <w:sz w:val="24"/>
                <w:szCs w:val="24"/>
              </w:rPr>
              <w:t>Холокост.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501CCE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C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501CCE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CC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501CCE" w:rsidRDefault="004E155A" w:rsidP="004E155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CC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E155A" w:rsidRPr="00501CCE" w:rsidRDefault="004E155A" w:rsidP="004E155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C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F64CE4">
        <w:trPr>
          <w:trHeight w:val="1135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501CCE" w:rsidRDefault="004E155A" w:rsidP="004E155A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501CCE"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>Неделя воинской славы</w:t>
            </w:r>
          </w:p>
          <w:p w:rsidR="004E155A" w:rsidRPr="00501CCE" w:rsidRDefault="004E155A" w:rsidP="004E155A">
            <w:pPr>
              <w:widowControl w:val="0"/>
              <w:autoSpaceDE w:val="0"/>
              <w:autoSpaceDN w:val="0"/>
              <w:ind w:right="3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501CCE">
              <w:rPr>
                <w:rFonts w:ascii="Times New Roman" w:hAnsi="Times New Roman" w:cs="Times New Roman"/>
                <w:sz w:val="24"/>
                <w:lang w:bidi="ru-RU"/>
              </w:rPr>
              <w:t>День памяти о россиянах, исполнявших служебный долг за пределами Отечества.</w:t>
            </w:r>
          </w:p>
          <w:p w:rsidR="004E155A" w:rsidRPr="00501CCE" w:rsidRDefault="004E155A" w:rsidP="004E155A">
            <w:pPr>
              <w:widowControl w:val="0"/>
              <w:tabs>
                <w:tab w:val="left" w:pos="2011"/>
                <w:tab w:val="left" w:pos="3637"/>
                <w:tab w:val="left" w:pos="5230"/>
              </w:tabs>
              <w:autoSpaceDE w:val="0"/>
              <w:autoSpaceDN w:val="0"/>
              <w:ind w:right="9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501CCE">
              <w:rPr>
                <w:rFonts w:ascii="Times New Roman" w:hAnsi="Times New Roman" w:cs="Times New Roman"/>
                <w:sz w:val="24"/>
                <w:lang w:bidi="ru-RU"/>
              </w:rPr>
              <w:t>Патриотическое мероприятие, посвящённое Дню памяти о россиянах, исполнявших служебный долг</w:t>
            </w:r>
            <w:r w:rsidRPr="00501CCE">
              <w:rPr>
                <w:rFonts w:ascii="Times New Roman" w:hAnsi="Times New Roman" w:cs="Times New Roman"/>
                <w:spacing w:val="53"/>
                <w:sz w:val="24"/>
                <w:lang w:bidi="ru-RU"/>
              </w:rPr>
              <w:t xml:space="preserve"> </w:t>
            </w:r>
            <w:r w:rsidRPr="00501CCE">
              <w:rPr>
                <w:rFonts w:ascii="Times New Roman" w:hAnsi="Times New Roman" w:cs="Times New Roman"/>
                <w:sz w:val="24"/>
                <w:lang w:bidi="ru-RU"/>
              </w:rPr>
              <w:t>за пределами Отечества</w:t>
            </w:r>
          </w:p>
          <w:p w:rsidR="004E155A" w:rsidRPr="00501CCE" w:rsidRDefault="004E155A" w:rsidP="004E155A">
            <w:pPr>
              <w:widowControl w:val="0"/>
              <w:tabs>
                <w:tab w:val="left" w:pos="2011"/>
                <w:tab w:val="left" w:pos="3637"/>
                <w:tab w:val="left" w:pos="5230"/>
              </w:tabs>
              <w:autoSpaceDE w:val="0"/>
              <w:autoSpaceDN w:val="0"/>
              <w:ind w:right="9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501CCE">
              <w:rPr>
                <w:rFonts w:ascii="Times New Roman" w:hAnsi="Times New Roman" w:cs="Times New Roman"/>
                <w:sz w:val="24"/>
                <w:lang w:bidi="ru-RU"/>
              </w:rPr>
              <w:t xml:space="preserve"> «ЭХО АФГАНСКОЙ</w:t>
            </w:r>
            <w:r w:rsidRPr="00501CCE">
              <w:rPr>
                <w:rFonts w:ascii="Times New Roman" w:hAnsi="Times New Roman" w:cs="Times New Roman"/>
                <w:spacing w:val="-24"/>
                <w:sz w:val="24"/>
                <w:lang w:bidi="ru-RU"/>
              </w:rPr>
              <w:t xml:space="preserve"> </w:t>
            </w:r>
            <w:r w:rsidRPr="00501CCE">
              <w:rPr>
                <w:rFonts w:ascii="Times New Roman" w:hAnsi="Times New Roman" w:cs="Times New Roman"/>
                <w:sz w:val="24"/>
                <w:lang w:bidi="ru-RU"/>
              </w:rPr>
              <w:t>ВОЙНЫ».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501CCE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C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501CCE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CC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501CCE" w:rsidRDefault="004E155A" w:rsidP="004E155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CC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E155A" w:rsidRPr="00501CCE" w:rsidRDefault="004E155A" w:rsidP="004E155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C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E155A" w:rsidRPr="00501CCE" w:rsidRDefault="004E155A" w:rsidP="004E155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CCE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 ОБЖ</w:t>
            </w:r>
          </w:p>
        </w:tc>
      </w:tr>
      <w:tr w:rsidR="004E155A" w:rsidRPr="00D67A67" w:rsidTr="00F64CE4">
        <w:trPr>
          <w:trHeight w:val="1135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501CCE" w:rsidRDefault="004E155A" w:rsidP="004E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CCE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</w:t>
            </w:r>
          </w:p>
          <w:p w:rsidR="004E155A" w:rsidRPr="00501CCE" w:rsidRDefault="004E155A" w:rsidP="004E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CCE">
              <w:rPr>
                <w:rFonts w:ascii="Times New Roman" w:hAnsi="Times New Roman" w:cs="Times New Roman"/>
                <w:sz w:val="24"/>
                <w:szCs w:val="24"/>
              </w:rPr>
              <w:t>с Россией (18 марта)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501CCE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C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501CCE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CC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501CCE" w:rsidRDefault="004E155A" w:rsidP="004E155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CC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4E155A" w:rsidRPr="00501CCE" w:rsidRDefault="004E155A" w:rsidP="004E155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C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F64CE4">
        <w:trPr>
          <w:trHeight w:val="1135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501CCE" w:rsidRDefault="004E155A" w:rsidP="004E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CCE">
              <w:rPr>
                <w:rFonts w:ascii="Times New Roman" w:hAnsi="Times New Roman" w:cs="Times New Roman"/>
                <w:sz w:val="24"/>
                <w:szCs w:val="24"/>
              </w:rPr>
              <w:t>День партизанской славы</w:t>
            </w:r>
          </w:p>
          <w:p w:rsidR="004E155A" w:rsidRPr="00501CCE" w:rsidRDefault="004E155A" w:rsidP="004E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CCE">
              <w:rPr>
                <w:rFonts w:ascii="Times New Roman" w:hAnsi="Times New Roman" w:cs="Times New Roman"/>
                <w:sz w:val="24"/>
                <w:szCs w:val="24"/>
              </w:rPr>
              <w:t>(29 марта)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501CCE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C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501CCE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CC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501CCE" w:rsidRDefault="004E155A" w:rsidP="004E155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CC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4E155A" w:rsidRPr="00501CCE" w:rsidRDefault="004E155A" w:rsidP="004E155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C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F64CE4">
        <w:trPr>
          <w:trHeight w:val="1135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501CCE" w:rsidRDefault="004E155A" w:rsidP="004E155A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01CCE">
              <w:rPr>
                <w:rFonts w:ascii="Times New Roman CYR" w:hAnsi="Times New Roman CYR" w:cs="Times New Roman CYR"/>
                <w:sz w:val="24"/>
                <w:szCs w:val="24"/>
              </w:rPr>
              <w:t>Проведение цикла мероприятий гражданско-патриотической направленности:</w:t>
            </w:r>
          </w:p>
          <w:p w:rsidR="004E155A" w:rsidRPr="00501CCE" w:rsidRDefault="004E155A" w:rsidP="004E155A">
            <w:pPr>
              <w:numPr>
                <w:ilvl w:val="0"/>
                <w:numId w:val="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1CCE">
              <w:rPr>
                <w:rFonts w:ascii="Times New Roman CYR" w:hAnsi="Times New Roman CYR" w:cs="Times New Roman CYR"/>
                <w:sz w:val="24"/>
                <w:szCs w:val="24"/>
              </w:rPr>
              <w:t>Проведение тематических экскурсий «Дорогами Победы»</w:t>
            </w:r>
          </w:p>
          <w:p w:rsidR="004E155A" w:rsidRPr="00501CCE" w:rsidRDefault="004E155A" w:rsidP="004E155A">
            <w:pPr>
              <w:numPr>
                <w:ilvl w:val="0"/>
                <w:numId w:val="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1CCE">
              <w:rPr>
                <w:rFonts w:ascii="Times New Roman CYR" w:hAnsi="Times New Roman CYR" w:cs="Times New Roman CYR"/>
                <w:sz w:val="24"/>
                <w:szCs w:val="24"/>
              </w:rPr>
              <w:t>Проведение встреч с ветеранами и участниками Великой Отечественной Войны</w:t>
            </w:r>
          </w:p>
          <w:p w:rsidR="004E155A" w:rsidRPr="00501CCE" w:rsidRDefault="004E155A" w:rsidP="008D3FD8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501CCE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C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501CCE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CC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501CCE" w:rsidRDefault="004E155A" w:rsidP="004E155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CC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4E155A" w:rsidRPr="00501CCE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C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F64CE4">
        <w:trPr>
          <w:trHeight w:val="1383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501CCE" w:rsidRDefault="004E155A" w:rsidP="004E155A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01CCE">
              <w:rPr>
                <w:rFonts w:ascii="Times New Roman CYR" w:hAnsi="Times New Roman CYR" w:cs="Times New Roman CYR"/>
                <w:sz w:val="24"/>
                <w:szCs w:val="24"/>
              </w:rPr>
              <w:t>План по антитеррористическому просвещению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501CCE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C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501CCE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CC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501CCE" w:rsidRDefault="004E155A" w:rsidP="004E155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CC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4E155A" w:rsidRPr="00501CCE" w:rsidRDefault="004E155A" w:rsidP="004E155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C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F64CE4">
        <w:trPr>
          <w:trHeight w:val="1135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501CCE" w:rsidRDefault="004E155A" w:rsidP="004E155A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01CCE">
              <w:rPr>
                <w:rFonts w:ascii="Times New Roman CYR" w:hAnsi="Times New Roman CYR" w:cs="Times New Roman CYR"/>
                <w:sz w:val="24"/>
                <w:szCs w:val="24"/>
              </w:rPr>
              <w:t>План по патриотическому воспитанию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501CCE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C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501CCE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CC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501CCE" w:rsidRDefault="004E155A" w:rsidP="004E155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CC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Педагог-организатор ОБЖ</w:t>
            </w:r>
          </w:p>
          <w:p w:rsidR="004E155A" w:rsidRPr="00501CCE" w:rsidRDefault="004E155A" w:rsidP="004E155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C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F64CE4">
        <w:trPr>
          <w:trHeight w:val="385"/>
        </w:trPr>
        <w:tc>
          <w:tcPr>
            <w:tcW w:w="9955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2E8" w:rsidRPr="004432E8" w:rsidRDefault="004432E8" w:rsidP="004E155A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TableGrid2"/>
              <w:tblpPr w:leftFromText="180" w:rightFromText="180" w:vertAnchor="text" w:horzAnchor="margin" w:tblpY="-4825"/>
              <w:tblW w:w="10448" w:type="dxa"/>
              <w:tblInd w:w="0" w:type="dxa"/>
              <w:tblLayout w:type="fixed"/>
              <w:tblCellMar>
                <w:top w:w="8" w:type="dxa"/>
                <w:left w:w="106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4477"/>
              <w:gridCol w:w="1178"/>
              <w:gridCol w:w="2393"/>
              <w:gridCol w:w="2400"/>
            </w:tblGrid>
            <w:tr w:rsidR="003911F4" w:rsidRPr="00807E91" w:rsidTr="002433A4">
              <w:trPr>
                <w:trHeight w:val="689"/>
              </w:trPr>
              <w:tc>
                <w:tcPr>
                  <w:tcW w:w="1044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3911F4" w:rsidRPr="001F167E" w:rsidRDefault="003911F4" w:rsidP="003911F4">
                  <w:pPr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</w:rPr>
                  </w:pPr>
                </w:p>
                <w:p w:rsidR="003911F4" w:rsidRPr="001F167E" w:rsidRDefault="003911F4" w:rsidP="003911F4">
                  <w:pPr>
                    <w:ind w:right="-1"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</w:rPr>
                  </w:pPr>
                  <w:r w:rsidRPr="001F167E">
                    <w:rPr>
                      <w:rFonts w:ascii="Times New Roman" w:eastAsia="№Е" w:hAnsi="Times New Roman" w:cs="Times New Roman"/>
                      <w:b/>
                      <w:color w:val="000000"/>
                    </w:rPr>
                    <w:t>Модуль «Детские общественные объединения»</w:t>
                  </w:r>
                </w:p>
                <w:p w:rsidR="003911F4" w:rsidRPr="00807E91" w:rsidRDefault="003911F4" w:rsidP="003911F4">
                  <w:pPr>
                    <w:rPr>
                      <w:rFonts w:ascii="Times New Roman" w:eastAsia="Batang" w:hAnsi="Times New Roman" w:cs="Times New Roman"/>
                      <w:color w:val="000000"/>
                      <w:sz w:val="24"/>
                    </w:rPr>
                  </w:pPr>
                </w:p>
              </w:tc>
            </w:tr>
            <w:tr w:rsidR="003911F4" w:rsidRPr="001F167E" w:rsidTr="002433A4">
              <w:trPr>
                <w:trHeight w:val="689"/>
              </w:trPr>
              <w:tc>
                <w:tcPr>
                  <w:tcW w:w="44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11F4" w:rsidRPr="001F167E" w:rsidRDefault="003911F4" w:rsidP="003911F4">
                  <w:pPr>
                    <w:ind w:right="-1"/>
                    <w:rPr>
                      <w:rFonts w:ascii="Times New Roman" w:eastAsia="№Е" w:hAnsi="Times New Roman" w:cs="Times New Roman"/>
                      <w:b/>
                      <w:color w:val="000000"/>
                    </w:rPr>
                  </w:pPr>
                </w:p>
                <w:p w:rsidR="003911F4" w:rsidRPr="001F167E" w:rsidRDefault="003911F4" w:rsidP="003911F4">
                  <w:pPr>
                    <w:ind w:right="-1"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</w:rPr>
                  </w:pPr>
                  <w:r w:rsidRPr="001F167E">
                    <w:rPr>
                      <w:rFonts w:ascii="Times New Roman" w:eastAsia="№Е" w:hAnsi="Times New Roman" w:cs="Times New Roman"/>
                      <w:b/>
                    </w:rPr>
                    <w:t>Дела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11F4" w:rsidRPr="001F167E" w:rsidRDefault="003911F4" w:rsidP="003911F4">
                  <w:pPr>
                    <w:ind w:right="-1"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</w:rPr>
                  </w:pPr>
                </w:p>
                <w:p w:rsidR="003911F4" w:rsidRPr="001F167E" w:rsidRDefault="003911F4" w:rsidP="003911F4">
                  <w:pPr>
                    <w:ind w:right="-1"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</w:rPr>
                  </w:pPr>
                  <w:r w:rsidRPr="001F167E">
                    <w:rPr>
                      <w:rFonts w:ascii="Times New Roman" w:eastAsia="№Е" w:hAnsi="Times New Roman" w:cs="Times New Roman"/>
                      <w:b/>
                      <w:color w:val="000000"/>
                    </w:rPr>
                    <w:t xml:space="preserve">Классы 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11F4" w:rsidRPr="001F167E" w:rsidRDefault="003911F4" w:rsidP="003911F4">
                  <w:pPr>
                    <w:ind w:right="-1"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</w:rPr>
                  </w:pPr>
                  <w:r w:rsidRPr="001F167E">
                    <w:rPr>
                      <w:rFonts w:ascii="Times New Roman" w:eastAsia="№Е" w:hAnsi="Times New Roman" w:cs="Times New Roman"/>
                      <w:b/>
                      <w:color w:val="000000"/>
                    </w:rPr>
                    <w:t>Ориентировочное</w:t>
                  </w:r>
                </w:p>
                <w:p w:rsidR="003911F4" w:rsidRPr="001F167E" w:rsidRDefault="003911F4" w:rsidP="003911F4">
                  <w:pPr>
                    <w:ind w:right="-1"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</w:rPr>
                  </w:pPr>
                  <w:r w:rsidRPr="001F167E">
                    <w:rPr>
                      <w:rFonts w:ascii="Times New Roman" w:eastAsia="№Е" w:hAnsi="Times New Roman" w:cs="Times New Roman"/>
                      <w:b/>
                      <w:color w:val="000000"/>
                    </w:rPr>
                    <w:t xml:space="preserve">время </w:t>
                  </w:r>
                </w:p>
                <w:p w:rsidR="003911F4" w:rsidRPr="001F167E" w:rsidRDefault="003911F4" w:rsidP="003911F4">
                  <w:pPr>
                    <w:ind w:right="-1"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</w:rPr>
                  </w:pPr>
                  <w:r w:rsidRPr="001F167E">
                    <w:rPr>
                      <w:rFonts w:ascii="Times New Roman" w:eastAsia="№Е" w:hAnsi="Times New Roman" w:cs="Times New Roman"/>
                      <w:b/>
                      <w:color w:val="000000"/>
                    </w:rPr>
                    <w:t>проведения</w:t>
                  </w:r>
                </w:p>
              </w:tc>
              <w:tc>
                <w:tcPr>
                  <w:tcW w:w="2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11F4" w:rsidRPr="001F167E" w:rsidRDefault="003911F4" w:rsidP="003911F4">
                  <w:pPr>
                    <w:ind w:right="-1"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</w:rPr>
                  </w:pPr>
                </w:p>
                <w:p w:rsidR="003911F4" w:rsidRPr="001F167E" w:rsidRDefault="003911F4" w:rsidP="003911F4">
                  <w:pPr>
                    <w:ind w:right="-1"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</w:rPr>
                  </w:pPr>
                  <w:r w:rsidRPr="001F167E">
                    <w:rPr>
                      <w:rFonts w:ascii="Times New Roman" w:eastAsia="№Е" w:hAnsi="Times New Roman" w:cs="Times New Roman"/>
                      <w:b/>
                      <w:color w:val="000000"/>
                    </w:rPr>
                    <w:t>Ответственные</w:t>
                  </w:r>
                </w:p>
              </w:tc>
            </w:tr>
            <w:tr w:rsidR="003911F4" w:rsidRPr="001F167E" w:rsidTr="002433A4">
              <w:trPr>
                <w:trHeight w:val="689"/>
              </w:trPr>
              <w:tc>
                <w:tcPr>
                  <w:tcW w:w="44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11F4" w:rsidRPr="001F167E" w:rsidRDefault="003911F4" w:rsidP="003911F4">
                  <w:pPr>
                    <w:rPr>
                      <w:rFonts w:ascii="Times New Roman" w:eastAsia="№Е" w:hAnsi="Times New Roman" w:cs="Times New Roman"/>
                      <w:color w:val="000000"/>
                    </w:rPr>
                  </w:pPr>
                  <w:r w:rsidRPr="001F167E">
                    <w:rPr>
                      <w:rFonts w:ascii="Times New Roman" w:eastAsia="№Е" w:hAnsi="Times New Roman" w:cs="Times New Roman"/>
                      <w:color w:val="000000"/>
                    </w:rPr>
                    <w:t>Участие в проектах и акциях РДШ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11F4" w:rsidRPr="001F167E" w:rsidRDefault="003911F4" w:rsidP="003911F4">
                  <w:pPr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/>
                    </w:rPr>
                    <w:t>1-4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11F4" w:rsidRPr="001F167E" w:rsidRDefault="003911F4" w:rsidP="003911F4">
                  <w:pPr>
                    <w:jc w:val="center"/>
                    <w:rPr>
                      <w:rFonts w:ascii="Times New Roman" w:eastAsia="№Е" w:hAnsi="Times New Roman" w:cs="Times New Roman"/>
                      <w:color w:val="000000"/>
                    </w:rPr>
                  </w:pPr>
                  <w:r w:rsidRPr="001F167E">
                    <w:rPr>
                      <w:rFonts w:ascii="Times New Roman" w:eastAsia="№Е" w:hAnsi="Times New Roman" w:cs="Times New Roman"/>
                      <w:color w:val="000000"/>
                    </w:rPr>
                    <w:t>в течение года</w:t>
                  </w:r>
                </w:p>
              </w:tc>
              <w:tc>
                <w:tcPr>
                  <w:tcW w:w="2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11F4" w:rsidRPr="001F167E" w:rsidRDefault="003911F4" w:rsidP="003911F4">
                  <w:pPr>
                    <w:rPr>
                      <w:rFonts w:ascii="Times New Roman" w:eastAsia="Batang" w:hAnsi="Times New Roman" w:cs="Times New Roman"/>
                      <w:color w:val="000000"/>
                    </w:rPr>
                  </w:pPr>
                  <w:r w:rsidRPr="001F167E">
                    <w:rPr>
                      <w:rFonts w:ascii="Times New Roman" w:eastAsia="Batang" w:hAnsi="Times New Roman" w:cs="Times New Roman"/>
                      <w:color w:val="000000"/>
                    </w:rPr>
                    <w:t>Руководитель ДОО</w:t>
                  </w:r>
                </w:p>
              </w:tc>
            </w:tr>
            <w:tr w:rsidR="003911F4" w:rsidRPr="001F167E" w:rsidTr="002433A4">
              <w:trPr>
                <w:trHeight w:val="689"/>
              </w:trPr>
              <w:tc>
                <w:tcPr>
                  <w:tcW w:w="44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11F4" w:rsidRPr="001F167E" w:rsidRDefault="003911F4" w:rsidP="003911F4">
                  <w:pPr>
                    <w:rPr>
                      <w:rFonts w:ascii="Times New Roman" w:eastAsia="№Е" w:hAnsi="Times New Roman" w:cs="Times New Roman"/>
                      <w:color w:val="000000"/>
                    </w:rPr>
                  </w:pPr>
                  <w:r w:rsidRPr="001F167E">
                    <w:rPr>
                      <w:rFonts w:ascii="Times New Roman" w:eastAsia="№Е" w:hAnsi="Times New Roman" w:cs="Times New Roman"/>
                      <w:color w:val="000000"/>
                    </w:rPr>
                    <w:t>Участие в мероприятия по плану детских общешкольных объединений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11F4" w:rsidRPr="001F167E" w:rsidRDefault="003911F4" w:rsidP="003911F4">
                  <w:pPr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/>
                    </w:rPr>
                    <w:t>1-4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11F4" w:rsidRPr="001F167E" w:rsidRDefault="003911F4" w:rsidP="003911F4">
                  <w:pPr>
                    <w:jc w:val="center"/>
                    <w:rPr>
                      <w:rFonts w:ascii="Times New Roman" w:eastAsia="№Е" w:hAnsi="Times New Roman" w:cs="Times New Roman"/>
                      <w:color w:val="000000"/>
                    </w:rPr>
                  </w:pPr>
                  <w:r w:rsidRPr="001F167E">
                    <w:rPr>
                      <w:rFonts w:ascii="Times New Roman" w:eastAsia="№Е" w:hAnsi="Times New Roman" w:cs="Times New Roman"/>
                      <w:color w:val="000000"/>
                    </w:rPr>
                    <w:t>в течение года</w:t>
                  </w:r>
                </w:p>
              </w:tc>
              <w:tc>
                <w:tcPr>
                  <w:tcW w:w="2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11F4" w:rsidRPr="001F167E" w:rsidRDefault="003911F4" w:rsidP="003911F4">
                  <w:pPr>
                    <w:rPr>
                      <w:rFonts w:ascii="Times New Roman" w:eastAsia="Batang" w:hAnsi="Times New Roman" w:cs="Times New Roman"/>
                      <w:color w:val="000000"/>
                    </w:rPr>
                  </w:pPr>
                  <w:r w:rsidRPr="001F167E">
                    <w:rPr>
                      <w:rFonts w:ascii="Times New Roman" w:eastAsia="Batang" w:hAnsi="Times New Roman" w:cs="Times New Roman"/>
                      <w:color w:val="000000"/>
                    </w:rPr>
                    <w:t>Руководитель ДОО</w:t>
                  </w:r>
                </w:p>
              </w:tc>
            </w:tr>
          </w:tbl>
          <w:p w:rsidR="004E155A" w:rsidRPr="004432E8" w:rsidRDefault="00501CCE" w:rsidP="004E155A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2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E155A" w:rsidRPr="004432E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="004E155A" w:rsidRPr="004432E8">
              <w:rPr>
                <w:rFonts w:ascii="Times New Roman" w:hAnsi="Times New Roman" w:cs="Times New Roman"/>
                <w:b/>
                <w:sz w:val="24"/>
                <w:szCs w:val="24"/>
              </w:rPr>
              <w:t>Волонтерство</w:t>
            </w:r>
            <w:proofErr w:type="spellEnd"/>
            <w:r w:rsidR="004E155A" w:rsidRPr="004432E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4E155A" w:rsidRPr="00D67A67" w:rsidTr="00F64CE4">
        <w:trPr>
          <w:trHeight w:val="892"/>
        </w:trPr>
        <w:tc>
          <w:tcPr>
            <w:tcW w:w="4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4432E8" w:rsidRDefault="004E155A" w:rsidP="004E155A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4432E8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 </w:t>
            </w:r>
          </w:p>
          <w:p w:rsidR="004E155A" w:rsidRPr="004432E8" w:rsidRDefault="004E155A" w:rsidP="004E155A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4432E8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4432E8" w:rsidRDefault="004E155A" w:rsidP="004E155A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4432E8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4E155A" w:rsidRPr="004432E8" w:rsidRDefault="004E155A" w:rsidP="004E155A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4432E8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4432E8" w:rsidRDefault="004E155A" w:rsidP="004E155A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4432E8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4E155A" w:rsidRPr="00D67A67" w:rsidRDefault="004E155A" w:rsidP="004E155A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4E155A" w:rsidRPr="00D67A67" w:rsidTr="00F64CE4">
        <w:trPr>
          <w:trHeight w:val="535"/>
        </w:trPr>
        <w:tc>
          <w:tcPr>
            <w:tcW w:w="4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4432E8" w:rsidRDefault="004E155A" w:rsidP="004E155A">
            <w:pPr>
              <w:ind w:right="5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E8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Всемирный день защиты животных</w:t>
            </w: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4432E8" w:rsidRDefault="004E155A" w:rsidP="004E155A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E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4432E8" w:rsidRDefault="004E155A" w:rsidP="004E155A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E8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F64CE4">
        <w:trPr>
          <w:trHeight w:val="892"/>
        </w:trPr>
        <w:tc>
          <w:tcPr>
            <w:tcW w:w="4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155A" w:rsidRPr="004432E8" w:rsidRDefault="008D3FD8" w:rsidP="004E155A">
            <w:pPr>
              <w:ind w:right="58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432E8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Акция ЗОЖ</w:t>
            </w: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155A" w:rsidRPr="004432E8" w:rsidRDefault="004E155A" w:rsidP="004E155A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E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155A" w:rsidRPr="004432E8" w:rsidRDefault="004E155A" w:rsidP="004E155A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E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155A" w:rsidRPr="00D67A67" w:rsidRDefault="004E155A" w:rsidP="004E155A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4E155A" w:rsidRPr="00D67A67" w:rsidRDefault="004E155A" w:rsidP="004E155A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F64CE4">
        <w:trPr>
          <w:trHeight w:val="892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4432E8" w:rsidRDefault="004E155A" w:rsidP="004E155A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4432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Эколого-благотворительный проект «Крышечки </w:t>
            </w:r>
            <w:proofErr w:type="spellStart"/>
            <w:r w:rsidRPr="004432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ДоброТы</w:t>
            </w:r>
            <w:proofErr w:type="spellEnd"/>
            <w:r w:rsidRPr="004432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4432E8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E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4432E8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E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E155A" w:rsidRPr="00D67A67" w:rsidRDefault="004E155A" w:rsidP="004E155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F64CE4">
        <w:trPr>
          <w:trHeight w:val="892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4432E8" w:rsidRDefault="008D3FD8" w:rsidP="004E155A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32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Экологическая акция «Собери бумагу </w:t>
            </w:r>
            <w:proofErr w:type="gramStart"/>
            <w:r w:rsidRPr="004432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-с</w:t>
            </w:r>
            <w:proofErr w:type="gramEnd"/>
            <w:r w:rsidRPr="004432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паси дерево»</w:t>
            </w: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155A" w:rsidRPr="004432E8" w:rsidRDefault="004E155A" w:rsidP="004E155A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E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4432E8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E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E155A" w:rsidRPr="00D67A67" w:rsidRDefault="004E155A" w:rsidP="004E155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F64CE4">
        <w:trPr>
          <w:trHeight w:val="892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4432E8" w:rsidRDefault="008D3FD8" w:rsidP="004E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2E8">
              <w:rPr>
                <w:rFonts w:ascii="Times New Roman" w:hAnsi="Times New Roman" w:cs="Times New Roman"/>
                <w:sz w:val="24"/>
                <w:lang w:bidi="ru-RU"/>
              </w:rPr>
              <w:t xml:space="preserve">Концертные поздравления жителям </w:t>
            </w:r>
            <w:proofErr w:type="spellStart"/>
            <w:r w:rsidRPr="004432E8">
              <w:rPr>
                <w:rFonts w:ascii="Times New Roman" w:hAnsi="Times New Roman" w:cs="Times New Roman"/>
                <w:sz w:val="24"/>
                <w:lang w:bidi="ru-RU"/>
              </w:rPr>
              <w:t>Мальшинской</w:t>
            </w:r>
            <w:proofErr w:type="spellEnd"/>
            <w:r w:rsidRPr="004432E8">
              <w:rPr>
                <w:rFonts w:ascii="Times New Roman" w:hAnsi="Times New Roman" w:cs="Times New Roman"/>
                <w:sz w:val="24"/>
                <w:lang w:bidi="ru-RU"/>
              </w:rPr>
              <w:t xml:space="preserve"> богадельни.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4432E8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E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4432E8" w:rsidRDefault="004432E8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2E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gramStart"/>
            <w:r w:rsidRPr="004432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D3FD8" w:rsidRPr="004432E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="008D3FD8" w:rsidRPr="004432E8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E155A" w:rsidRPr="00D67A67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F64CE4">
        <w:trPr>
          <w:trHeight w:val="892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4432E8" w:rsidRDefault="004E155A" w:rsidP="004E155A">
            <w:pPr>
              <w:widowControl w:val="0"/>
              <w:autoSpaceDE w:val="0"/>
              <w:autoSpaceDN w:val="0"/>
              <w:spacing w:line="264" w:lineRule="exact"/>
              <w:ind w:left="27" w:right="17"/>
              <w:rPr>
                <w:rFonts w:ascii="Times New Roman" w:hAnsi="Times New Roman" w:cs="Times New Roman"/>
                <w:sz w:val="24"/>
                <w:lang w:bidi="ru-RU"/>
              </w:rPr>
            </w:pPr>
            <w:r w:rsidRPr="004432E8">
              <w:rPr>
                <w:rFonts w:ascii="Times New Roman" w:hAnsi="Times New Roman" w:cs="Times New Roman"/>
                <w:sz w:val="24"/>
                <w:lang w:bidi="ru-RU"/>
              </w:rPr>
              <w:t>Благотворительная городская акция «Бе</w:t>
            </w:r>
            <w:r w:rsidR="004432E8" w:rsidRPr="004432E8">
              <w:rPr>
                <w:rFonts w:ascii="Times New Roman" w:hAnsi="Times New Roman" w:cs="Times New Roman"/>
                <w:sz w:val="24"/>
                <w:lang w:bidi="ru-RU"/>
              </w:rPr>
              <w:t>лый цветок»</w:t>
            </w:r>
            <w:r w:rsidRPr="004432E8">
              <w:rPr>
                <w:rFonts w:ascii="Times New Roman" w:hAnsi="Times New Roman" w:cs="Times New Roman"/>
                <w:sz w:val="24"/>
                <w:lang w:bidi="ru-RU"/>
              </w:rPr>
              <w:t>.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4432E8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E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4432E8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E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ВР Классные руководители</w:t>
            </w:r>
          </w:p>
        </w:tc>
      </w:tr>
      <w:tr w:rsidR="004E155A" w:rsidRPr="00D67A67" w:rsidTr="00F64CE4">
        <w:trPr>
          <w:trHeight w:val="892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4432E8" w:rsidRDefault="004E155A" w:rsidP="004E155A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432E8">
              <w:rPr>
                <w:rFonts w:ascii="Times New Roman CYR" w:hAnsi="Times New Roman CYR" w:cs="Times New Roman CYR"/>
                <w:sz w:val="24"/>
                <w:szCs w:val="24"/>
              </w:rPr>
              <w:t>Работа по реализации городской Концепции развития социального добровольчества:</w:t>
            </w:r>
          </w:p>
          <w:p w:rsidR="004E155A" w:rsidRPr="004432E8" w:rsidRDefault="004E155A" w:rsidP="004E155A">
            <w:pPr>
              <w:numPr>
                <w:ilvl w:val="0"/>
                <w:numId w:val="12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32E8">
              <w:rPr>
                <w:rFonts w:ascii="Times New Roman" w:hAnsi="Times New Roman" w:cs="Times New Roman"/>
                <w:sz w:val="24"/>
                <w:szCs w:val="24"/>
              </w:rPr>
              <w:t>Участие в добровольческих акциях района и города</w:t>
            </w:r>
          </w:p>
          <w:p w:rsidR="004E155A" w:rsidRPr="004432E8" w:rsidRDefault="004E155A" w:rsidP="004E155A">
            <w:pPr>
              <w:numPr>
                <w:ilvl w:val="0"/>
                <w:numId w:val="12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32E8">
              <w:rPr>
                <w:rFonts w:ascii="Times New Roman" w:hAnsi="Times New Roman" w:cs="Times New Roman"/>
                <w:sz w:val="24"/>
                <w:szCs w:val="24"/>
              </w:rPr>
              <w:t>Участие в волонтёрском</w:t>
            </w:r>
            <w:r w:rsidR="004432E8" w:rsidRPr="004432E8">
              <w:rPr>
                <w:rFonts w:ascii="Times New Roman" w:hAnsi="Times New Roman" w:cs="Times New Roman"/>
                <w:sz w:val="24"/>
                <w:szCs w:val="24"/>
              </w:rPr>
              <w:t xml:space="preserve"> движении города, лицея. 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4432E8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E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4432E8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E8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E155A" w:rsidRPr="004432E8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E8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E155A" w:rsidRPr="00D67A67" w:rsidRDefault="004E155A" w:rsidP="004E155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55A" w:rsidRPr="00D67A67" w:rsidTr="00D87331">
        <w:trPr>
          <w:trHeight w:val="400"/>
        </w:trPr>
        <w:tc>
          <w:tcPr>
            <w:tcW w:w="9955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55A" w:rsidRPr="00D67A67" w:rsidRDefault="004E155A" w:rsidP="00D87331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Экскурсии, экспедиции, походы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4E155A" w:rsidRPr="00D67A67" w:rsidTr="00F64CE4">
        <w:trPr>
          <w:trHeight w:val="106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4E155A" w:rsidRPr="00D67A67" w:rsidRDefault="004E155A" w:rsidP="004E155A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4E155A" w:rsidRPr="00D67A67" w:rsidRDefault="004E155A" w:rsidP="004E155A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4E155A" w:rsidRPr="00D67A67" w:rsidRDefault="004E155A" w:rsidP="004E155A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4E155A" w:rsidRPr="00D67A67" w:rsidTr="00F64CE4">
        <w:trPr>
          <w:trHeight w:val="1398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экскурсий и классных часов краеведческой тематики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DE0AF2" w:rsidP="004E155A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Заместители директора по У</w:t>
            </w:r>
            <w:r w:rsidR="004E155A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4E1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4E155A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ВР</w:t>
            </w:r>
          </w:p>
          <w:p w:rsidR="004E155A" w:rsidRPr="00D67A67" w:rsidRDefault="004E155A" w:rsidP="004E155A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F64CE4">
        <w:trPr>
          <w:trHeight w:val="6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театров  и выставок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spacing w:after="16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proofErr w:type="gramStart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155A" w:rsidRPr="00D67A67" w:rsidRDefault="004E155A" w:rsidP="004E155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планом классных руководителей </w:t>
            </w:r>
          </w:p>
        </w:tc>
        <w:tc>
          <w:tcPr>
            <w:tcW w:w="2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E0AF2" w:rsidRPr="00D67A67" w:rsidTr="00F64CE4">
        <w:trPr>
          <w:trHeight w:val="6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F2" w:rsidRPr="00D67A67" w:rsidRDefault="00DE0AF2" w:rsidP="004E155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Лицейского музея им. 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Молодцова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F2" w:rsidRPr="00D67A67" w:rsidRDefault="00DE0AF2" w:rsidP="004E155A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F2" w:rsidRPr="00D67A67" w:rsidRDefault="00DE0AF2" w:rsidP="004E155A">
            <w:pPr>
              <w:spacing w:after="16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музея.</w:t>
            </w:r>
          </w:p>
        </w:tc>
        <w:tc>
          <w:tcPr>
            <w:tcW w:w="2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F2" w:rsidRDefault="00DE0AF2" w:rsidP="004E155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E0AF2" w:rsidRPr="00D67A67" w:rsidRDefault="00DE0AF2" w:rsidP="004E155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музея.</w:t>
            </w:r>
          </w:p>
        </w:tc>
      </w:tr>
      <w:tr w:rsidR="004E155A" w:rsidRPr="00D67A67" w:rsidTr="00F64CE4">
        <w:trPr>
          <w:trHeight w:val="97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spacing w:line="259" w:lineRule="auto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музеи,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знакомства с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достопримечательностей города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spacing w:after="17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proofErr w:type="gramStart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155A" w:rsidRPr="00D67A67" w:rsidRDefault="004E155A" w:rsidP="004E155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планом классных руководителей </w:t>
            </w:r>
          </w:p>
        </w:tc>
        <w:tc>
          <w:tcPr>
            <w:tcW w:w="2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F64CE4">
        <w:trPr>
          <w:trHeight w:val="325"/>
        </w:trPr>
        <w:tc>
          <w:tcPr>
            <w:tcW w:w="995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155A" w:rsidRPr="00D67A67" w:rsidRDefault="004E155A" w:rsidP="004E155A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Модуль  «</w:t>
            </w:r>
            <w:proofErr w:type="gramStart"/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Школьные</w:t>
            </w:r>
            <w:proofErr w:type="gramEnd"/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медиа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4E155A" w:rsidRPr="00D67A67" w:rsidTr="00F64CE4">
        <w:trPr>
          <w:trHeight w:val="987"/>
        </w:trPr>
        <w:tc>
          <w:tcPr>
            <w:tcW w:w="4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4E155A" w:rsidRPr="00D67A67" w:rsidRDefault="004E155A" w:rsidP="004E155A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4E155A" w:rsidRPr="00D67A67" w:rsidRDefault="004E155A" w:rsidP="004E155A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4E155A" w:rsidRPr="00D67A67" w:rsidRDefault="004E155A" w:rsidP="004E155A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4E155A" w:rsidRPr="00D67A67" w:rsidTr="00F64CE4">
        <w:trPr>
          <w:trHeight w:val="1100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F64CE4" w:rsidRDefault="004E155A" w:rsidP="004E155A">
            <w:pPr>
              <w:spacing w:after="61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 xml:space="preserve">Выпуск </w:t>
            </w:r>
            <w:r w:rsidR="00A52828">
              <w:rPr>
                <w:rFonts w:ascii="Times New Roman" w:hAnsi="Times New Roman" w:cs="Times New Roman"/>
                <w:sz w:val="24"/>
                <w:szCs w:val="24"/>
              </w:rPr>
              <w:t>стенгазет  в классах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F64CE4" w:rsidRDefault="004E155A" w:rsidP="004E155A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F64CE4" w:rsidRDefault="004E155A" w:rsidP="004E155A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F64CE4">
        <w:trPr>
          <w:trHeight w:val="1100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F64CE4" w:rsidRDefault="004E155A" w:rsidP="004E155A">
            <w:pPr>
              <w:spacing w:after="61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 xml:space="preserve">Выпуск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тематических стенгазет, посвященных знаменательным</w:t>
            </w:r>
            <w:r w:rsidR="00DE0AF2">
              <w:rPr>
                <w:rFonts w:ascii="Times New Roman" w:hAnsi="Times New Roman" w:cs="Times New Roman"/>
                <w:sz w:val="24"/>
                <w:szCs w:val="24"/>
              </w:rPr>
              <w:t xml:space="preserve"> датам и значимым событиям лицея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F64CE4" w:rsidRDefault="004E155A" w:rsidP="004E155A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F64CE4" w:rsidRDefault="00DE0AF2" w:rsidP="004E155A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07E91" w:rsidRPr="00D67A67" w:rsidTr="001F167E">
        <w:trPr>
          <w:trHeight w:val="1100"/>
        </w:trPr>
        <w:tc>
          <w:tcPr>
            <w:tcW w:w="99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91" w:rsidRPr="00807E91" w:rsidRDefault="00807E91" w:rsidP="004E155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91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Модуль </w:t>
            </w: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807E91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Организация предметно-эстетической среды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07E91" w:rsidRPr="00D67A67" w:rsidTr="00F64CE4">
        <w:trPr>
          <w:trHeight w:val="1100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91" w:rsidRPr="00807E91" w:rsidRDefault="00807E91" w:rsidP="001F167E">
            <w:pPr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807E91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91" w:rsidRPr="00807E91" w:rsidRDefault="00807E91" w:rsidP="001F167E">
            <w:pPr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807E91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91" w:rsidRPr="00807E91" w:rsidRDefault="00807E91" w:rsidP="001F167E">
            <w:pPr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807E91">
              <w:rPr>
                <w:rFonts w:ascii="Times New Roman" w:hAnsi="Times New Roman" w:cs="Times New Roman"/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91" w:rsidRPr="00807E91" w:rsidRDefault="00807E91" w:rsidP="001F167E">
            <w:pPr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807E91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07E91" w:rsidRPr="00D67A67" w:rsidTr="00F64CE4">
        <w:trPr>
          <w:trHeight w:val="1100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91" w:rsidRPr="00807E91" w:rsidRDefault="00807E91" w:rsidP="001F167E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807E91">
              <w:rPr>
                <w:rFonts w:ascii="Times New Roman" w:hAnsi="Times New Roman" w:cs="Times New Roman"/>
                <w:sz w:val="24"/>
                <w:szCs w:val="24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91" w:rsidRPr="00807E91" w:rsidRDefault="00807E91" w:rsidP="001F167E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807E9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91" w:rsidRPr="00807E91" w:rsidRDefault="00807E91" w:rsidP="001F167E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807E9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91" w:rsidRPr="00807E91" w:rsidRDefault="00807E91" w:rsidP="001F167E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807E91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07E91" w:rsidRPr="00D67A67" w:rsidTr="00F64CE4">
        <w:trPr>
          <w:trHeight w:val="1100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91" w:rsidRPr="00807E91" w:rsidRDefault="00807E91" w:rsidP="001F167E">
            <w:pPr>
              <w:ind w:left="-142" w:right="566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07E91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  <w:p w:rsidR="00807E91" w:rsidRPr="00807E91" w:rsidRDefault="00807E91" w:rsidP="001F167E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8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91" w:rsidRPr="00807E91" w:rsidRDefault="00807E91" w:rsidP="001F167E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807E9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91" w:rsidRPr="00807E91" w:rsidRDefault="00807E91" w:rsidP="001F167E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807E9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91" w:rsidRPr="00807E91" w:rsidRDefault="00807E91" w:rsidP="001F167E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807E91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07E91" w:rsidRPr="00D67A67" w:rsidTr="00F64CE4">
        <w:trPr>
          <w:trHeight w:val="1100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91" w:rsidRPr="00807E91" w:rsidRDefault="00807E91" w:rsidP="001F167E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807E91">
              <w:rPr>
                <w:rFonts w:ascii="Times New Roman" w:hAnsi="Times New Roman" w:cs="Times New Roman"/>
                <w:sz w:val="24"/>
                <w:szCs w:val="24"/>
              </w:rPr>
              <w:t>Трудовые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санты по уборке территории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E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807E91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91" w:rsidRPr="00807E91" w:rsidRDefault="00807E91" w:rsidP="001F167E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807E9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91" w:rsidRPr="00807E91" w:rsidRDefault="00807E91" w:rsidP="001F167E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807E9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91" w:rsidRPr="00807E91" w:rsidRDefault="00807E91" w:rsidP="001F167E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807E91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07E91" w:rsidRPr="00D67A67" w:rsidTr="00F64CE4">
        <w:trPr>
          <w:trHeight w:val="1100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91" w:rsidRPr="00807E91" w:rsidRDefault="00807E91" w:rsidP="001F1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91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Праздничное украшение кабинетов 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91" w:rsidRPr="00807E91" w:rsidRDefault="00807E91" w:rsidP="001F167E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807E9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91" w:rsidRPr="00807E91" w:rsidRDefault="00807E91" w:rsidP="001F167E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807E9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91" w:rsidRPr="00807E91" w:rsidRDefault="00807E91" w:rsidP="001F167E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807E91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92A8C" w:rsidRPr="00D67A67" w:rsidTr="001F167E">
        <w:trPr>
          <w:trHeight w:val="1100"/>
        </w:trPr>
        <w:tc>
          <w:tcPr>
            <w:tcW w:w="99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8C" w:rsidRPr="00992A8C" w:rsidRDefault="00992A8C" w:rsidP="00992A8C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992A8C">
              <w:rPr>
                <w:rFonts w:ascii="Times New Roman" w:eastAsia="№Е" w:hAnsi="Times New Roman" w:cs="Times New Roman"/>
                <w:b/>
                <w:color w:val="000000"/>
                <w:sz w:val="24"/>
              </w:rPr>
              <w:t>Модуль «Самоуправление»</w:t>
            </w:r>
          </w:p>
        </w:tc>
      </w:tr>
      <w:tr w:rsidR="00992A8C" w:rsidRPr="00D67A67" w:rsidTr="002433A4">
        <w:trPr>
          <w:trHeight w:val="1100"/>
        </w:trPr>
        <w:tc>
          <w:tcPr>
            <w:tcW w:w="4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8C" w:rsidRPr="00992A8C" w:rsidRDefault="00992A8C" w:rsidP="00992A8C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</w:rPr>
            </w:pPr>
            <w:r w:rsidRPr="00992A8C">
              <w:rPr>
                <w:rFonts w:ascii="Times New Roman" w:eastAsia="№Е" w:hAnsi="Times New Roman" w:cs="Times New Roman"/>
                <w:b/>
                <w:sz w:val="24"/>
              </w:rPr>
              <w:t>Дела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8C" w:rsidRPr="00992A8C" w:rsidRDefault="00992A8C" w:rsidP="00992A8C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</w:rPr>
            </w:pPr>
            <w:r w:rsidRPr="00992A8C">
              <w:rPr>
                <w:rFonts w:ascii="Times New Roman" w:eastAsia="№Е" w:hAnsi="Times New Roman" w:cs="Times New Roman"/>
                <w:b/>
                <w:color w:val="000000"/>
                <w:sz w:val="24"/>
              </w:rPr>
              <w:t>Классы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8C" w:rsidRPr="00992A8C" w:rsidRDefault="00992A8C" w:rsidP="00992A8C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</w:rPr>
            </w:pPr>
            <w:r w:rsidRPr="00992A8C">
              <w:rPr>
                <w:rFonts w:ascii="Times New Roman" w:hAnsi="Times New Roman" w:cs="Times New Roman"/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8C" w:rsidRPr="00992A8C" w:rsidRDefault="00992A8C" w:rsidP="00992A8C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</w:rPr>
            </w:pPr>
            <w:r w:rsidRPr="00992A8C">
              <w:rPr>
                <w:rFonts w:ascii="Times New Roman" w:eastAsia="№Е" w:hAnsi="Times New Roman" w:cs="Times New Roman"/>
                <w:b/>
                <w:color w:val="000000"/>
                <w:sz w:val="24"/>
              </w:rPr>
              <w:t>Ответственные</w:t>
            </w:r>
          </w:p>
        </w:tc>
      </w:tr>
      <w:tr w:rsidR="00992A8C" w:rsidRPr="00D67A67" w:rsidTr="002433A4">
        <w:trPr>
          <w:trHeight w:val="1100"/>
        </w:trPr>
        <w:tc>
          <w:tcPr>
            <w:tcW w:w="4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8C" w:rsidRPr="00992A8C" w:rsidRDefault="00992A8C" w:rsidP="001F167E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</w:rPr>
            </w:pPr>
            <w:r w:rsidRPr="00992A8C">
              <w:rPr>
                <w:rFonts w:ascii="Times New Roman" w:hAnsi="Times New Roman" w:cs="Times New Roman"/>
                <w:color w:val="000000"/>
                <w:sz w:val="24"/>
              </w:rPr>
              <w:t xml:space="preserve">Выборы </w:t>
            </w:r>
            <w:r w:rsidR="00175AC0">
              <w:rPr>
                <w:rFonts w:ascii="Times New Roman" w:hAnsi="Times New Roman" w:cs="Times New Roman"/>
                <w:color w:val="000000"/>
                <w:sz w:val="24"/>
              </w:rPr>
              <w:t xml:space="preserve">президента </w:t>
            </w:r>
            <w:proofErr w:type="spellStart"/>
            <w:r w:rsidR="00175AC0">
              <w:rPr>
                <w:rFonts w:ascii="Times New Roman" w:hAnsi="Times New Roman" w:cs="Times New Roman"/>
                <w:color w:val="000000"/>
                <w:sz w:val="24"/>
              </w:rPr>
              <w:t>лицея</w:t>
            </w:r>
            <w:proofErr w:type="gramStart"/>
            <w:r w:rsidR="00175AC0">
              <w:rPr>
                <w:rFonts w:ascii="Times New Roman" w:hAnsi="Times New Roman" w:cs="Times New Roman"/>
                <w:color w:val="000000"/>
                <w:sz w:val="24"/>
              </w:rPr>
              <w:t>,</w:t>
            </w:r>
            <w:r w:rsidRPr="00992A8C">
              <w:rPr>
                <w:rFonts w:ascii="Times New Roman" w:hAnsi="Times New Roman" w:cs="Times New Roman"/>
                <w:color w:val="000000"/>
                <w:sz w:val="24"/>
              </w:rPr>
              <w:t>л</w:t>
            </w:r>
            <w:proofErr w:type="gramEnd"/>
            <w:r w:rsidRPr="00992A8C">
              <w:rPr>
                <w:rFonts w:ascii="Times New Roman" w:hAnsi="Times New Roman" w:cs="Times New Roman"/>
                <w:color w:val="000000"/>
                <w:sz w:val="24"/>
              </w:rPr>
              <w:t>идеров</w:t>
            </w:r>
            <w:proofErr w:type="spellEnd"/>
            <w:r w:rsidRPr="00992A8C">
              <w:rPr>
                <w:rFonts w:ascii="Times New Roman" w:hAnsi="Times New Roman" w:cs="Times New Roman"/>
                <w:color w:val="000000"/>
                <w:sz w:val="24"/>
              </w:rPr>
              <w:t>, активов  классов, распределение обязанностей.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8C" w:rsidRPr="00992A8C" w:rsidRDefault="00992A8C" w:rsidP="001F167E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</w:rPr>
            </w:pPr>
            <w:r w:rsidRPr="00992A8C">
              <w:rPr>
                <w:rFonts w:ascii="Times New Roman" w:eastAsia="№Е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8C" w:rsidRPr="00992A8C" w:rsidRDefault="00992A8C" w:rsidP="001F167E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</w:rPr>
            </w:pPr>
            <w:r w:rsidRPr="00992A8C">
              <w:rPr>
                <w:rFonts w:ascii="Times New Roman" w:eastAsia="№Е" w:hAnsi="Times New Roman" w:cs="Times New Roman"/>
                <w:color w:val="000000"/>
                <w:sz w:val="24"/>
              </w:rPr>
              <w:t>сентябрь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8C" w:rsidRPr="00992A8C" w:rsidRDefault="00992A8C" w:rsidP="001F167E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</w:rPr>
            </w:pPr>
            <w:r w:rsidRPr="00992A8C">
              <w:rPr>
                <w:rFonts w:ascii="Times New Roman" w:eastAsia="Batang" w:hAnsi="Times New Roman" w:cs="Times New Roman"/>
                <w:color w:val="000000"/>
                <w:sz w:val="24"/>
              </w:rPr>
              <w:t>Классные руководители</w:t>
            </w:r>
          </w:p>
        </w:tc>
      </w:tr>
      <w:tr w:rsidR="00992A8C" w:rsidRPr="00D67A67" w:rsidTr="002433A4">
        <w:trPr>
          <w:trHeight w:val="1100"/>
        </w:trPr>
        <w:tc>
          <w:tcPr>
            <w:tcW w:w="4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8C" w:rsidRPr="00992A8C" w:rsidRDefault="00992A8C" w:rsidP="001F167E">
            <w:pPr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92A8C">
              <w:rPr>
                <w:rFonts w:ascii="Times New Roman" w:hAnsi="Times New Roman" w:cs="Times New Roman"/>
                <w:sz w:val="24"/>
              </w:rPr>
              <w:t>Экологический марафон «Наш край – самый чистый регион России»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8C" w:rsidRPr="00992A8C" w:rsidRDefault="00992A8C" w:rsidP="001F167E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</w:rPr>
            </w:pPr>
            <w:r w:rsidRPr="00992A8C">
              <w:rPr>
                <w:rFonts w:ascii="Times New Roman" w:eastAsia="№Е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8C" w:rsidRPr="00992A8C" w:rsidRDefault="00992A8C" w:rsidP="001F167E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</w:rPr>
            </w:pPr>
            <w:r w:rsidRPr="00992A8C">
              <w:rPr>
                <w:rFonts w:ascii="Times New Roman" w:eastAsia="№Е" w:hAnsi="Times New Roman" w:cs="Times New Roman"/>
                <w:color w:val="000000"/>
                <w:sz w:val="24"/>
              </w:rPr>
              <w:t>сентябрь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8C" w:rsidRPr="00992A8C" w:rsidRDefault="00992A8C" w:rsidP="001F167E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</w:rPr>
            </w:pPr>
            <w:r w:rsidRPr="00992A8C">
              <w:rPr>
                <w:rFonts w:ascii="Times New Roman" w:eastAsia="Batang" w:hAnsi="Times New Roman" w:cs="Times New Roman"/>
                <w:color w:val="000000"/>
                <w:sz w:val="24"/>
              </w:rPr>
              <w:t>Классные руководители</w:t>
            </w:r>
          </w:p>
        </w:tc>
      </w:tr>
      <w:tr w:rsidR="00992A8C" w:rsidRPr="00D67A67" w:rsidTr="002433A4">
        <w:trPr>
          <w:trHeight w:val="1100"/>
        </w:trPr>
        <w:tc>
          <w:tcPr>
            <w:tcW w:w="4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8C" w:rsidRPr="00992A8C" w:rsidRDefault="00992A8C" w:rsidP="001F167E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992A8C">
              <w:rPr>
                <w:rFonts w:ascii="Times New Roman" w:hAnsi="Times New Roman" w:cs="Times New Roman"/>
                <w:sz w:val="24"/>
              </w:rPr>
              <w:lastRenderedPageBreak/>
              <w:t>Экологическая акция «Чистая школа»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8C" w:rsidRPr="00992A8C" w:rsidRDefault="00992A8C" w:rsidP="001F167E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</w:rPr>
            </w:pPr>
            <w:r w:rsidRPr="00992A8C">
              <w:rPr>
                <w:rFonts w:ascii="Times New Roman" w:eastAsia="№Е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8C" w:rsidRPr="00992A8C" w:rsidRDefault="00992A8C" w:rsidP="001F167E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</w:rPr>
            </w:pPr>
            <w:r w:rsidRPr="00992A8C">
              <w:rPr>
                <w:rFonts w:ascii="Times New Roman" w:eastAsia="№Е" w:hAnsi="Times New Roman" w:cs="Times New Roman"/>
                <w:color w:val="000000"/>
                <w:sz w:val="24"/>
              </w:rPr>
              <w:t>октябрь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8C" w:rsidRPr="00992A8C" w:rsidRDefault="00992A8C" w:rsidP="001F167E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</w:rPr>
            </w:pPr>
            <w:r w:rsidRPr="00992A8C">
              <w:rPr>
                <w:rFonts w:ascii="Times New Roman" w:eastAsia="Batang" w:hAnsi="Times New Roman" w:cs="Times New Roman"/>
                <w:color w:val="000000"/>
                <w:sz w:val="24"/>
              </w:rPr>
              <w:t>Классные руководители</w:t>
            </w:r>
          </w:p>
        </w:tc>
      </w:tr>
      <w:tr w:rsidR="00992A8C" w:rsidRPr="00D67A67" w:rsidTr="002433A4">
        <w:trPr>
          <w:trHeight w:val="1100"/>
        </w:trPr>
        <w:tc>
          <w:tcPr>
            <w:tcW w:w="4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8C" w:rsidRPr="00992A8C" w:rsidRDefault="00992A8C" w:rsidP="001F167E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992A8C">
              <w:rPr>
                <w:rFonts w:ascii="Times New Roman" w:hAnsi="Times New Roman" w:cs="Times New Roman"/>
                <w:sz w:val="24"/>
              </w:rPr>
              <w:t>Акция «Покормите птиц зимой»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8C" w:rsidRPr="00992A8C" w:rsidRDefault="00992A8C" w:rsidP="001F167E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</w:rPr>
            </w:pPr>
            <w:r w:rsidRPr="00992A8C">
              <w:rPr>
                <w:rFonts w:ascii="Times New Roman" w:eastAsia="№Е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8C" w:rsidRPr="00992A8C" w:rsidRDefault="00992A8C" w:rsidP="001F167E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</w:rPr>
            </w:pPr>
            <w:r w:rsidRPr="00992A8C">
              <w:rPr>
                <w:rFonts w:ascii="Times New Roman" w:eastAsia="№Е" w:hAnsi="Times New Roman" w:cs="Times New Roman"/>
                <w:color w:val="000000"/>
                <w:sz w:val="24"/>
              </w:rPr>
              <w:t>ноябрь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8C" w:rsidRPr="00992A8C" w:rsidRDefault="00992A8C" w:rsidP="001F167E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</w:rPr>
            </w:pPr>
            <w:r w:rsidRPr="00992A8C">
              <w:rPr>
                <w:rFonts w:ascii="Times New Roman" w:eastAsia="Batang" w:hAnsi="Times New Roman" w:cs="Times New Roman"/>
                <w:color w:val="000000"/>
                <w:sz w:val="24"/>
              </w:rPr>
              <w:t>Классные руководители, воспитатели ГПД</w:t>
            </w:r>
          </w:p>
        </w:tc>
      </w:tr>
      <w:tr w:rsidR="00992A8C" w:rsidRPr="00D67A67" w:rsidTr="002433A4">
        <w:trPr>
          <w:trHeight w:val="1100"/>
        </w:trPr>
        <w:tc>
          <w:tcPr>
            <w:tcW w:w="4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8C" w:rsidRPr="00992A8C" w:rsidRDefault="00992A8C" w:rsidP="001F167E">
            <w:pPr>
              <w:rPr>
                <w:rFonts w:ascii="Times New Roman" w:hAnsi="Times New Roman" w:cs="Times New Roman"/>
                <w:sz w:val="24"/>
              </w:rPr>
            </w:pPr>
            <w:r w:rsidRPr="00992A8C">
              <w:rPr>
                <w:rFonts w:ascii="Times New Roman" w:hAnsi="Times New Roman" w:cs="Times New Roman"/>
                <w:sz w:val="24"/>
              </w:rPr>
              <w:t>Акция «Птица года»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8C" w:rsidRPr="00992A8C" w:rsidRDefault="00992A8C" w:rsidP="001F167E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</w:rPr>
            </w:pPr>
            <w:r w:rsidRPr="00992A8C">
              <w:rPr>
                <w:rFonts w:ascii="Times New Roman" w:eastAsia="№Е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8C" w:rsidRPr="00992A8C" w:rsidRDefault="00992A8C" w:rsidP="001F167E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</w:rPr>
            </w:pPr>
            <w:r w:rsidRPr="00992A8C">
              <w:rPr>
                <w:rFonts w:ascii="Times New Roman" w:eastAsia="№Е" w:hAnsi="Times New Roman" w:cs="Times New Roman"/>
                <w:color w:val="000000"/>
                <w:sz w:val="24"/>
              </w:rPr>
              <w:t>декабрь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8C" w:rsidRPr="00992A8C" w:rsidRDefault="00992A8C" w:rsidP="001F167E">
            <w:pPr>
              <w:rPr>
                <w:rFonts w:ascii="Times New Roman" w:hAnsi="Times New Roman" w:cs="Times New Roman"/>
              </w:rPr>
            </w:pPr>
            <w:r w:rsidRPr="00992A8C">
              <w:rPr>
                <w:rFonts w:ascii="Times New Roman" w:eastAsia="Batang" w:hAnsi="Times New Roman" w:cs="Times New Roman"/>
                <w:color w:val="000000"/>
                <w:sz w:val="24"/>
              </w:rPr>
              <w:t>Классные руководители</w:t>
            </w:r>
          </w:p>
        </w:tc>
      </w:tr>
      <w:tr w:rsidR="002433A4" w:rsidRPr="00D67A67" w:rsidTr="002433A4">
        <w:trPr>
          <w:trHeight w:val="1100"/>
        </w:trPr>
        <w:tc>
          <w:tcPr>
            <w:tcW w:w="99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A4" w:rsidRPr="002433A4" w:rsidRDefault="002433A4" w:rsidP="002433A4">
            <w:pPr>
              <w:jc w:val="center"/>
              <w:rPr>
                <w:rFonts w:ascii="Times New Roman" w:eastAsia="Batang" w:hAnsi="Times New Roman" w:cs="Times New Roman"/>
                <w:b/>
                <w:color w:val="000000"/>
                <w:sz w:val="24"/>
              </w:rPr>
            </w:pPr>
            <w:r w:rsidRPr="002433A4">
              <w:rPr>
                <w:rFonts w:ascii="Times New Roman" w:eastAsia="Batang" w:hAnsi="Times New Roman" w:cs="Times New Roman"/>
                <w:b/>
                <w:color w:val="000000"/>
                <w:sz w:val="24"/>
              </w:rPr>
              <w:t>Модуль «Школьный музей»</w:t>
            </w:r>
          </w:p>
        </w:tc>
      </w:tr>
      <w:tr w:rsidR="002433A4" w:rsidRPr="00D67A67" w:rsidTr="002433A4">
        <w:trPr>
          <w:trHeight w:val="1100"/>
        </w:trPr>
        <w:tc>
          <w:tcPr>
            <w:tcW w:w="4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A4" w:rsidRPr="002433A4" w:rsidRDefault="002433A4" w:rsidP="002433A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433A4">
              <w:rPr>
                <w:rFonts w:ascii="Times New Roman" w:hAnsi="Times New Roman" w:cs="Times New Roman"/>
                <w:b/>
                <w:sz w:val="24"/>
              </w:rPr>
              <w:t>Дела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A4" w:rsidRPr="002433A4" w:rsidRDefault="002433A4" w:rsidP="002433A4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</w:rPr>
            </w:pPr>
            <w:r w:rsidRPr="002433A4">
              <w:rPr>
                <w:rFonts w:ascii="Times New Roman" w:eastAsia="№Е" w:hAnsi="Times New Roman" w:cs="Times New Roman"/>
                <w:b/>
                <w:color w:val="000000"/>
                <w:sz w:val="24"/>
              </w:rPr>
              <w:t>Класс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A4" w:rsidRPr="002433A4" w:rsidRDefault="002433A4" w:rsidP="002433A4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</w:rPr>
            </w:pPr>
            <w:r w:rsidRPr="002433A4">
              <w:rPr>
                <w:rFonts w:ascii="Times New Roman" w:hAnsi="Times New Roman" w:cs="Times New Roman"/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A4" w:rsidRPr="002433A4" w:rsidRDefault="002433A4" w:rsidP="002433A4">
            <w:pPr>
              <w:jc w:val="center"/>
              <w:rPr>
                <w:rFonts w:ascii="Times New Roman" w:eastAsia="Batang" w:hAnsi="Times New Roman" w:cs="Times New Roman"/>
                <w:b/>
                <w:color w:val="000000"/>
                <w:sz w:val="24"/>
              </w:rPr>
            </w:pPr>
            <w:r w:rsidRPr="002433A4">
              <w:rPr>
                <w:rFonts w:ascii="Times New Roman" w:eastAsia="Batang" w:hAnsi="Times New Roman" w:cs="Times New Roman"/>
                <w:b/>
                <w:color w:val="000000"/>
                <w:sz w:val="24"/>
              </w:rPr>
              <w:t>Ответственный</w:t>
            </w:r>
          </w:p>
        </w:tc>
      </w:tr>
      <w:tr w:rsidR="002433A4" w:rsidRPr="00D67A67" w:rsidTr="002433A4">
        <w:trPr>
          <w:trHeight w:val="1100"/>
        </w:trPr>
        <w:tc>
          <w:tcPr>
            <w:tcW w:w="4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A4" w:rsidRPr="00992A8C" w:rsidRDefault="002433A4" w:rsidP="001F16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Участие в мероприятиях по плану музея В.А.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Молодцова</w:t>
            </w:r>
            <w:proofErr w:type="spellEnd"/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A4" w:rsidRPr="00992A8C" w:rsidRDefault="002433A4" w:rsidP="001F167E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A4" w:rsidRPr="00992A8C" w:rsidRDefault="002433A4" w:rsidP="001F167E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</w:rPr>
              <w:t>В течени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sz w:val="24"/>
              </w:rPr>
              <w:t>и</w:t>
            </w:r>
            <w:proofErr w:type="gramEnd"/>
            <w:r>
              <w:rPr>
                <w:rFonts w:ascii="Times New Roman" w:eastAsia="№Е" w:hAnsi="Times New Roman" w:cs="Times New Roman"/>
                <w:color w:val="000000"/>
                <w:sz w:val="24"/>
              </w:rPr>
              <w:t xml:space="preserve"> года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A4" w:rsidRPr="00992A8C" w:rsidRDefault="002433A4" w:rsidP="001F167E">
            <w:pPr>
              <w:rPr>
                <w:rFonts w:ascii="Times New Roman" w:eastAsia="Batang" w:hAnsi="Times New Roman" w:cs="Times New Roman"/>
                <w:color w:val="000000"/>
                <w:sz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</w:rPr>
              <w:t>Руководитель музея</w:t>
            </w:r>
          </w:p>
        </w:tc>
      </w:tr>
    </w:tbl>
    <w:tbl>
      <w:tblPr>
        <w:tblStyle w:val="TableGrid2"/>
        <w:tblpPr w:leftFromText="180" w:rightFromText="180" w:vertAnchor="text" w:horzAnchor="margin" w:tblpY="-4825"/>
        <w:tblW w:w="10448" w:type="dxa"/>
        <w:tblInd w:w="0" w:type="dxa"/>
        <w:tblLayout w:type="fixed"/>
        <w:tblCellMar>
          <w:top w:w="8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3648"/>
        <w:gridCol w:w="567"/>
        <w:gridCol w:w="260"/>
        <w:gridCol w:w="24"/>
        <w:gridCol w:w="708"/>
        <w:gridCol w:w="428"/>
        <w:gridCol w:w="18"/>
        <w:gridCol w:w="1680"/>
        <w:gridCol w:w="14"/>
        <w:gridCol w:w="698"/>
        <w:gridCol w:w="2403"/>
      </w:tblGrid>
      <w:tr w:rsidR="001A7926" w:rsidRPr="00D67A67" w:rsidTr="001A7926">
        <w:trPr>
          <w:trHeight w:val="1664"/>
        </w:trPr>
        <w:tc>
          <w:tcPr>
            <w:tcW w:w="104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A7926" w:rsidRPr="00D67A67" w:rsidRDefault="001A7926" w:rsidP="001A7926">
            <w:pPr>
              <w:spacing w:after="171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0AF2" w:rsidRDefault="00DE0AF2" w:rsidP="001A7926">
            <w:pPr>
              <w:spacing w:after="161"/>
              <w:ind w:right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ПЛАН ВОСПИТАТЕЛЬНОЙ РАБОТЫ </w:t>
            </w:r>
          </w:p>
          <w:p w:rsidR="001A7926" w:rsidRPr="00D67A67" w:rsidRDefault="00DE0AF2" w:rsidP="001A7926">
            <w:pPr>
              <w:spacing w:after="161"/>
              <w:ind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МБОУ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»Л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ицей№52»</w:t>
            </w:r>
            <w:r w:rsidR="001A7926"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  <w:p w:rsidR="001A7926" w:rsidRDefault="001A7926" w:rsidP="001A7926">
            <w:pPr>
              <w:ind w:left="2562" w:right="256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 2021-2022 УЧЕБНЫЙ ГОД </w:t>
            </w:r>
          </w:p>
          <w:p w:rsidR="00DE0AF2" w:rsidRPr="00D67A67" w:rsidRDefault="00DE0AF2" w:rsidP="001A7926">
            <w:pPr>
              <w:ind w:left="2562" w:right="256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A7926" w:rsidRPr="00D67A67" w:rsidRDefault="001A7926" w:rsidP="001A7926">
            <w:pPr>
              <w:ind w:left="2562" w:right="25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</w:rPr>
              <w:t>ОСНОВНОЕ ОБЩЕЕ ОБРАЗОВАНИЕ</w:t>
            </w:r>
          </w:p>
        </w:tc>
      </w:tr>
      <w:tr w:rsidR="001A7926" w:rsidRPr="00D67A67" w:rsidTr="001A7926">
        <w:trPr>
          <w:trHeight w:val="964"/>
        </w:trPr>
        <w:tc>
          <w:tcPr>
            <w:tcW w:w="104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26" w:rsidRPr="00D67A67" w:rsidRDefault="001A7926" w:rsidP="001A7926">
            <w:pPr>
              <w:spacing w:after="74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1A7926" w:rsidRPr="00D67A67" w:rsidRDefault="00F64CE4" w:rsidP="001A7926">
            <w:pPr>
              <w:spacing w:after="12"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 «Ключевые общешкольные дела»</w:t>
            </w:r>
          </w:p>
          <w:p w:rsidR="001A7926" w:rsidRPr="00D67A67" w:rsidRDefault="001A7926" w:rsidP="001A792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1A7926" w:rsidRPr="00D67A67" w:rsidTr="002433A4">
        <w:trPr>
          <w:trHeight w:val="712"/>
        </w:trPr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26" w:rsidRPr="00D67A67" w:rsidRDefault="001A7926" w:rsidP="001A7926">
            <w:pPr>
              <w:spacing w:after="59" w:line="259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A7926" w:rsidRPr="00D67A67" w:rsidRDefault="001A7926" w:rsidP="001A7926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Дела 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26" w:rsidRPr="00D67A67" w:rsidRDefault="001A7926" w:rsidP="001A7926">
            <w:pPr>
              <w:spacing w:after="61" w:line="259" w:lineRule="auto"/>
              <w:ind w:left="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A7926" w:rsidRPr="00D67A67" w:rsidRDefault="001A7926" w:rsidP="001A7926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Классы  </w:t>
            </w:r>
          </w:p>
        </w:tc>
        <w:tc>
          <w:tcPr>
            <w:tcW w:w="2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26" w:rsidRPr="00D67A67" w:rsidRDefault="001A7926" w:rsidP="001A7926">
            <w:pPr>
              <w:spacing w:after="8" w:line="30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3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26" w:rsidRPr="00D67A67" w:rsidRDefault="001A7926" w:rsidP="001A7926">
            <w:pPr>
              <w:spacing w:after="62" w:line="259" w:lineRule="auto"/>
              <w:ind w:left="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A7926" w:rsidRPr="00D67A67" w:rsidRDefault="001A7926" w:rsidP="001A7926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1A7926" w:rsidRPr="00D67A67" w:rsidTr="002433A4">
        <w:trPr>
          <w:trHeight w:val="683"/>
        </w:trPr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26" w:rsidRPr="00D67A67" w:rsidRDefault="001A7926" w:rsidP="001A79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</w:t>
            </w:r>
          </w:p>
          <w:p w:rsidR="001A7926" w:rsidRPr="00D67A67" w:rsidRDefault="001A7926" w:rsidP="001A792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Торжественная линейка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26" w:rsidRPr="00D67A67" w:rsidRDefault="001A7926" w:rsidP="001A7926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26" w:rsidRPr="00D67A67" w:rsidRDefault="001A7926" w:rsidP="001A7926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сентября </w:t>
            </w:r>
          </w:p>
        </w:tc>
        <w:tc>
          <w:tcPr>
            <w:tcW w:w="3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26" w:rsidRPr="00D67A67" w:rsidRDefault="00936095" w:rsidP="00F91559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1A7926" w:rsidRPr="00D67A67" w:rsidTr="002433A4">
        <w:trPr>
          <w:trHeight w:val="1080"/>
        </w:trPr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7926" w:rsidRPr="00D67A67" w:rsidRDefault="001A7926" w:rsidP="001A79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</w:t>
            </w:r>
          </w:p>
          <w:p w:rsidR="001A7926" w:rsidRPr="00D67A67" w:rsidRDefault="001A7926" w:rsidP="001A79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распространения </w:t>
            </w:r>
            <w:r w:rsidR="00DE0AF2">
              <w:rPr>
                <w:rFonts w:ascii="Times New Roman" w:eastAsia="Calibri" w:hAnsi="Times New Roman" w:cs="Times New Roman"/>
                <w:sz w:val="24"/>
                <w:szCs w:val="24"/>
              </w:rPr>
              <w:t>толерантности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7926" w:rsidRPr="00D67A67" w:rsidRDefault="001A7926" w:rsidP="001A7926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7926" w:rsidRPr="00D67A67" w:rsidRDefault="00DE0AF2" w:rsidP="001A7926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1A7926"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3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7926" w:rsidRPr="00D67A67" w:rsidRDefault="001A7926" w:rsidP="00F91559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1A7926" w:rsidRPr="00D67A67" w:rsidRDefault="001A7926" w:rsidP="00F91559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A7926" w:rsidRPr="00D67A67" w:rsidTr="002433A4">
        <w:trPr>
          <w:trHeight w:val="453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1A7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1A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1A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F9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</w:tc>
      </w:tr>
      <w:tr w:rsidR="001A7926" w:rsidRPr="00D67A67" w:rsidTr="002433A4">
        <w:trPr>
          <w:trHeight w:val="589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75AC0" w:rsidP="001A7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Выборы президента лицея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75AC0" w:rsidP="001A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75AC0" w:rsidP="001A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C0" w:rsidRPr="00D67A67" w:rsidRDefault="00175AC0" w:rsidP="00175AC0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175AC0" w:rsidRDefault="00175AC0" w:rsidP="00175AC0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1A7926" w:rsidRPr="00D67A67" w:rsidRDefault="00175AC0" w:rsidP="00175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</w:tr>
      <w:tr w:rsidR="001A7926" w:rsidRPr="00D67A67" w:rsidTr="002433A4">
        <w:trPr>
          <w:trHeight w:val="870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1A7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«Дни</w:t>
            </w:r>
          </w:p>
          <w:p w:rsidR="001A7926" w:rsidRPr="00D67A67" w:rsidRDefault="001A7926" w:rsidP="001A7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финансовой грамотности</w:t>
            </w:r>
          </w:p>
          <w:p w:rsidR="001A7926" w:rsidRPr="00D67A67" w:rsidRDefault="00936095" w:rsidP="001A7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учебных заведениях» 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1A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936095" w:rsidP="0093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1A7926"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95" w:rsidRDefault="001A7926" w:rsidP="00F9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1A7926" w:rsidRPr="00D67A67" w:rsidRDefault="001A7926" w:rsidP="00F9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1A7926" w:rsidRPr="00D67A67" w:rsidTr="002433A4">
        <w:trPr>
          <w:trHeight w:val="2334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1A7926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школьников во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Всероссийской олимпиаде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разным предметам:</w:t>
            </w:r>
          </w:p>
          <w:p w:rsidR="001A7926" w:rsidRPr="00D67A67" w:rsidRDefault="001A7926" w:rsidP="00CF76BB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школьного тура предметных олимпиад</w:t>
            </w:r>
          </w:p>
          <w:p w:rsidR="001A7926" w:rsidRPr="00936095" w:rsidRDefault="00936095" w:rsidP="00CF76BB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итогов.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1A792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1A792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936095" w:rsidP="00F9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  <w:r w:rsidR="001A7926"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A7926" w:rsidRPr="00D67A6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1A7926" w:rsidRPr="00D67A67" w:rsidRDefault="00936095" w:rsidP="00F9155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1A7926" w:rsidRPr="00D67A67" w:rsidRDefault="001A7926" w:rsidP="00F9155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A7926" w:rsidRPr="00D67A67" w:rsidTr="002433A4">
        <w:trPr>
          <w:trHeight w:val="627"/>
        </w:trPr>
        <w:tc>
          <w:tcPr>
            <w:tcW w:w="3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7926" w:rsidRPr="00D67A67" w:rsidRDefault="001A7926" w:rsidP="001A7926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день пожилых людей             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1A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7926" w:rsidRPr="00D67A67" w:rsidRDefault="001A7926" w:rsidP="001A7926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7926" w:rsidRPr="00D67A67" w:rsidRDefault="001A7926" w:rsidP="00F91559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1A7926" w:rsidRPr="00D67A67" w:rsidRDefault="001A7926" w:rsidP="00F91559">
            <w:pPr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A7926" w:rsidRPr="00D67A67" w:rsidTr="002433A4">
        <w:trPr>
          <w:trHeight w:val="738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1A792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День профессионально-технического образования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1A792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F91559" w:rsidP="001A792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 октября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F9155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E0AF2" w:rsidRPr="00D67A67" w:rsidTr="002433A4">
        <w:trPr>
          <w:trHeight w:val="738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F2" w:rsidRPr="00D67A67" w:rsidRDefault="00DE0AF2" w:rsidP="001A792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памяти С.А. Есенина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F2" w:rsidRPr="00D67A67" w:rsidRDefault="00DE0AF2" w:rsidP="001A792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F2" w:rsidRDefault="00DE0AF2" w:rsidP="001A792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октября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F2" w:rsidRDefault="00DE0AF2" w:rsidP="00DE0AF2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0AF2" w:rsidRPr="00D67A67" w:rsidRDefault="00DE0AF2" w:rsidP="00DE0AF2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  <w:p w:rsidR="00DE0AF2" w:rsidRPr="00D67A67" w:rsidRDefault="00DE0AF2" w:rsidP="00DE0AF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A7926" w:rsidRPr="00D67A67" w:rsidTr="002433A4">
        <w:trPr>
          <w:trHeight w:val="381"/>
        </w:trPr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7926" w:rsidRPr="00D67A67" w:rsidRDefault="001A7926" w:rsidP="001A79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учителя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1A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7926" w:rsidRPr="00D67A67" w:rsidRDefault="001A7926" w:rsidP="001A7926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3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7926" w:rsidRPr="00936095" w:rsidRDefault="001A7926" w:rsidP="00F91559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</w:t>
            </w:r>
            <w:r w:rsidR="0093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 по ВР</w:t>
            </w:r>
          </w:p>
        </w:tc>
      </w:tr>
      <w:tr w:rsidR="001A7926" w:rsidRPr="00D67A67" w:rsidTr="002433A4">
        <w:trPr>
          <w:trHeight w:val="433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1A7926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призывника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1A792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1A792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вторая неделя октября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936095" w:rsidP="00F9155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A7926" w:rsidRPr="00D67A67">
              <w:rPr>
                <w:rFonts w:ascii="Times New Roman" w:hAnsi="Times New Roman" w:cs="Times New Roman"/>
                <w:sz w:val="24"/>
                <w:szCs w:val="24"/>
              </w:rPr>
              <w:t>едагог-организатор ОБЖ</w:t>
            </w:r>
          </w:p>
        </w:tc>
      </w:tr>
      <w:tr w:rsidR="001A7926" w:rsidRPr="00D67A67" w:rsidTr="002433A4">
        <w:trPr>
          <w:trHeight w:val="937"/>
        </w:trPr>
        <w:tc>
          <w:tcPr>
            <w:tcW w:w="3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26" w:rsidRPr="00D67A67" w:rsidRDefault="001A7926" w:rsidP="001A79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Всероссийский урок энергосбережения</w:t>
            </w:r>
          </w:p>
          <w:p w:rsidR="001A7926" w:rsidRPr="00D67A67" w:rsidRDefault="001A7926" w:rsidP="001A79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#Вместе ярче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26" w:rsidRPr="00D67A67" w:rsidRDefault="001A7926" w:rsidP="001A7926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4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26" w:rsidRPr="00D67A67" w:rsidRDefault="001A7926" w:rsidP="001A7926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26" w:rsidRPr="00D67A67" w:rsidRDefault="001A7926" w:rsidP="00F91559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1A7926" w:rsidRPr="00D67A67" w:rsidRDefault="001A7926" w:rsidP="00F91559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A7926" w:rsidRPr="00D67A67" w:rsidTr="002433A4">
        <w:trPr>
          <w:trHeight w:val="870"/>
        </w:trPr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26" w:rsidRPr="00D67A67" w:rsidRDefault="001A7926" w:rsidP="001A79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Месячник по благоустройству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7926" w:rsidRPr="00D67A67" w:rsidRDefault="001A7926" w:rsidP="001A7926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26" w:rsidRPr="00D67A67" w:rsidRDefault="001A7926" w:rsidP="001A7926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26" w:rsidRPr="00D67A67" w:rsidRDefault="001A7926" w:rsidP="00F91559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1A7926" w:rsidRPr="00D67A67" w:rsidRDefault="001A7926" w:rsidP="00F91559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E3FCE" w:rsidRPr="00D67A67" w:rsidTr="002433A4">
        <w:trPr>
          <w:trHeight w:val="870"/>
        </w:trPr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FCE" w:rsidRPr="00D67A67" w:rsidRDefault="002E3FCE" w:rsidP="001A79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«День лицеиста»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3FCE" w:rsidRPr="00D67A67" w:rsidRDefault="002E3FCE" w:rsidP="001A7926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FCE" w:rsidRPr="00D67A67" w:rsidRDefault="002E3FCE" w:rsidP="001A7926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FCE" w:rsidRPr="00D67A67" w:rsidRDefault="002E3FCE" w:rsidP="002E3FCE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2E3FCE" w:rsidRDefault="002E3FCE" w:rsidP="002E3FCE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2E3FCE" w:rsidRPr="00D67A67" w:rsidRDefault="002E3FCE" w:rsidP="002E3FCE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</w:tr>
      <w:tr w:rsidR="001A7926" w:rsidRPr="00D67A67" w:rsidTr="002433A4">
        <w:trPr>
          <w:trHeight w:val="689"/>
        </w:trPr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7926" w:rsidRPr="00D67A67" w:rsidRDefault="001A7926" w:rsidP="001A7926">
            <w:pPr>
              <w:widowControl w:val="0"/>
              <w:autoSpaceDE w:val="0"/>
              <w:autoSpaceDN w:val="0"/>
              <w:spacing w:line="264" w:lineRule="exact"/>
              <w:ind w:left="24" w:right="19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Международный день школьных 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библиотек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1A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7926" w:rsidRPr="00D67A67" w:rsidRDefault="001A7926" w:rsidP="001A7926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7926" w:rsidRPr="00D67A67" w:rsidRDefault="001A7926" w:rsidP="00F91559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1A7926" w:rsidRPr="00D67A67" w:rsidRDefault="001A7926" w:rsidP="00F91559">
            <w:pPr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A7926" w:rsidRPr="00D67A67" w:rsidTr="002433A4">
        <w:trPr>
          <w:trHeight w:val="659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1A7926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1A792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1A792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E0AF2" w:rsidRDefault="001A7926" w:rsidP="00F9155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A7926" w:rsidRPr="00D67A67" w:rsidTr="002433A4">
        <w:trPr>
          <w:trHeight w:val="335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1A7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словаря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1A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F91559" w:rsidP="00F9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22октября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F91559" w:rsidP="00F9155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</w:t>
            </w:r>
          </w:p>
        </w:tc>
      </w:tr>
      <w:tr w:rsidR="001A7926" w:rsidRPr="00D67A67" w:rsidTr="002433A4">
        <w:trPr>
          <w:trHeight w:val="255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1A7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День рождения Суворова 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1A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F91559" w:rsidP="00F9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октября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F9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1A7926" w:rsidRPr="00D67A67" w:rsidTr="002433A4">
        <w:trPr>
          <w:trHeight w:val="1080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926" w:rsidRPr="00D67A67" w:rsidRDefault="001A7926" w:rsidP="001A7926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школьников во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Всероссийской олимпиаде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разным предметам:</w:t>
            </w:r>
          </w:p>
          <w:p w:rsidR="001A7926" w:rsidRPr="00D67A67" w:rsidRDefault="001A7926" w:rsidP="00CF76BB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районного тура предметных олимпиад</w:t>
            </w:r>
          </w:p>
          <w:p w:rsidR="001A7926" w:rsidRPr="00936095" w:rsidRDefault="001A7926" w:rsidP="00CF76BB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</w:t>
            </w:r>
            <w:r w:rsidR="0093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гов.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926" w:rsidRPr="00D67A67" w:rsidRDefault="001A7926" w:rsidP="001A792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926" w:rsidRPr="00D67A67" w:rsidRDefault="001A7926" w:rsidP="001A792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926" w:rsidRPr="00D67A67" w:rsidRDefault="001A7926" w:rsidP="00F9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93609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1A7926" w:rsidRPr="00D67A67" w:rsidRDefault="001A7926" w:rsidP="00F9155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1A7926" w:rsidRPr="00D67A67" w:rsidRDefault="001A7926" w:rsidP="00F9155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A7926" w:rsidRPr="00D67A67" w:rsidTr="002433A4">
        <w:trPr>
          <w:trHeight w:val="687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1A7926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народного единства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26" w:rsidRPr="00D67A67" w:rsidRDefault="001A7926" w:rsidP="001A7926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4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26" w:rsidRPr="00D67A67" w:rsidRDefault="001A7926" w:rsidP="001A7926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26" w:rsidRPr="00D67A67" w:rsidRDefault="001A7926" w:rsidP="00F91559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1A7926" w:rsidRPr="00D67A67" w:rsidRDefault="001A7926" w:rsidP="00F91559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A7926" w:rsidRPr="00D67A67" w:rsidTr="002433A4">
        <w:trPr>
          <w:trHeight w:val="770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1A7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Международный День</w:t>
            </w:r>
          </w:p>
          <w:p w:rsidR="001A7926" w:rsidRPr="00D67A67" w:rsidRDefault="001A7926" w:rsidP="001A7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толерантности 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26" w:rsidRPr="00D67A67" w:rsidRDefault="001A7926" w:rsidP="001A7926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7926" w:rsidRPr="00D67A67" w:rsidRDefault="001A7926" w:rsidP="001A7926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3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7926" w:rsidRPr="00D67A67" w:rsidRDefault="001A7926" w:rsidP="00F91559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1A7926" w:rsidRPr="00D67A67" w:rsidRDefault="001A7926" w:rsidP="00F91559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A7926" w:rsidRPr="00D67A67" w:rsidTr="002433A4">
        <w:trPr>
          <w:trHeight w:val="741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1A7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  <w:p w:rsidR="001A7926" w:rsidRPr="00D67A67" w:rsidRDefault="001A7926" w:rsidP="001A7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7926" w:rsidRPr="00D67A67" w:rsidRDefault="001A7926" w:rsidP="001A7926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1A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25 ноября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F9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1A7926" w:rsidRPr="00D67A67" w:rsidRDefault="001A7926" w:rsidP="00F9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A7926" w:rsidRPr="00D67A67" w:rsidTr="002433A4">
        <w:trPr>
          <w:trHeight w:val="1080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1A7926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школьников во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Всероссийской олимпиаде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разным предметам:</w:t>
            </w:r>
          </w:p>
          <w:p w:rsidR="001A7926" w:rsidRPr="00D67A67" w:rsidRDefault="001A7926" w:rsidP="00CF76BB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районного тура предметных олимпиад</w:t>
            </w:r>
          </w:p>
          <w:p w:rsidR="001A7926" w:rsidRPr="00936095" w:rsidRDefault="001A7926" w:rsidP="00CF76BB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итогов, награждение победителей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1A792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1A792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F9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1A7926" w:rsidRPr="00D67A67" w:rsidRDefault="001A7926" w:rsidP="00F9155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1A7926" w:rsidRPr="00D67A67" w:rsidRDefault="001A7926" w:rsidP="00F9155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A7926" w:rsidRPr="00D67A67" w:rsidTr="002433A4">
        <w:trPr>
          <w:trHeight w:val="676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1A7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  <w:p w:rsidR="001A7926" w:rsidRPr="00D67A67" w:rsidRDefault="001A7926" w:rsidP="001A7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26" w:rsidRPr="00D67A67" w:rsidRDefault="001A7926" w:rsidP="001A7926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1A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F9155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1A7926" w:rsidRPr="00D67A67" w:rsidRDefault="001A7926" w:rsidP="00F9155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3BF5" w:rsidRPr="00D67A67" w:rsidTr="002433A4">
        <w:trPr>
          <w:trHeight w:val="676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widowControl w:val="0"/>
              <w:autoSpaceDE w:val="0"/>
              <w:autoSpaceDN w:val="0"/>
              <w:spacing w:line="248" w:lineRule="exact"/>
              <w:rPr>
                <w:rFonts w:ascii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BF5" w:rsidRPr="00D67A67" w:rsidTr="002433A4">
        <w:trPr>
          <w:trHeight w:val="688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новогоднего оформления кабинетов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BF5" w:rsidRPr="00D67A67" w:rsidRDefault="003A3BF5" w:rsidP="003A3B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3A3BF5" w:rsidRPr="00D67A67" w:rsidRDefault="003A3BF5" w:rsidP="003A3B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3A3BF5" w:rsidRPr="00D67A67" w:rsidTr="002433A4">
        <w:trPr>
          <w:trHeight w:val="687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6C571F" w:rsidP="003A3BF5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>«</w:t>
            </w:r>
            <w:r w:rsidR="003A3BF5">
              <w:rPr>
                <w:rFonts w:ascii="Times New Roman" w:hAnsi="Times New Roman" w:cs="Times New Roman"/>
                <w:sz w:val="24"/>
                <w:lang w:bidi="ru-RU"/>
              </w:rPr>
              <w:t xml:space="preserve">Новогодний 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>фейерверк»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3A3BF5" w:rsidRPr="00D67A67" w:rsidRDefault="003A3BF5" w:rsidP="003A3BF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3BF5" w:rsidRPr="00D67A67" w:rsidTr="002433A4">
        <w:trPr>
          <w:trHeight w:val="1080"/>
        </w:trPr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tabs>
                <w:tab w:val="center" w:pos="704"/>
                <w:tab w:val="center" w:pos="2959"/>
              </w:tabs>
              <w:spacing w:after="6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Итоги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I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</w:rPr>
              <w:t xml:space="preserve"> полугодия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ind w:right="60"/>
              <w:jc w:val="center"/>
              <w:rPr>
                <w:rFonts w:ascii="Times New Roman" w:hAnsi="Times New Roman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2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ind w:right="58"/>
              <w:jc w:val="center"/>
              <w:rPr>
                <w:rFonts w:ascii="Times New Roman" w:hAnsi="Times New Roman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3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Default="003A3BF5" w:rsidP="003A3BF5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 xml:space="preserve">Заместитель директора по ВР </w:t>
            </w:r>
          </w:p>
          <w:p w:rsidR="003A3BF5" w:rsidRPr="000E4458" w:rsidRDefault="003A3BF5" w:rsidP="003A3BF5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3A3BF5" w:rsidRPr="00D67A67" w:rsidTr="002433A4">
        <w:trPr>
          <w:trHeight w:val="1080"/>
        </w:trPr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Default="003A3BF5" w:rsidP="006C571F">
            <w:pPr>
              <w:tabs>
                <w:tab w:val="center" w:pos="704"/>
                <w:tab w:val="center" w:pos="2959"/>
              </w:tabs>
              <w:spacing w:after="69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Вахта памяти  </w:t>
            </w:r>
            <w:r w:rsidR="006C571F">
              <w:rPr>
                <w:rFonts w:ascii="Times New Roman" w:hAnsi="Times New Roman" w:cs="Times New Roman"/>
                <w:color w:val="000000"/>
                <w:sz w:val="24"/>
              </w:rPr>
              <w:t>«Пост №!»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ind w:right="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2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ind w:right="5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  <w:tc>
          <w:tcPr>
            <w:tcW w:w="3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Default="003A3BF5" w:rsidP="003A3BF5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 xml:space="preserve">Заместитель директора по ВР </w:t>
            </w:r>
          </w:p>
          <w:p w:rsidR="003A3BF5" w:rsidRDefault="003A3BF5" w:rsidP="003A3BF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  <w:p w:rsidR="006C571F" w:rsidRPr="00D67A67" w:rsidRDefault="006C571F" w:rsidP="003A3BF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Педагог-организатор ОБЖ</w:t>
            </w:r>
          </w:p>
        </w:tc>
      </w:tr>
      <w:tr w:rsidR="003A3BF5" w:rsidRPr="00D67A67" w:rsidTr="002433A4">
        <w:trPr>
          <w:trHeight w:val="1080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  <w:p w:rsidR="003A3BF5" w:rsidRPr="00D67A67" w:rsidRDefault="003A3BF5" w:rsidP="003A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(8 февраля)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Default="003A3BF5" w:rsidP="003A3B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A3BF5" w:rsidRPr="00D67A67" w:rsidRDefault="003A3BF5" w:rsidP="003A3B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  <w:r w:rsidR="006C571F">
              <w:rPr>
                <w:rFonts w:ascii="Times New Roman" w:hAnsi="Times New Roman" w:cs="Times New Roman"/>
                <w:sz w:val="24"/>
                <w:szCs w:val="24"/>
              </w:rPr>
              <w:t>, учителя предметники</w:t>
            </w:r>
          </w:p>
        </w:tc>
      </w:tr>
      <w:tr w:rsidR="003A3BF5" w:rsidRPr="00D67A67" w:rsidTr="002433A4">
        <w:trPr>
          <w:trHeight w:val="449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A52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Всероссийская массовая лыжная гонка «Лыжня России – 202</w:t>
            </w:r>
            <w:r w:rsidR="00A5282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</w:t>
            </w:r>
            <w:r w:rsidR="00D8733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!</w:t>
            </w:r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3A3BF5" w:rsidRPr="00D67A67" w:rsidTr="002433A4">
        <w:trPr>
          <w:trHeight w:val="479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</w:t>
            </w:r>
            <w:proofErr w:type="gramStart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родного</w:t>
            </w:r>
            <w:proofErr w:type="gramEnd"/>
          </w:p>
          <w:p w:rsidR="003A3BF5" w:rsidRPr="00D67A67" w:rsidRDefault="003A3BF5" w:rsidP="003A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языка (21 февраля)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BF5" w:rsidRPr="00D67A67" w:rsidRDefault="003A3BF5" w:rsidP="003A3B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3BF5" w:rsidRPr="00D67A67" w:rsidTr="002433A4">
        <w:trPr>
          <w:trHeight w:val="1080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  <w:p w:rsidR="003A3BF5" w:rsidRPr="00D67A67" w:rsidRDefault="003A3BF5" w:rsidP="003A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состязания</w:t>
            </w:r>
            <w:r w:rsidR="003D41C6">
              <w:rPr>
                <w:rFonts w:ascii="Times New Roman" w:hAnsi="Times New Roman" w:cs="Times New Roman"/>
                <w:sz w:val="24"/>
                <w:szCs w:val="24"/>
              </w:rPr>
              <w:t xml:space="preserve"> «А ну </w:t>
            </w:r>
            <w:proofErr w:type="gramStart"/>
            <w:r w:rsidR="003D41C6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="003D41C6">
              <w:rPr>
                <w:rFonts w:ascii="Times New Roman" w:hAnsi="Times New Roman" w:cs="Times New Roman"/>
                <w:sz w:val="24"/>
                <w:szCs w:val="24"/>
              </w:rPr>
              <w:t>а, парни!»</w:t>
            </w:r>
          </w:p>
          <w:p w:rsidR="003A3BF5" w:rsidRPr="00D67A67" w:rsidRDefault="003A3BF5" w:rsidP="003A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(23 февраля)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Default="003A3BF5" w:rsidP="003A3B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3A3BF5" w:rsidRPr="00D67A67" w:rsidRDefault="003A3BF5" w:rsidP="003A3B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  <w:p w:rsidR="003A3BF5" w:rsidRPr="00D67A67" w:rsidRDefault="003A3BF5" w:rsidP="003A3B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3BF5" w:rsidRPr="00D67A67" w:rsidTr="002433A4">
        <w:trPr>
          <w:trHeight w:val="908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  <w:p w:rsidR="003A3BF5" w:rsidRPr="00D67A67" w:rsidRDefault="003A3BF5" w:rsidP="003A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(8 марта)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A3BF5" w:rsidRPr="00D67A67" w:rsidRDefault="003A3BF5" w:rsidP="003A3B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3BF5" w:rsidRPr="00D67A67" w:rsidTr="002433A4">
        <w:trPr>
          <w:trHeight w:val="1080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детской и юношеской книги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22 марта-27 марта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Default="003A3BF5" w:rsidP="003A3B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A3BF5" w:rsidRPr="00D67A67" w:rsidRDefault="003A3BF5" w:rsidP="003A3B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  <w:r w:rsidR="003D41C6">
              <w:rPr>
                <w:rFonts w:ascii="Times New Roman" w:hAnsi="Times New Roman" w:cs="Times New Roman"/>
                <w:sz w:val="24"/>
                <w:szCs w:val="24"/>
              </w:rPr>
              <w:t>, педагог-библиотекарь</w:t>
            </w:r>
          </w:p>
        </w:tc>
      </w:tr>
      <w:tr w:rsidR="003A3BF5" w:rsidRPr="00D67A67" w:rsidTr="002433A4">
        <w:trPr>
          <w:trHeight w:val="1080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музыки для детей и юношества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22 марта-27 марта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Default="003A3BF5" w:rsidP="003A3B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A3BF5" w:rsidRPr="00D67A67" w:rsidRDefault="003A3BF5" w:rsidP="003A3B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3A3BF5" w:rsidRPr="00D67A67" w:rsidTr="002433A4">
        <w:trPr>
          <w:trHeight w:val="349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widowControl w:val="0"/>
              <w:autoSpaceDE w:val="0"/>
              <w:autoSpaceDN w:val="0"/>
              <w:spacing w:line="266" w:lineRule="exact"/>
              <w:ind w:left="27" w:right="15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пожарной охраны. Тематический урок ОБЖ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 ОБЖ</w:t>
            </w:r>
          </w:p>
          <w:p w:rsidR="003A3BF5" w:rsidRPr="00D67A67" w:rsidRDefault="003A3BF5" w:rsidP="003A3B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BF5" w:rsidRPr="00D67A67" w:rsidTr="002433A4">
        <w:trPr>
          <w:trHeight w:val="626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widowControl w:val="0"/>
              <w:autoSpaceDE w:val="0"/>
              <w:autoSpaceDN w:val="0"/>
              <w:ind w:right="168" w:firstLine="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космонавтики.</w:t>
            </w:r>
          </w:p>
          <w:p w:rsidR="003A3BF5" w:rsidRPr="00D67A67" w:rsidRDefault="003A3BF5" w:rsidP="003A3BF5">
            <w:pPr>
              <w:widowControl w:val="0"/>
              <w:autoSpaceDE w:val="0"/>
              <w:autoSpaceDN w:val="0"/>
              <w:ind w:right="168" w:firstLine="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Гагаринский урок «Космос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 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- это мы».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3A3BF5" w:rsidRPr="00D67A67" w:rsidRDefault="003A3BF5" w:rsidP="003A3B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3BF5" w:rsidRPr="00D67A67" w:rsidTr="002433A4">
        <w:trPr>
          <w:trHeight w:val="780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Месячник по благоустройству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3A3BF5" w:rsidRPr="00D67A67" w:rsidRDefault="003A3BF5" w:rsidP="003A3B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3FCE" w:rsidRPr="00D67A67" w:rsidTr="002433A4">
        <w:trPr>
          <w:trHeight w:val="780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CE" w:rsidRPr="00D67A67" w:rsidRDefault="002E3FCE" w:rsidP="003A3BF5">
            <w:pPr>
              <w:tabs>
                <w:tab w:val="left" w:pos="3390"/>
              </w:tabs>
              <w:spacing w:after="15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«Виват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Лицей!»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FCE" w:rsidRPr="00D67A67" w:rsidRDefault="00175AC0" w:rsidP="003A3B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CE" w:rsidRPr="00D67A67" w:rsidRDefault="002E3FCE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CE" w:rsidRPr="00D67A67" w:rsidRDefault="002E3FCE" w:rsidP="002E3FCE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2E3FCE" w:rsidRDefault="002E3FCE" w:rsidP="002E3FCE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2E3FCE" w:rsidRPr="00D67A67" w:rsidRDefault="002E3FCE" w:rsidP="002E3FCE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</w:tr>
      <w:tr w:rsidR="003A3BF5" w:rsidRPr="00D67A67" w:rsidTr="002433A4">
        <w:trPr>
          <w:trHeight w:val="764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Победы советского народа в Великой Отечественной войне.</w:t>
            </w:r>
          </w:p>
          <w:p w:rsidR="003A3BF5" w:rsidRPr="00D67A67" w:rsidRDefault="003D41C6" w:rsidP="003A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Торжественная линейка</w:t>
            </w:r>
            <w:proofErr w:type="gramStart"/>
            <w:r>
              <w:rPr>
                <w:rFonts w:ascii="Times New Roman" w:hAnsi="Times New Roman" w:cs="Times New Roman"/>
                <w:sz w:val="24"/>
                <w:lang w:bidi="ru-RU"/>
              </w:rPr>
              <w:t>.</w:t>
            </w:r>
            <w:r w:rsidR="003A3BF5" w:rsidRPr="00D67A67">
              <w:rPr>
                <w:rFonts w:ascii="Times New Roman" w:hAnsi="Times New Roman" w:cs="Times New Roman"/>
                <w:sz w:val="24"/>
                <w:lang w:bidi="ru-RU"/>
              </w:rPr>
              <w:t>.</w:t>
            </w:r>
            <w:proofErr w:type="gramEnd"/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3A3BF5" w:rsidRPr="00D67A67" w:rsidRDefault="003A3BF5" w:rsidP="003A3B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3BF5" w:rsidRPr="00D67A67" w:rsidTr="002433A4">
        <w:trPr>
          <w:trHeight w:val="501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День рождения князя Александра Невского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BF5" w:rsidRPr="00D67A67" w:rsidRDefault="003A3BF5" w:rsidP="003A3B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13 мая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3A3BF5" w:rsidRPr="00D67A67" w:rsidTr="002433A4">
        <w:trPr>
          <w:trHeight w:val="1080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widowControl w:val="0"/>
              <w:autoSpaceDE w:val="0"/>
              <w:autoSpaceDN w:val="0"/>
              <w:spacing w:line="266" w:lineRule="exact"/>
              <w:ind w:left="25" w:right="1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славянской письменности и</w:t>
            </w:r>
          </w:p>
          <w:p w:rsidR="003A3BF5" w:rsidRPr="00D67A67" w:rsidRDefault="003A3BF5" w:rsidP="003A3BF5">
            <w:pPr>
              <w:widowControl w:val="0"/>
              <w:autoSpaceDE w:val="0"/>
              <w:autoSpaceDN w:val="0"/>
              <w:spacing w:line="268" w:lineRule="exact"/>
              <w:ind w:left="27" w:right="1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культуры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3A3BF5" w:rsidRPr="00D67A67" w:rsidRDefault="003A3BF5" w:rsidP="003A3BF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3A3BF5" w:rsidRPr="00D67A67" w:rsidTr="002433A4">
        <w:trPr>
          <w:trHeight w:val="830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Последний звонок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2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3A3BF5" w:rsidRPr="00D67A67" w:rsidRDefault="003A3BF5" w:rsidP="003A3B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3BF5" w:rsidRPr="00D67A67" w:rsidTr="002433A4">
        <w:trPr>
          <w:trHeight w:val="1080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Default="003D41C6" w:rsidP="003A3BF5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День защиты детей</w:t>
            </w:r>
          </w:p>
          <w:p w:rsidR="003D41C6" w:rsidRPr="00D67A67" w:rsidRDefault="003D41C6" w:rsidP="003A3BF5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Конкурс рисунков на асфальте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BF5" w:rsidRPr="00D67A67" w:rsidRDefault="003A3BF5" w:rsidP="003A3B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3A3BF5" w:rsidRPr="00D67A67" w:rsidRDefault="003A3BF5" w:rsidP="003A3B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3BF5" w:rsidRPr="00D67A67" w:rsidTr="002433A4">
        <w:trPr>
          <w:trHeight w:val="1080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школьников в олимпиадах, в том числе в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интернет-олимпиадах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различным направлениям науки и техники, использование сетевых интерне</w:t>
            </w:r>
            <w:proofErr w:type="gramStart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т-</w:t>
            </w:r>
            <w:proofErr w:type="gramEnd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ресурсов для самореализации учащихся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D41C6" w:rsidP="003A3B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</w:t>
            </w:r>
            <w:r w:rsidR="003A3BF5" w:rsidRPr="00D67A6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3A3BF5" w:rsidRPr="00D67A67" w:rsidRDefault="003A3BF5" w:rsidP="003A3B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3A3BF5" w:rsidRPr="00D67A67" w:rsidRDefault="003A3BF5" w:rsidP="003A3B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3BF5" w:rsidRPr="00D67A67" w:rsidTr="00946DA2">
        <w:trPr>
          <w:trHeight w:val="525"/>
        </w:trPr>
        <w:tc>
          <w:tcPr>
            <w:tcW w:w="10448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F5" w:rsidRPr="00D67A67" w:rsidRDefault="003A3BF5" w:rsidP="003A3BF5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Школьный урок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3A3BF5" w:rsidRPr="00D67A67" w:rsidTr="002433A4">
        <w:trPr>
          <w:trHeight w:val="923"/>
        </w:trPr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3A3BF5" w:rsidRPr="00D67A67" w:rsidRDefault="003A3BF5" w:rsidP="003A3BF5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3A3BF5" w:rsidRPr="00D67A67" w:rsidRDefault="003A3BF5" w:rsidP="003A3BF5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3A3BF5" w:rsidRPr="00D67A67" w:rsidRDefault="003A3BF5" w:rsidP="003A3BF5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3A3BF5" w:rsidRPr="00D67A67" w:rsidTr="001A7926">
        <w:trPr>
          <w:trHeight w:val="441"/>
        </w:trPr>
        <w:tc>
          <w:tcPr>
            <w:tcW w:w="104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индивидуальным планам работы учителей-предметников</w:t>
            </w:r>
          </w:p>
          <w:p w:rsidR="003A3BF5" w:rsidRPr="00D67A67" w:rsidRDefault="003A3BF5" w:rsidP="003A3BF5">
            <w:pPr>
              <w:spacing w:after="58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3BF5" w:rsidRPr="00D67A67" w:rsidTr="001A7926">
        <w:trPr>
          <w:trHeight w:val="439"/>
        </w:trPr>
        <w:tc>
          <w:tcPr>
            <w:tcW w:w="104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9F3A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Классное руководство</w:t>
            </w:r>
            <w:r w:rsidR="009F3A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3A3BF5" w:rsidRPr="00D67A67" w:rsidTr="002433A4">
        <w:trPr>
          <w:trHeight w:val="1022"/>
        </w:trPr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3A3BF5" w:rsidRPr="00D67A67" w:rsidRDefault="003A3BF5" w:rsidP="003A3BF5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3A3BF5" w:rsidRPr="00D67A67" w:rsidRDefault="003A3BF5" w:rsidP="003A3BF5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3A3BF5" w:rsidRPr="00D67A67" w:rsidRDefault="003A3BF5" w:rsidP="003A3BF5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3A3BF5" w:rsidRPr="00D67A67" w:rsidTr="002433A4">
        <w:trPr>
          <w:trHeight w:val="1763"/>
        </w:trPr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«Планирование воспитательной работы на 202</w:t>
            </w:r>
            <w:r w:rsidR="00D87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202</w:t>
            </w:r>
            <w:r w:rsidR="00D87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2»</w:t>
            </w:r>
          </w:p>
          <w:p w:rsidR="003A3BF5" w:rsidRPr="00D67A67" w:rsidRDefault="003A3BF5" w:rsidP="003A3BF5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 помощь начинающим классным руководителям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BF5" w:rsidRPr="00D67A67" w:rsidRDefault="003A3BF5" w:rsidP="003A3BF5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BF5" w:rsidRPr="00D67A67" w:rsidRDefault="003A3BF5" w:rsidP="009F3ADF">
            <w:pPr>
              <w:spacing w:line="20" w:lineRule="atLeast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3A3BF5" w:rsidRPr="00D67A67" w:rsidRDefault="003A3BF5" w:rsidP="009F3ADF">
            <w:pPr>
              <w:spacing w:line="20" w:lineRule="atLeast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A3BF5" w:rsidRPr="00D67A67" w:rsidTr="002433A4">
        <w:trPr>
          <w:trHeight w:val="1291"/>
        </w:trPr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BF5" w:rsidRPr="00D67A67" w:rsidRDefault="003A3BF5" w:rsidP="003A3BF5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консультации для классных руководителей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9F3ADF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3A3BF5" w:rsidRPr="00D67A67" w:rsidRDefault="003A3BF5" w:rsidP="009F3ADF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МО классных руководителей</w:t>
            </w:r>
          </w:p>
        </w:tc>
      </w:tr>
      <w:tr w:rsidR="009F3ADF" w:rsidRPr="00D67A67" w:rsidTr="002433A4">
        <w:trPr>
          <w:trHeight w:val="1291"/>
        </w:trPr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ADF" w:rsidRPr="00D67A67" w:rsidRDefault="009F3ADF" w:rsidP="009F3ADF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Рейд «Внешний вид ученика»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ADF" w:rsidRPr="00D67A67" w:rsidRDefault="009F3ADF" w:rsidP="009F3AD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DF" w:rsidRDefault="003D41C6" w:rsidP="009F3AD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F3ADF" w:rsidRPr="00D67A67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  <w:p w:rsidR="003D41C6" w:rsidRPr="00D67A67" w:rsidRDefault="003D41C6" w:rsidP="009F3AD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DF" w:rsidRPr="00D67A67" w:rsidRDefault="009F3ADF" w:rsidP="009F3ADF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9F3ADF" w:rsidRPr="00D67A67" w:rsidRDefault="003D41C6" w:rsidP="009F3ADF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Лицейский актив</w:t>
            </w:r>
          </w:p>
        </w:tc>
      </w:tr>
      <w:tr w:rsidR="003A3BF5" w:rsidRPr="00D67A67" w:rsidTr="002433A4">
        <w:trPr>
          <w:trHeight w:val="1283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D41C6" w:rsidP="003A3BF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D37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роведение мониторинга воспитательной работы для </w:t>
            </w:r>
            <w:r w:rsidR="003A3BF5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классных руководителей для подведения промежуточных итогов воспитатель</w:t>
            </w:r>
            <w:r w:rsidR="00D37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ной </w:t>
            </w:r>
            <w:r w:rsidR="00D37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деятельности классов и лицея</w:t>
            </w:r>
            <w:r w:rsidR="003A3BF5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9F3ADF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3A3BF5" w:rsidRPr="00D67A67" w:rsidRDefault="003A3BF5" w:rsidP="009F3ADF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BF5" w:rsidRPr="00D67A67" w:rsidTr="002433A4">
        <w:trPr>
          <w:trHeight w:val="122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Выборочная проверка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рабочей документации классных руководителей:</w:t>
            </w:r>
          </w:p>
          <w:p w:rsidR="003A3BF5" w:rsidRPr="00D67A67" w:rsidRDefault="003A3BF5" w:rsidP="003A3BF5">
            <w:pPr>
              <w:numPr>
                <w:ilvl w:val="0"/>
                <w:numId w:val="3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:rsidR="003A3BF5" w:rsidRPr="00D67A67" w:rsidRDefault="003A3BF5" w:rsidP="003A3BF5">
            <w:pPr>
              <w:numPr>
                <w:ilvl w:val="0"/>
                <w:numId w:val="3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3A3BF5" w:rsidRPr="003A3BF5" w:rsidRDefault="003A3BF5" w:rsidP="003D41C6">
            <w:pPr>
              <w:spacing w:before="100" w:beforeAutospacing="1" w:after="115"/>
              <w:ind w:left="279" w:right="17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9F3ADF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3A3BF5" w:rsidRPr="00D67A67" w:rsidRDefault="003A3BF5" w:rsidP="003D41C6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3BF5" w:rsidRPr="00D67A67" w:rsidTr="002433A4">
        <w:trPr>
          <w:trHeight w:val="1114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Мониторинг состояния работы с родителями учащихся.</w:t>
            </w:r>
          </w:p>
          <w:p w:rsidR="003A3BF5" w:rsidRPr="00D67A67" w:rsidRDefault="003A3BF5" w:rsidP="003A3BF5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BF5" w:rsidRPr="00D67A67" w:rsidRDefault="003A3BF5" w:rsidP="003A3B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BF5" w:rsidRPr="00D67A67" w:rsidTr="002433A4">
        <w:trPr>
          <w:trHeight w:val="1230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D37B58" w:rsidP="003A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="003A3BF5"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еминар для классных руководителей по проблемам воспитания с привлечением специалистов</w:t>
            </w:r>
            <w:r w:rsidR="003D41C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Центра ППМС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3BF5" w:rsidRPr="00D67A67" w:rsidTr="002433A4">
        <w:trPr>
          <w:trHeight w:val="581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Мониторинг состояния работы с родителями учащихся: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BF5" w:rsidRPr="00D67A67" w:rsidRDefault="003A3BF5" w:rsidP="003A3B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3BF5" w:rsidRPr="00D67A67" w:rsidTr="002433A4">
        <w:trPr>
          <w:trHeight w:val="845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Контроль работы классных и </w:t>
            </w:r>
            <w:proofErr w:type="gram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общешкольного</w:t>
            </w:r>
            <w:proofErr w:type="gram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родительских комитетов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spacing w:before="100" w:beforeAutospacing="1" w:after="1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Администрация школы</w:t>
            </w:r>
          </w:p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BF5" w:rsidRPr="00D67A67" w:rsidTr="002433A4">
        <w:trPr>
          <w:trHeight w:val="1230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D37B58" w:rsidP="003A3BF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овещания</w:t>
            </w:r>
            <w:proofErr w:type="spellEnd"/>
            <w:r w:rsidR="003A3BF5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BF5" w:rsidRPr="00D67A67" w:rsidTr="002433A4">
        <w:trPr>
          <w:trHeight w:val="4001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Выборочная проверка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рабочей документации классных руководителей:</w:t>
            </w:r>
          </w:p>
          <w:p w:rsidR="003A3BF5" w:rsidRPr="00D67A67" w:rsidRDefault="003A3BF5" w:rsidP="003A3BF5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:rsidR="003A3BF5" w:rsidRPr="00D67A67" w:rsidRDefault="003A3BF5" w:rsidP="003A3BF5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3A3BF5" w:rsidRPr="009F3ADF" w:rsidRDefault="003A3BF5" w:rsidP="00D37B58">
            <w:pPr>
              <w:spacing w:before="100" w:beforeAutospacing="1" w:after="115"/>
              <w:ind w:left="72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BF5" w:rsidRPr="00D67A67" w:rsidRDefault="003A3BF5" w:rsidP="003A3B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3A3BF5" w:rsidRPr="00D67A67" w:rsidTr="002433A4">
        <w:trPr>
          <w:trHeight w:val="1230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D37B58" w:rsidP="003A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Проведение мониторинга деятельности </w:t>
            </w:r>
            <w:r w:rsidR="003A3BF5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классных руководителей для подведения промежуточных итогов воспитатель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деятельности в классах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3BF5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3BF5" w:rsidRPr="00D67A67" w:rsidTr="002433A4">
        <w:trPr>
          <w:trHeight w:val="1230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Выборочная проверка рабочей документации классных руководителей:</w:t>
            </w:r>
          </w:p>
          <w:p w:rsidR="003A3BF5" w:rsidRPr="00D67A67" w:rsidRDefault="003A3BF5" w:rsidP="003A3BF5">
            <w:pPr>
              <w:numPr>
                <w:ilvl w:val="0"/>
                <w:numId w:val="3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:rsidR="003A3BF5" w:rsidRPr="00D67A67" w:rsidRDefault="003A3BF5" w:rsidP="003A3BF5">
            <w:pPr>
              <w:numPr>
                <w:ilvl w:val="0"/>
                <w:numId w:val="3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3A3BF5" w:rsidRPr="009F3ADF" w:rsidRDefault="003A3BF5" w:rsidP="00D37B58">
            <w:pPr>
              <w:spacing w:before="100" w:beforeAutospacing="1" w:after="115"/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BF5" w:rsidRPr="00D67A67" w:rsidRDefault="003A3BF5" w:rsidP="003A3B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3A3BF5" w:rsidRPr="00D67A67" w:rsidTr="002433A4">
        <w:trPr>
          <w:trHeight w:val="706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Мониторинг состояния работы с родителями учащихся: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3A3BF5" w:rsidRPr="00D67A67" w:rsidTr="002433A4">
        <w:trPr>
          <w:trHeight w:val="1230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BF5" w:rsidRPr="00D67A67" w:rsidRDefault="003A3BF5" w:rsidP="003A3B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3A3BF5" w:rsidRPr="00D67A67" w:rsidTr="002433A4">
        <w:trPr>
          <w:trHeight w:val="547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Сдача отчётов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проведённой воспитательной работе за прошедший год, полного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анализа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 классного руководителя, постановка целей и задач на следующий учебный год.</w:t>
            </w:r>
          </w:p>
          <w:p w:rsidR="003A3BF5" w:rsidRPr="00D67A67" w:rsidRDefault="003A3BF5" w:rsidP="003A3BF5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Оформление классной документации.</w:t>
            </w:r>
          </w:p>
          <w:p w:rsidR="003A3BF5" w:rsidRPr="00D67A67" w:rsidRDefault="003A3BF5" w:rsidP="003A3BF5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</w:t>
            </w:r>
            <w:r w:rsidRPr="00D37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аналитического отчёта по воспитательной работе.</w:t>
            </w:r>
          </w:p>
          <w:p w:rsidR="003A3BF5" w:rsidRPr="009F3ADF" w:rsidRDefault="003A3BF5" w:rsidP="00D37B58">
            <w:pPr>
              <w:spacing w:before="100" w:beforeAutospacing="1" w:after="115"/>
              <w:ind w:left="72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BF5" w:rsidRPr="00D67A67" w:rsidTr="002433A4">
        <w:trPr>
          <w:trHeight w:val="1230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BF5" w:rsidRPr="00D67A67" w:rsidTr="002433A4">
        <w:trPr>
          <w:trHeight w:val="1230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Тематические консультации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для классных руководителей: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A3BF5" w:rsidRPr="00D67A67" w:rsidRDefault="003A3BF5" w:rsidP="003A3BF5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изучение государственных символов Российской Федерации</w:t>
            </w:r>
          </w:p>
          <w:p w:rsidR="003A3BF5" w:rsidRPr="00D67A67" w:rsidRDefault="003A3BF5" w:rsidP="003A3BF5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защита прав ребенка</w:t>
            </w:r>
          </w:p>
          <w:p w:rsidR="003A3BF5" w:rsidRPr="00D67A67" w:rsidRDefault="003A3BF5" w:rsidP="003A3BF5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lastRenderedPageBreak/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основные формы и направления работы с семьей</w:t>
            </w:r>
          </w:p>
          <w:p w:rsidR="003A3BF5" w:rsidRPr="00D67A67" w:rsidRDefault="003A3BF5" w:rsidP="003A3BF5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развитие коллектива класса</w:t>
            </w:r>
          </w:p>
          <w:p w:rsidR="003A3BF5" w:rsidRPr="00D67A67" w:rsidRDefault="003A3BF5" w:rsidP="003A3BF5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профилактика девиантного поведения учащихся</w:t>
            </w:r>
          </w:p>
          <w:p w:rsidR="003A3BF5" w:rsidRPr="00D67A67" w:rsidRDefault="003A3BF5" w:rsidP="003A3BF5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сотрудничество с правоохранительными органами</w:t>
            </w:r>
          </w:p>
          <w:p w:rsidR="003A3BF5" w:rsidRPr="00D67A67" w:rsidRDefault="003A3BF5" w:rsidP="003A3BF5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тематика и методика проведения классных часов</w:t>
            </w:r>
          </w:p>
          <w:p w:rsidR="003A3BF5" w:rsidRPr="00D67A67" w:rsidRDefault="003A3BF5" w:rsidP="003A3BF5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анализ эффективности воспитательного процесса в классах</w:t>
            </w:r>
          </w:p>
          <w:p w:rsidR="003A3BF5" w:rsidRPr="00A52828" w:rsidRDefault="003A3BF5" w:rsidP="00A52828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открытые классные часы: формы и методики проведения, цели и задачи, прогнозы и результаты.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BF5" w:rsidRPr="00D67A67" w:rsidTr="002433A4">
        <w:trPr>
          <w:trHeight w:val="1580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Участие классных руководителей в конференциях, сем</w:t>
            </w:r>
            <w:r w:rsidR="00D37B5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инарах, круглых столах муниципального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, регионального и всероссийского уровня.</w:t>
            </w:r>
          </w:p>
          <w:p w:rsidR="003A3BF5" w:rsidRPr="009F3ADF" w:rsidRDefault="003A3BF5" w:rsidP="003A3BF5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3BF5" w:rsidRPr="00D67A67" w:rsidTr="002433A4">
        <w:trPr>
          <w:trHeight w:val="1230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9F3ADF" w:rsidRDefault="003A3BF5" w:rsidP="00DC7C1A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классных руководителей в профессиональных конкурсах: «Сердце отдаю детям»</w:t>
            </w:r>
            <w:r w:rsidR="00D8733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, </w:t>
            </w:r>
            <w:r w:rsidR="00DC7C1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«Учитель года»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BF5" w:rsidRPr="00D67A67" w:rsidRDefault="003A3BF5" w:rsidP="003A3B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A3BF5" w:rsidRPr="00D67A67" w:rsidRDefault="00DC7C1A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3BF5" w:rsidRPr="00D67A67" w:rsidTr="002433A4">
        <w:trPr>
          <w:trHeight w:val="1230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1A" w:rsidRDefault="003A3BF5" w:rsidP="00DC7C1A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Прохождение курсов повышения квалификации для педа</w:t>
            </w:r>
            <w:r w:rsidR="00DC7C1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гогов - классных руководителей.</w:t>
            </w:r>
          </w:p>
          <w:p w:rsidR="00DC7C1A" w:rsidRDefault="003A3BF5" w:rsidP="00DC7C1A">
            <w:pPr>
              <w:numPr>
                <w:ilvl w:val="0"/>
                <w:numId w:val="8"/>
              </w:num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На базе </w:t>
            </w:r>
            <w:r w:rsidR="00DC7C1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РИРО;</w:t>
            </w:r>
          </w:p>
          <w:p w:rsidR="003A3BF5" w:rsidRPr="009F3ADF" w:rsidRDefault="003A3BF5" w:rsidP="00DC7C1A">
            <w:pPr>
              <w:numPr>
                <w:ilvl w:val="0"/>
                <w:numId w:val="8"/>
              </w:num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</w:t>
            </w:r>
            <w:r w:rsidR="00DC7C1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а базе </w:t>
            </w:r>
            <w:proofErr w:type="spellStart"/>
            <w:r w:rsidR="00DC7C1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ЦМиСО</w:t>
            </w:r>
            <w:proofErr w:type="spellEnd"/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BF5" w:rsidRPr="00D67A67" w:rsidTr="002433A4">
        <w:trPr>
          <w:trHeight w:val="1230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в мониторинговых исследованиях по проблемам воспитательной ра</w:t>
            </w:r>
            <w:r w:rsidR="00DC7C1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боты, проводимых в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городе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A3BF5" w:rsidRPr="00D67A67" w:rsidRDefault="00DC7C1A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3BF5" w:rsidRPr="00D67A67" w:rsidTr="002433A4">
        <w:trPr>
          <w:trHeight w:val="1230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открытых мероприятий по учебным предметам, анализ воспитательных задач и целей с последующим обсуждением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BF5" w:rsidRPr="00D67A67" w:rsidRDefault="003A3BF5" w:rsidP="003A3B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</w:t>
            </w:r>
            <w:r w:rsidR="00DC7C1A">
              <w:rPr>
                <w:rFonts w:ascii="Times New Roman" w:hAnsi="Times New Roman" w:cs="Times New Roman"/>
                <w:sz w:val="24"/>
                <w:szCs w:val="24"/>
              </w:rPr>
              <w:t>ра по У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C7C1A">
              <w:rPr>
                <w:rFonts w:ascii="Times New Roman" w:hAnsi="Times New Roman" w:cs="Times New Roman"/>
                <w:sz w:val="24"/>
                <w:szCs w:val="24"/>
              </w:rPr>
              <w:t xml:space="preserve"> и  ВР</w:t>
            </w:r>
          </w:p>
          <w:p w:rsidR="003A3BF5" w:rsidRPr="00D67A67" w:rsidRDefault="00DC7C1A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3BF5" w:rsidRPr="00D67A67" w:rsidTr="002433A4">
        <w:trPr>
          <w:trHeight w:val="1230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Посещение уроков и предметных недель, посвящённых учебным предметам с последующим обсуждением и анализом итогов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проведённых мероприятий;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DC7C1A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</w:t>
            </w:r>
            <w:r w:rsidR="003A3BF5" w:rsidRPr="00D67A6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ВР</w:t>
            </w:r>
          </w:p>
          <w:p w:rsidR="003A3BF5" w:rsidRPr="00D67A67" w:rsidRDefault="00DC7C1A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="003A3BF5"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3BF5" w:rsidRPr="00D67A67" w:rsidTr="002433A4">
        <w:trPr>
          <w:trHeight w:val="1230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Мониторинги по классам и параллелям:</w:t>
            </w:r>
          </w:p>
          <w:p w:rsidR="003A3BF5" w:rsidRPr="00D67A67" w:rsidRDefault="003A3BF5" w:rsidP="003A3BF5">
            <w:pPr>
              <w:numPr>
                <w:ilvl w:val="0"/>
                <w:numId w:val="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воспитанности учащихся;</w:t>
            </w:r>
          </w:p>
          <w:p w:rsidR="003A3BF5" w:rsidRPr="00D67A67" w:rsidRDefault="003A3BF5" w:rsidP="003A3BF5">
            <w:pPr>
              <w:numPr>
                <w:ilvl w:val="0"/>
                <w:numId w:val="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правовой образованности учащихся;</w:t>
            </w:r>
          </w:p>
          <w:p w:rsidR="003A3BF5" w:rsidRPr="00D67A67" w:rsidRDefault="003A3BF5" w:rsidP="003A3BF5">
            <w:pPr>
              <w:numPr>
                <w:ilvl w:val="0"/>
                <w:numId w:val="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активности участия учащихся во внеклассных и внешкольных мероприятиях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DF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F3ADF" w:rsidRPr="00D67A67" w:rsidRDefault="009F3ADF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  <w:p w:rsidR="003A3BF5" w:rsidRPr="00D67A67" w:rsidRDefault="00DC7C1A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3BF5" w:rsidRPr="00D67A67" w:rsidTr="004E155A">
        <w:trPr>
          <w:trHeight w:val="420"/>
        </w:trPr>
        <w:tc>
          <w:tcPr>
            <w:tcW w:w="10448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F5" w:rsidRPr="00D67A67" w:rsidRDefault="004E155A" w:rsidP="004E155A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«Курсы внеурочной деятельности»</w:t>
            </w:r>
          </w:p>
        </w:tc>
      </w:tr>
      <w:tr w:rsidR="004E155A" w:rsidRPr="00D67A67" w:rsidTr="002433A4">
        <w:trPr>
          <w:trHeight w:val="932"/>
        </w:trPr>
        <w:tc>
          <w:tcPr>
            <w:tcW w:w="4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4E155A" w:rsidRPr="00D67A67" w:rsidRDefault="004E155A" w:rsidP="004E155A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4E155A" w:rsidRPr="00D67A67" w:rsidRDefault="004E155A" w:rsidP="004E155A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4E155A" w:rsidRPr="00D67A67" w:rsidRDefault="004E155A" w:rsidP="004E155A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3A3BF5" w:rsidRPr="00D67A67" w:rsidTr="004E155A">
        <w:trPr>
          <w:trHeight w:val="691"/>
        </w:trPr>
        <w:tc>
          <w:tcPr>
            <w:tcW w:w="104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BF5" w:rsidRPr="00D67A67" w:rsidRDefault="003A3BF5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Данный модуль реализуется в соответствии с учебными пл</w:t>
            </w:r>
            <w:r w:rsidR="004E155A">
              <w:rPr>
                <w:rFonts w:ascii="Times New Roman" w:hAnsi="Times New Roman" w:cs="Times New Roman"/>
                <w:sz w:val="24"/>
                <w:szCs w:val="24"/>
              </w:rPr>
              <w:t>анами внеурочной деятельности</w:t>
            </w:r>
          </w:p>
        </w:tc>
      </w:tr>
      <w:tr w:rsidR="003A3BF5" w:rsidRPr="00D67A67" w:rsidTr="004E155A">
        <w:trPr>
          <w:trHeight w:val="522"/>
        </w:trPr>
        <w:tc>
          <w:tcPr>
            <w:tcW w:w="104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F5" w:rsidRPr="00D67A67" w:rsidRDefault="004E155A" w:rsidP="004E155A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="003A3BF5"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 с родителями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3A3BF5" w:rsidRPr="00D67A67" w:rsidTr="002433A4">
        <w:trPr>
          <w:trHeight w:val="940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3A3BF5" w:rsidRPr="00D67A67" w:rsidRDefault="003A3BF5" w:rsidP="003A3BF5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3A3BF5" w:rsidRPr="00D67A67" w:rsidRDefault="003A3BF5" w:rsidP="003A3BF5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3A3BF5" w:rsidRPr="00D67A67" w:rsidRDefault="003A3BF5" w:rsidP="003A3BF5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3A3BF5" w:rsidRPr="00D67A67" w:rsidTr="002433A4">
        <w:trPr>
          <w:trHeight w:val="717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районном семейном конкурсе по безопасности дорожного движения «Родители-водители»</w:t>
            </w:r>
          </w:p>
        </w:tc>
        <w:tc>
          <w:tcPr>
            <w:tcW w:w="143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spacing w:after="58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ПДДТТ</w:t>
            </w:r>
          </w:p>
        </w:tc>
      </w:tr>
      <w:tr w:rsidR="003A3BF5" w:rsidRPr="00D67A67" w:rsidTr="002433A4">
        <w:trPr>
          <w:trHeight w:val="2549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Мероприятия, направленные на формирование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 xml:space="preserve">компетентной родительской общественности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школы:</w:t>
            </w:r>
          </w:p>
          <w:p w:rsidR="003A3BF5" w:rsidRPr="00CB7072" w:rsidRDefault="003A3BF5" w:rsidP="003A3BF5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Участие родителей в формировании </w:t>
            </w:r>
            <w:r w:rsidRPr="00CB707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Совета родителей школы;</w:t>
            </w:r>
          </w:p>
          <w:p w:rsidR="00D87331" w:rsidRDefault="003A3BF5" w:rsidP="003A3BF5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Участие родителей в работе </w:t>
            </w:r>
            <w:r w:rsidRPr="00CB707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Совета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общеобразовательного </w:t>
            </w:r>
            <w:r w:rsidRPr="00CB707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учреждения ГБОУ школа </w:t>
            </w:r>
          </w:p>
          <w:p w:rsidR="003A3BF5" w:rsidRPr="00CB7072" w:rsidRDefault="003A3BF5" w:rsidP="00D87331">
            <w:pPr>
              <w:spacing w:before="100" w:beforeAutospacing="1" w:after="115"/>
              <w:ind w:left="720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B707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№ </w:t>
            </w:r>
            <w:r w:rsidR="00CB707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485</w:t>
            </w:r>
            <w:r w:rsidRPr="00CB707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;</w:t>
            </w:r>
          </w:p>
          <w:p w:rsidR="003A3BF5" w:rsidRPr="00A52828" w:rsidRDefault="003A3BF5" w:rsidP="00A52828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Формирование общешкольного родительского комитета;</w:t>
            </w:r>
          </w:p>
        </w:tc>
        <w:tc>
          <w:tcPr>
            <w:tcW w:w="1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3A3BF5" w:rsidRPr="00D67A67" w:rsidRDefault="003A3BF5" w:rsidP="003A3B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Заместители директора по ВР</w:t>
            </w:r>
          </w:p>
          <w:p w:rsidR="003A3BF5" w:rsidRPr="00D67A67" w:rsidRDefault="003A3BF5" w:rsidP="003A3BF5">
            <w:pPr>
              <w:spacing w:after="58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3BF5" w:rsidRPr="00D67A67" w:rsidTr="002433A4">
        <w:trPr>
          <w:trHeight w:val="1184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spacing w:before="100" w:beforeAutospacing="1" w:after="115" w:line="84" w:lineRule="atLeast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спортивных  праздников:</w:t>
            </w:r>
          </w:p>
          <w:p w:rsidR="003A3BF5" w:rsidRPr="00D67A67" w:rsidRDefault="003A3BF5" w:rsidP="003A3BF5">
            <w:pPr>
              <w:numPr>
                <w:ilvl w:val="0"/>
                <w:numId w:val="4"/>
              </w:numPr>
              <w:spacing w:before="100" w:beforeAutospacing="1" w:after="115" w:line="84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«Папа, мама и я — спортивная семья»</w:t>
            </w:r>
          </w:p>
          <w:p w:rsidR="003A3BF5" w:rsidRPr="00CB7072" w:rsidRDefault="003A3BF5" w:rsidP="002A4F2F">
            <w:pPr>
              <w:spacing w:before="100" w:beforeAutospacing="1" w:after="115" w:line="84" w:lineRule="atLeast"/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BF5" w:rsidRPr="00D67A67" w:rsidRDefault="003A3BF5" w:rsidP="003A3B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CB7072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A3BF5" w:rsidRPr="00D67A67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3A3BF5" w:rsidRPr="00D67A67" w:rsidTr="002433A4">
        <w:trPr>
          <w:trHeight w:val="1338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widowControl w:val="0"/>
              <w:autoSpaceDE w:val="0"/>
              <w:autoSpaceDN w:val="0"/>
              <w:spacing w:line="264" w:lineRule="exact"/>
              <w:ind w:left="27" w:right="17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>Международный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ab/>
              <w:t>день семьи.</w:t>
            </w:r>
          </w:p>
          <w:p w:rsidR="003A3BF5" w:rsidRPr="00D67A67" w:rsidRDefault="003A3BF5" w:rsidP="003A3BF5">
            <w:pPr>
              <w:widowControl w:val="0"/>
              <w:autoSpaceDE w:val="0"/>
              <w:autoSpaceDN w:val="0"/>
              <w:spacing w:line="264" w:lineRule="exact"/>
              <w:ind w:left="27" w:right="17"/>
              <w:rPr>
                <w:rFonts w:ascii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143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3BF5" w:rsidRPr="00D67A67" w:rsidTr="002433A4">
        <w:trPr>
          <w:trHeight w:val="1338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Знакомство родительской общественности с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нормативными документами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, регл</w:t>
            </w:r>
            <w:r w:rsidR="002A4F2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аментирующими деятельность лицея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:</w:t>
            </w:r>
          </w:p>
          <w:p w:rsidR="003A3BF5" w:rsidRPr="00D67A67" w:rsidRDefault="003A3BF5" w:rsidP="003A3BF5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Всеобщая декларация прав человека,</w:t>
            </w:r>
          </w:p>
          <w:p w:rsidR="003A3BF5" w:rsidRPr="00D67A67" w:rsidRDefault="003A3BF5" w:rsidP="003A3BF5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Декларация прав ребёнка,</w:t>
            </w:r>
          </w:p>
          <w:p w:rsidR="003A3BF5" w:rsidRPr="00D67A67" w:rsidRDefault="003A3BF5" w:rsidP="003A3BF5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Конвенция о правах ребёнка,</w:t>
            </w:r>
          </w:p>
          <w:p w:rsidR="003A3BF5" w:rsidRPr="00D67A67" w:rsidRDefault="003A3BF5" w:rsidP="003A3BF5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Конституция РФ,</w:t>
            </w:r>
          </w:p>
          <w:p w:rsidR="003A3BF5" w:rsidRPr="00D67A67" w:rsidRDefault="003A3BF5" w:rsidP="003A3BF5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Семейный кодекс,</w:t>
            </w:r>
          </w:p>
          <w:p w:rsidR="003A3BF5" w:rsidRPr="00D67A67" w:rsidRDefault="003A3BF5" w:rsidP="003A3BF5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Закон об образовании,</w:t>
            </w:r>
          </w:p>
          <w:p w:rsidR="003A3BF5" w:rsidRPr="00D67A67" w:rsidRDefault="003A3BF5" w:rsidP="003A3BF5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Уста</w:t>
            </w:r>
            <w:r w:rsidR="002A4F2F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 xml:space="preserve">в МБОУ «Лицей №52» </w:t>
            </w:r>
            <w:r w:rsidRPr="00D67A67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с изменениями и дополнениями.</w:t>
            </w:r>
          </w:p>
          <w:p w:rsidR="003A3BF5" w:rsidRPr="00D67A67" w:rsidRDefault="003A3BF5" w:rsidP="003A3BF5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Работа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родительского лектория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 привлечением специалистов: работников здравоохранения, психологов, социологов</w:t>
            </w:r>
            <w:proofErr w:type="gram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,</w:t>
            </w:r>
            <w:proofErr w:type="gramEnd"/>
            <w:r w:rsidR="00CB707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работников МВД, прокуратуры и др.</w:t>
            </w:r>
          </w:p>
          <w:p w:rsidR="003A3BF5" w:rsidRPr="00D67A67" w:rsidRDefault="003A3BF5" w:rsidP="00CB7072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3A3BF5" w:rsidRPr="00CB7072" w:rsidRDefault="003A3BF5" w:rsidP="00CB7072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Работа </w:t>
            </w:r>
            <w:r w:rsidR="002A4F2F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 xml:space="preserve">Совета профилактики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с участием родителей по коррекции поведения и успеваемости учащихся, склонных к нарушениям различного характера  </w:t>
            </w:r>
          </w:p>
          <w:p w:rsidR="003A3BF5" w:rsidRPr="00D67A67" w:rsidRDefault="003A3BF5" w:rsidP="003A3BF5">
            <w:pPr>
              <w:ind w:left="720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3A3BF5" w:rsidRPr="00D67A67" w:rsidRDefault="003A3BF5" w:rsidP="003A3BF5">
            <w:pPr>
              <w:numPr>
                <w:ilvl w:val="0"/>
                <w:numId w:val="1"/>
              </w:num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Консультации для родителей учащихся по вопросам воспитания, образования, профориентации и др.</w:t>
            </w:r>
          </w:p>
          <w:p w:rsidR="003A3BF5" w:rsidRPr="00D67A67" w:rsidRDefault="003A3BF5" w:rsidP="003A3BF5">
            <w:pPr>
              <w:spacing w:before="100" w:beforeAutospacing="1" w:after="115"/>
              <w:ind w:left="720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3A3BF5" w:rsidRPr="00D67A67" w:rsidRDefault="002A4F2F" w:rsidP="003A3BF5">
            <w:pPr>
              <w:numPr>
                <w:ilvl w:val="0"/>
                <w:numId w:val="1"/>
              </w:num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Встречи с администрацией </w:t>
            </w:r>
            <w:r w:rsidR="003A3BF5"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и учителями-предметниками для выработки стратегии совместной деятельности по повышению уровня образов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анности и воспитанности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</w:t>
            </w:r>
          </w:p>
          <w:p w:rsidR="003A3BF5" w:rsidRPr="00D67A67" w:rsidRDefault="003A3BF5" w:rsidP="003A3BF5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2A4F2F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</w:t>
            </w:r>
            <w:r w:rsidR="003A3BF5" w:rsidRPr="00D67A6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BF5" w:rsidRPr="00D67A67" w:rsidTr="002433A4">
        <w:trPr>
          <w:trHeight w:val="689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родительских собраний различной воспитательной тематики:</w:t>
            </w:r>
          </w:p>
          <w:p w:rsidR="003A3BF5" w:rsidRPr="00D67A67" w:rsidRDefault="003A3BF5" w:rsidP="003A3BF5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внутришкольном распорядке</w:t>
            </w:r>
          </w:p>
          <w:p w:rsidR="003A3BF5" w:rsidRPr="00D67A67" w:rsidRDefault="003A3BF5" w:rsidP="003A3BF5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формировании  здорового  образа жизни</w:t>
            </w:r>
          </w:p>
          <w:p w:rsidR="003A3BF5" w:rsidRPr="00D67A67" w:rsidRDefault="003A3BF5" w:rsidP="003A3BF5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О безопасном поведении учащихся в школе, общественных местах и дома</w:t>
            </w:r>
          </w:p>
          <w:p w:rsidR="003A3BF5" w:rsidRPr="00D67A67" w:rsidRDefault="003A3BF5" w:rsidP="003A3BF5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психофизическом развитии детей и подростков</w:t>
            </w:r>
          </w:p>
          <w:p w:rsidR="003A3BF5" w:rsidRPr="00D67A67" w:rsidRDefault="003A3BF5" w:rsidP="003A3BF5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подготовке к итоговым аттестациям в режиме ЕГЭ и ГИА</w:t>
            </w:r>
          </w:p>
          <w:p w:rsidR="003A3BF5" w:rsidRPr="00D67A67" w:rsidRDefault="003A3BF5" w:rsidP="003A3BF5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несовершеннолетних в несанкционированных митингах и акциях</w:t>
            </w:r>
          </w:p>
          <w:p w:rsidR="003A3BF5" w:rsidRPr="00D67A67" w:rsidRDefault="003A3BF5" w:rsidP="003A3BF5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режиме дня школьников</w:t>
            </w:r>
          </w:p>
          <w:p w:rsidR="003A3BF5" w:rsidRPr="00D67A67" w:rsidRDefault="003A3BF5" w:rsidP="003A3BF5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соблюдении принципов информационной безопасности учащихся</w:t>
            </w:r>
          </w:p>
          <w:p w:rsidR="003A3BF5" w:rsidRPr="00D67A67" w:rsidRDefault="003A3BF5" w:rsidP="003A3BF5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школьном пропускном режиме и обеспечении безопасности детей, находящихся в школе</w:t>
            </w:r>
          </w:p>
          <w:p w:rsidR="003A3BF5" w:rsidRPr="00D67A67" w:rsidRDefault="003A3BF5" w:rsidP="003A3BF5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профилактике применения  насилия в семье</w:t>
            </w:r>
          </w:p>
          <w:p w:rsidR="003A3BF5" w:rsidRPr="00D67A67" w:rsidRDefault="003A3BF5" w:rsidP="003A3BF5">
            <w:pPr>
              <w:numPr>
                <w:ilvl w:val="0"/>
                <w:numId w:val="11"/>
              </w:numPr>
              <w:contextualSpacing/>
              <w:rPr>
                <w:rFonts w:ascii="Calibri" w:hAnsi="Calibri" w:cs="Times New Roman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 родительском </w:t>
            </w:r>
            <w:proofErr w:type="gram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контроле</w:t>
            </w:r>
            <w:r w:rsidR="00CB707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за</w:t>
            </w:r>
            <w:proofErr w:type="gram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поведением несовершеннолетних</w:t>
            </w:r>
          </w:p>
        </w:tc>
        <w:tc>
          <w:tcPr>
            <w:tcW w:w="1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2A4F2F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</w:t>
            </w:r>
            <w:r w:rsidR="003A3BF5" w:rsidRPr="00D67A6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3BF5" w:rsidRPr="00D67A67" w:rsidTr="002433A4">
        <w:trPr>
          <w:trHeight w:val="1338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Контроль работы  классных  и </w:t>
            </w:r>
            <w:proofErr w:type="gram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общешкольного</w:t>
            </w:r>
            <w:proofErr w:type="gram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 родительских комитетов.</w:t>
            </w:r>
          </w:p>
        </w:tc>
        <w:tc>
          <w:tcPr>
            <w:tcW w:w="143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УР</w:t>
            </w:r>
          </w:p>
          <w:p w:rsidR="003A3BF5" w:rsidRPr="00D67A67" w:rsidRDefault="00CB7072" w:rsidP="00CB70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3BF5" w:rsidRPr="00D67A67" w:rsidTr="002433A4">
        <w:trPr>
          <w:trHeight w:val="1338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Работа родительских комитетов классов и школы:</w:t>
            </w:r>
          </w:p>
          <w:p w:rsidR="003A3BF5" w:rsidRPr="00D67A67" w:rsidRDefault="003A3BF5" w:rsidP="004D230C">
            <w:pPr>
              <w:spacing w:before="100" w:beforeAutospacing="1" w:after="115"/>
              <w:ind w:left="114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3BF5" w:rsidRPr="00D67A67" w:rsidRDefault="003A3BF5" w:rsidP="00CF76BB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беседы для педагогического коллектива под общей темой «Семья и законы»</w:t>
            </w:r>
          </w:p>
          <w:p w:rsidR="003A3BF5" w:rsidRPr="00424715" w:rsidRDefault="003A3BF5" w:rsidP="00CF76BB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родительские собрания, посвящённые вопросам безопасного поведения детей  в рамках родительского всеобуча</w:t>
            </w:r>
          </w:p>
        </w:tc>
        <w:tc>
          <w:tcPr>
            <w:tcW w:w="1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BF5" w:rsidRPr="00D67A67" w:rsidRDefault="003A3BF5" w:rsidP="003A3B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3BF5" w:rsidRPr="00D67A67" w:rsidTr="00D87331">
        <w:trPr>
          <w:trHeight w:val="407"/>
        </w:trPr>
        <w:tc>
          <w:tcPr>
            <w:tcW w:w="10448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F5" w:rsidRPr="00D67A67" w:rsidRDefault="00424715" w:rsidP="00D87331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="003A3BF5" w:rsidRPr="00D67A67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A3BF5" w:rsidRPr="00D67A67" w:rsidTr="002433A4">
        <w:trPr>
          <w:trHeight w:val="703"/>
        </w:trPr>
        <w:tc>
          <w:tcPr>
            <w:tcW w:w="4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BF5" w:rsidRPr="00D67A67" w:rsidRDefault="003A3BF5" w:rsidP="003A3BF5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3A3BF5" w:rsidRPr="00D67A67" w:rsidRDefault="003A3BF5" w:rsidP="003A3BF5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BF5" w:rsidRPr="00D67A67" w:rsidRDefault="003A3BF5" w:rsidP="003A3BF5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3A3BF5" w:rsidRPr="00D67A67" w:rsidRDefault="003A3BF5" w:rsidP="003A3BF5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BF5" w:rsidRPr="00D67A67" w:rsidRDefault="003A3BF5" w:rsidP="003A3BF5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BF5" w:rsidRPr="00D67A67" w:rsidRDefault="003A3BF5" w:rsidP="003A3BF5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3A3BF5" w:rsidRPr="00D67A67" w:rsidRDefault="003A3BF5" w:rsidP="003A3BF5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3A3BF5" w:rsidRPr="00D67A67" w:rsidTr="002433A4">
        <w:trPr>
          <w:trHeight w:val="503"/>
        </w:trPr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F5" w:rsidRPr="0083074F" w:rsidRDefault="0083074F" w:rsidP="003E2659">
            <w:pPr>
              <w:rPr>
                <w:rFonts w:ascii="Times New Roman" w:hAnsi="Times New Roman" w:cs="Times New Roman"/>
              </w:rPr>
            </w:pPr>
            <w:r w:rsidRPr="0083074F">
              <w:rPr>
                <w:rFonts w:ascii="Times New Roman" w:hAnsi="Times New Roman" w:cs="Times New Roman"/>
              </w:rPr>
              <w:t xml:space="preserve">Заседания </w:t>
            </w:r>
            <w:r w:rsidR="004D230C">
              <w:rPr>
                <w:rFonts w:ascii="Times New Roman" w:hAnsi="Times New Roman" w:cs="Times New Roman"/>
              </w:rPr>
              <w:t>лицейского парламента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F5" w:rsidRPr="0083074F" w:rsidRDefault="0083074F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F5" w:rsidRPr="0083074F" w:rsidRDefault="0083074F" w:rsidP="003E2659">
            <w:pPr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раз в </w:t>
            </w:r>
            <w:r w:rsidR="004D230C">
              <w:rPr>
                <w:rFonts w:ascii="Times New Roman" w:hAnsi="Times New Roman" w:cs="Times New Roman"/>
              </w:rPr>
              <w:t>четверть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21" w:rsidRPr="00D67A67" w:rsidRDefault="001D0021" w:rsidP="001D0021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  <w:p w:rsidR="003A3BF5" w:rsidRPr="001D0021" w:rsidRDefault="004D230C" w:rsidP="001D0021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</w:t>
            </w:r>
          </w:p>
        </w:tc>
      </w:tr>
      <w:tr w:rsidR="003A3BF5" w:rsidRPr="00D67A67" w:rsidTr="002433A4">
        <w:trPr>
          <w:trHeight w:val="539"/>
        </w:trPr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74F" w:rsidRPr="0083074F" w:rsidRDefault="0083074F" w:rsidP="003E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представителей классов</w:t>
            </w:r>
          </w:p>
          <w:p w:rsidR="003A3BF5" w:rsidRPr="0083074F" w:rsidRDefault="003A3BF5" w:rsidP="003E2659">
            <w:pPr>
              <w:ind w:left="720" w:right="111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F5" w:rsidRPr="0083074F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F5" w:rsidRPr="0083074F" w:rsidRDefault="003E2659" w:rsidP="003E2659">
            <w:pPr>
              <w:ind w:left="229" w:firstLine="1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21" w:rsidRPr="00D67A67" w:rsidRDefault="001D0021" w:rsidP="001D0021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  <w:p w:rsidR="003A3BF5" w:rsidRPr="001D0021" w:rsidRDefault="004D230C" w:rsidP="001D0021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</w:t>
            </w:r>
          </w:p>
        </w:tc>
      </w:tr>
      <w:tr w:rsidR="004D230C" w:rsidRPr="00D67A67" w:rsidTr="002433A4">
        <w:trPr>
          <w:trHeight w:val="539"/>
        </w:trPr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30C" w:rsidRDefault="004D230C" w:rsidP="003E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выборов в лицейский парламент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30C" w:rsidRDefault="004D230C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30C" w:rsidRDefault="004D230C" w:rsidP="003E2659">
            <w:pPr>
              <w:ind w:left="229" w:firstLine="1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30C" w:rsidRPr="00D67A67" w:rsidRDefault="004D230C" w:rsidP="004D230C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  <w:p w:rsidR="004D230C" w:rsidRDefault="004D230C" w:rsidP="004D230C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</w:t>
            </w:r>
          </w:p>
        </w:tc>
      </w:tr>
      <w:tr w:rsidR="004D230C" w:rsidRPr="00D67A67" w:rsidTr="002433A4">
        <w:trPr>
          <w:trHeight w:val="539"/>
        </w:trPr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30C" w:rsidRDefault="004D230C" w:rsidP="003E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«Виват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Лицей!».</w:t>
            </w:r>
          </w:p>
          <w:p w:rsidR="004D230C" w:rsidRDefault="004D230C" w:rsidP="003E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Посвящение в лицеисты.</w:t>
            </w:r>
          </w:p>
          <w:p w:rsidR="004D230C" w:rsidRDefault="004D230C" w:rsidP="003E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Инаугурация Президента.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30C" w:rsidRDefault="004D230C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30C" w:rsidRDefault="004D230C" w:rsidP="003E2659">
            <w:pPr>
              <w:ind w:left="229" w:firstLine="1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30C" w:rsidRPr="00D67A67" w:rsidRDefault="004D230C" w:rsidP="004D230C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  <w:p w:rsidR="004D230C" w:rsidRDefault="004D230C" w:rsidP="004D230C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</w:t>
            </w:r>
          </w:p>
        </w:tc>
      </w:tr>
      <w:tr w:rsidR="003A3BF5" w:rsidRPr="00D67A67" w:rsidTr="002433A4">
        <w:trPr>
          <w:trHeight w:val="842"/>
        </w:trPr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F5" w:rsidRPr="003E2659" w:rsidRDefault="004D230C" w:rsidP="003E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членов парламента </w:t>
            </w:r>
            <w:r w:rsidR="003E2659">
              <w:rPr>
                <w:rFonts w:ascii="Times New Roman" w:hAnsi="Times New Roman" w:cs="Times New Roman"/>
                <w:sz w:val="24"/>
                <w:szCs w:val="24"/>
              </w:rPr>
              <w:t xml:space="preserve"> и представителей классов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F5" w:rsidRPr="0083074F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F5" w:rsidRPr="0083074F" w:rsidRDefault="003E2659" w:rsidP="003E2659">
            <w:pPr>
              <w:ind w:righ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раз в </w:t>
            </w:r>
            <w:r w:rsidR="004D230C">
              <w:rPr>
                <w:rFonts w:ascii="Times New Roman" w:hAnsi="Times New Roman" w:cs="Times New Roman"/>
              </w:rPr>
              <w:t>четверть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21" w:rsidRPr="00D67A67" w:rsidRDefault="001D0021" w:rsidP="001D0021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  <w:p w:rsidR="003A3BF5" w:rsidRPr="001D0021" w:rsidRDefault="001D0021" w:rsidP="001D0021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</w:tr>
      <w:tr w:rsidR="003E2659" w:rsidRPr="00D67A67" w:rsidTr="002433A4">
        <w:trPr>
          <w:trHeight w:val="842"/>
        </w:trPr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59" w:rsidRDefault="003E2659" w:rsidP="003E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Советов Дела 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59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59" w:rsidRDefault="003E2659" w:rsidP="003E2659">
            <w:pPr>
              <w:ind w:righ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21" w:rsidRPr="00D67A67" w:rsidRDefault="001D0021" w:rsidP="001D0021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  <w:p w:rsidR="003E2659" w:rsidRPr="001D0021" w:rsidRDefault="001D0021" w:rsidP="001D0021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</w:tr>
      <w:tr w:rsidR="003E2659" w:rsidRPr="00D67A67" w:rsidTr="002433A4">
        <w:trPr>
          <w:trHeight w:val="842"/>
        </w:trPr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59" w:rsidRDefault="003E2659" w:rsidP="003E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активов классов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59" w:rsidRPr="0083074F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59" w:rsidRPr="0083074F" w:rsidRDefault="003E2659" w:rsidP="003E2659">
            <w:pPr>
              <w:ind w:righ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59" w:rsidRPr="0083074F" w:rsidRDefault="001D0021" w:rsidP="001D0021">
            <w:pPr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E2659" w:rsidRPr="00D67A67" w:rsidTr="002433A4">
        <w:trPr>
          <w:trHeight w:val="1046"/>
        </w:trPr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spacing w:after="163" w:line="238" w:lineRule="auto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>Участие в школьных мероприятиях и</w:t>
            </w:r>
            <w:r>
              <w:rPr>
                <w:rFonts w:ascii="Times New Roman" w:hAnsi="Times New Roman" w:cs="Times New Roman"/>
                <w:sz w:val="24"/>
              </w:rPr>
              <w:t xml:space="preserve"> в мероприятиях по плану района.</w:t>
            </w:r>
          </w:p>
          <w:p w:rsidR="003E2659" w:rsidRPr="00D67A67" w:rsidRDefault="003E2659" w:rsidP="003E2659">
            <w:pPr>
              <w:ind w:left="720"/>
              <w:rPr>
                <w:rFonts w:ascii="Calibri" w:hAnsi="Calibri" w:cs="Times New Roman"/>
              </w:rPr>
            </w:pP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spacing w:after="281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3E2659" w:rsidRPr="00D67A67" w:rsidRDefault="003E2659" w:rsidP="003E2659">
            <w:pPr>
              <w:ind w:left="167"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4D230C" w:rsidP="003E2659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Парлмент</w:t>
            </w:r>
            <w:proofErr w:type="spellEnd"/>
          </w:p>
          <w:p w:rsidR="003E2659" w:rsidRPr="00D67A67" w:rsidRDefault="003E2659" w:rsidP="003E2659">
            <w:pPr>
              <w:spacing w:line="20" w:lineRule="atLeast"/>
              <w:ind w:left="186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Актив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ассов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2659" w:rsidRPr="00D67A67" w:rsidRDefault="003E2659" w:rsidP="001D0021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1D002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</w:tc>
      </w:tr>
      <w:tr w:rsidR="001D0021" w:rsidRPr="00D67A67" w:rsidTr="002433A4">
        <w:trPr>
          <w:trHeight w:val="694"/>
        </w:trPr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21" w:rsidRPr="001D0021" w:rsidRDefault="001D0021" w:rsidP="003E2659">
            <w:pPr>
              <w:spacing w:after="163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проектах  РДШ 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21" w:rsidRPr="00D67A67" w:rsidRDefault="001D0021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21" w:rsidRPr="00D67A67" w:rsidRDefault="001D0021" w:rsidP="001D0021">
            <w:pPr>
              <w:spacing w:after="281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21" w:rsidRDefault="001D0021" w:rsidP="001D0021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</w:tr>
      <w:tr w:rsidR="003E2659" w:rsidRPr="00D67A67" w:rsidTr="001A7926">
        <w:trPr>
          <w:trHeight w:val="380"/>
        </w:trPr>
        <w:tc>
          <w:tcPr>
            <w:tcW w:w="10448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659" w:rsidRPr="00D67A67" w:rsidRDefault="001D0021" w:rsidP="003E2659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 «</w:t>
            </w:r>
            <w:r w:rsidR="003E2659"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Профориентация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3E2659" w:rsidRPr="00D67A67" w:rsidTr="002433A4">
        <w:trPr>
          <w:trHeight w:val="912"/>
        </w:trPr>
        <w:tc>
          <w:tcPr>
            <w:tcW w:w="4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659" w:rsidRPr="00D67A67" w:rsidRDefault="003E2659" w:rsidP="003E2659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3E2659" w:rsidRPr="00D67A67" w:rsidRDefault="003E2659" w:rsidP="003E2659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659" w:rsidRPr="00D67A67" w:rsidRDefault="003E2659" w:rsidP="003E2659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3E2659" w:rsidRPr="00D67A67" w:rsidRDefault="003E2659" w:rsidP="003E2659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659" w:rsidRPr="00D67A67" w:rsidRDefault="003E2659" w:rsidP="003E2659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659" w:rsidRPr="00D67A67" w:rsidRDefault="003E2659" w:rsidP="003E2659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3E2659" w:rsidRPr="00D67A67" w:rsidRDefault="003E2659" w:rsidP="003E2659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3E2659" w:rsidRPr="00D67A67" w:rsidTr="002433A4">
        <w:trPr>
          <w:trHeight w:val="1019"/>
        </w:trPr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4D230C" w:rsidP="003E2659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городском мероприятии «Спожинки»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4D230C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2659" w:rsidRPr="00D67A67" w:rsidTr="002433A4">
        <w:trPr>
          <w:trHeight w:val="1277"/>
        </w:trPr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4D230C" w:rsidP="003E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мероприятия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акциях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профориентированию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Вордскилз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0C" w:rsidRPr="00D67A67" w:rsidRDefault="004D230C" w:rsidP="004D2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E2659" w:rsidRPr="00D67A67" w:rsidRDefault="004D230C" w:rsidP="004D2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3E2659" w:rsidRPr="00D67A67" w:rsidTr="002433A4">
        <w:trPr>
          <w:trHeight w:val="984"/>
        </w:trPr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федеральном проекте «Успех каждого ребенка» национального про</w:t>
            </w:r>
            <w:r w:rsidR="001D002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екта «Образование» на портале «</w:t>
            </w:r>
            <w:proofErr w:type="spellStart"/>
            <w:r w:rsidR="001D002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</w:t>
            </w:r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роеКТОриЯ</w:t>
            </w:r>
            <w:proofErr w:type="spellEnd"/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ВР учителя предметники</w:t>
            </w:r>
          </w:p>
        </w:tc>
      </w:tr>
      <w:tr w:rsidR="003E2659" w:rsidRPr="00D67A67" w:rsidTr="002433A4">
        <w:trPr>
          <w:trHeight w:val="1398"/>
        </w:trPr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Всероссийская акция " Урок цифры"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E2659" w:rsidRPr="00D67A67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</w:t>
            </w:r>
            <w:r w:rsidR="004D230C">
              <w:rPr>
                <w:rFonts w:ascii="Times New Roman" w:hAnsi="Times New Roman" w:cs="Times New Roman"/>
                <w:sz w:val="24"/>
                <w:szCs w:val="24"/>
              </w:rPr>
              <w:t xml:space="preserve">стители директора по ВР учитель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информатики</w:t>
            </w:r>
          </w:p>
        </w:tc>
      </w:tr>
      <w:tr w:rsidR="003E2659" w:rsidRPr="00D67A67" w:rsidTr="002433A4">
        <w:trPr>
          <w:trHeight w:val="689"/>
        </w:trPr>
        <w:tc>
          <w:tcPr>
            <w:tcW w:w="4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D67A67" w:rsidRDefault="003E2659" w:rsidP="003E2659">
            <w:pPr>
              <w:tabs>
                <w:tab w:val="center" w:pos="663"/>
                <w:tab w:val="center" w:pos="2594"/>
              </w:tabs>
              <w:spacing w:after="7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тематических</w:t>
            </w:r>
            <w:proofErr w:type="gramEnd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2659" w:rsidRPr="00D67A67" w:rsidRDefault="003E2659" w:rsidP="003E26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D67A67" w:rsidRDefault="003E2659" w:rsidP="003E2659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D67A67" w:rsidRDefault="003E2659" w:rsidP="003E265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2659" w:rsidRPr="00D67A67" w:rsidTr="002433A4">
        <w:trPr>
          <w:trHeight w:val="689"/>
        </w:trPr>
        <w:tc>
          <w:tcPr>
            <w:tcW w:w="4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D67A67" w:rsidRDefault="003E2659" w:rsidP="003E2659">
            <w:pPr>
              <w:spacing w:after="48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Поведение классных мероприятий «Профессии </w:t>
            </w:r>
          </w:p>
          <w:p w:rsidR="003E2659" w:rsidRPr="00D67A67" w:rsidRDefault="003E2659" w:rsidP="003E26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наших родителей»  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D67A67" w:rsidRDefault="003E2659" w:rsidP="003E2659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D67A67" w:rsidRDefault="003E2659" w:rsidP="003E265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2659" w:rsidRPr="00D67A67" w:rsidTr="002433A4">
        <w:trPr>
          <w:trHeight w:val="830"/>
        </w:trPr>
        <w:tc>
          <w:tcPr>
            <w:tcW w:w="4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D67A67" w:rsidRDefault="003E2659" w:rsidP="003E26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Оформление классных стендов о профессии  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D67A67" w:rsidRDefault="003E2659" w:rsidP="003E2659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D67A67" w:rsidRDefault="003E2659" w:rsidP="003E265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2659" w:rsidRPr="00D67A67" w:rsidTr="002433A4">
        <w:trPr>
          <w:trHeight w:val="700"/>
        </w:trPr>
        <w:tc>
          <w:tcPr>
            <w:tcW w:w="4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D67A67" w:rsidRDefault="003E2659" w:rsidP="001D0021">
            <w:pPr>
              <w:spacing w:after="45"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экскурсий на разли</w:t>
            </w:r>
            <w:r w:rsidR="001D0021">
              <w:rPr>
                <w:rFonts w:ascii="Times New Roman" w:hAnsi="Times New Roman" w:cs="Times New Roman"/>
                <w:sz w:val="24"/>
                <w:szCs w:val="24"/>
              </w:rPr>
              <w:t xml:space="preserve">чные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D67A67" w:rsidRDefault="003E2659" w:rsidP="003E2659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D67A67" w:rsidRDefault="003E2659" w:rsidP="003E265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2659" w:rsidRPr="00D67A67" w:rsidTr="002433A4">
        <w:trPr>
          <w:trHeight w:val="2549"/>
        </w:trPr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spacing w:before="100" w:beforeAutospacing="1" w:after="115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>Посещение районных и городских мероприятий профориентационной направленности:</w:t>
            </w:r>
          </w:p>
          <w:p w:rsidR="003E2659" w:rsidRPr="00D67A67" w:rsidRDefault="003E2659" w:rsidP="003E2659">
            <w:pPr>
              <w:numPr>
                <w:ilvl w:val="0"/>
                <w:numId w:val="13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>Ярмарка профессий</w:t>
            </w:r>
          </w:p>
          <w:p w:rsidR="003E2659" w:rsidRPr="00D67A67" w:rsidRDefault="003E2659" w:rsidP="003E2659">
            <w:pPr>
              <w:numPr>
                <w:ilvl w:val="0"/>
                <w:numId w:val="13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>Горизонты образования</w:t>
            </w:r>
          </w:p>
          <w:p w:rsidR="003E2659" w:rsidRPr="00D67A67" w:rsidRDefault="003E2659" w:rsidP="003E2659">
            <w:pPr>
              <w:numPr>
                <w:ilvl w:val="0"/>
                <w:numId w:val="13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>Мир профессий</w:t>
            </w:r>
          </w:p>
          <w:p w:rsidR="003E2659" w:rsidRPr="000A2EF3" w:rsidRDefault="003E2659" w:rsidP="004D230C">
            <w:pPr>
              <w:numPr>
                <w:ilvl w:val="0"/>
                <w:numId w:val="13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 xml:space="preserve">Знакомство с принципами работы Биржи труда в </w:t>
            </w:r>
            <w:r w:rsidR="004D230C">
              <w:rPr>
                <w:rFonts w:ascii="Times New Roman CYR" w:hAnsi="Times New Roman CYR" w:cs="Times New Roman CYR"/>
                <w:sz w:val="24"/>
                <w:szCs w:val="24"/>
              </w:rPr>
              <w:t>Рязани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2659" w:rsidRPr="00D67A67" w:rsidTr="002433A4">
        <w:trPr>
          <w:trHeight w:val="1101"/>
        </w:trPr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4D230C">
            <w:pPr>
              <w:spacing w:before="100" w:beforeAutospacing="1" w:after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 xml:space="preserve">Посещение Дней открытых дверей в ведущих ВУЗах </w:t>
            </w:r>
            <w:r w:rsidR="004D230C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города</w:t>
            </w:r>
            <w:proofErr w:type="gramStart"/>
            <w:r w:rsidR="004D230C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FF1771">
              <w:rPr>
                <w:rFonts w:ascii="Times New Roman CYR" w:hAnsi="Times New Roman CYR" w:cs="Times New Roman CYR"/>
                <w:sz w:val="24"/>
                <w:szCs w:val="24"/>
              </w:rPr>
              <w:t>,</w:t>
            </w:r>
            <w:proofErr w:type="gramEnd"/>
            <w:r w:rsidR="00FF1771">
              <w:rPr>
                <w:rFonts w:ascii="Times New Roman CYR" w:hAnsi="Times New Roman CYR" w:cs="Times New Roman CYR"/>
                <w:sz w:val="24"/>
                <w:szCs w:val="24"/>
              </w:rPr>
              <w:t>он-</w:t>
            </w:r>
            <w:proofErr w:type="spellStart"/>
            <w:r w:rsidR="00FF1771">
              <w:rPr>
                <w:rFonts w:ascii="Times New Roman CYR" w:hAnsi="Times New Roman CYR" w:cs="Times New Roman CYR"/>
                <w:sz w:val="24"/>
                <w:szCs w:val="24"/>
              </w:rPr>
              <w:t>лайн</w:t>
            </w:r>
            <w:proofErr w:type="spellEnd"/>
            <w:r w:rsidR="00FF1771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>встречи с профессорско-преподавательским составом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2659" w:rsidRPr="00D67A67" w:rsidTr="001A7926">
        <w:trPr>
          <w:trHeight w:val="399"/>
        </w:trPr>
        <w:tc>
          <w:tcPr>
            <w:tcW w:w="10448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4432E8" w:rsidRDefault="006703D9" w:rsidP="003E2659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2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« </w:t>
            </w:r>
            <w:r w:rsidR="004432E8" w:rsidRPr="004432E8">
              <w:rPr>
                <w:rFonts w:ascii="Times New Roman" w:hAnsi="Times New Roman" w:cs="Times New Roman"/>
                <w:b/>
                <w:sz w:val="24"/>
                <w:szCs w:val="24"/>
              </w:rPr>
              <w:t>РДШ</w:t>
            </w:r>
            <w:r w:rsidRPr="004432E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E2659" w:rsidRPr="00D67A67" w:rsidTr="002433A4">
        <w:trPr>
          <w:trHeight w:val="987"/>
        </w:trPr>
        <w:tc>
          <w:tcPr>
            <w:tcW w:w="4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4432E8" w:rsidRDefault="003E2659" w:rsidP="003E2659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4432E8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3E2659" w:rsidRPr="004432E8" w:rsidRDefault="003E2659" w:rsidP="003E2659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4432E8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4432E8" w:rsidRDefault="003E2659" w:rsidP="003E2659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4432E8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3E2659" w:rsidRPr="004432E8" w:rsidRDefault="003E2659" w:rsidP="003E2659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4432E8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4432E8" w:rsidRDefault="003E2659" w:rsidP="003E2659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4432E8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D67A67" w:rsidRDefault="003E2659" w:rsidP="003E2659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3E2659" w:rsidRPr="00D67A67" w:rsidRDefault="003E2659" w:rsidP="003E2659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3E2659" w:rsidRPr="00D67A67" w:rsidTr="002433A4">
        <w:trPr>
          <w:trHeight w:val="1135"/>
        </w:trPr>
        <w:tc>
          <w:tcPr>
            <w:tcW w:w="4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4432E8" w:rsidRDefault="003E2659" w:rsidP="003E26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E8">
              <w:rPr>
                <w:rFonts w:ascii="Times New Roman" w:eastAsia="Calibri" w:hAnsi="Times New Roman" w:cs="Times New Roman"/>
                <w:sz w:val="24"/>
                <w:szCs w:val="24"/>
              </w:rPr>
              <w:t>День солидарности в борьбе</w:t>
            </w:r>
          </w:p>
          <w:p w:rsidR="003E2659" w:rsidRPr="004432E8" w:rsidRDefault="003E2659" w:rsidP="003E2659">
            <w:pPr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4432E8">
              <w:rPr>
                <w:rFonts w:ascii="Times New Roman" w:eastAsia="Calibri" w:hAnsi="Times New Roman" w:cs="Times New Roman"/>
                <w:sz w:val="24"/>
                <w:szCs w:val="24"/>
              </w:rPr>
              <w:t>с терроризмом (3 сентября)</w:t>
            </w: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4432E8" w:rsidRDefault="003E2659" w:rsidP="003E2659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E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4432E8" w:rsidRDefault="003E2659" w:rsidP="003E2659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E8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D67A67" w:rsidRDefault="003E2659" w:rsidP="006703D9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3E2659" w:rsidRPr="00D67A67" w:rsidRDefault="003E2659" w:rsidP="006703D9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E2659" w:rsidRPr="00D67A67" w:rsidTr="002433A4">
        <w:trPr>
          <w:trHeight w:val="1135"/>
        </w:trPr>
        <w:tc>
          <w:tcPr>
            <w:tcW w:w="4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659" w:rsidRPr="004432E8" w:rsidRDefault="004432E8" w:rsidP="003E26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E8">
              <w:rPr>
                <w:rFonts w:ascii="Times New Roman" w:eastAsia="Calibri" w:hAnsi="Times New Roman" w:cs="Times New Roman"/>
                <w:sz w:val="24"/>
                <w:szCs w:val="24"/>
              </w:rPr>
              <w:t>День Народного единства</w:t>
            </w:r>
          </w:p>
          <w:p w:rsidR="003E2659" w:rsidRPr="004432E8" w:rsidRDefault="003E2659" w:rsidP="003E26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659" w:rsidRPr="004432E8" w:rsidRDefault="003E2659" w:rsidP="003E2659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E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659" w:rsidRPr="004432E8" w:rsidRDefault="004432E8" w:rsidP="003E2659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E8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659" w:rsidRPr="00D67A67" w:rsidRDefault="003E2659" w:rsidP="006703D9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3E2659" w:rsidRPr="00D67A67" w:rsidRDefault="003E2659" w:rsidP="006703D9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E2659" w:rsidRPr="00D67A67" w:rsidTr="002433A4">
        <w:trPr>
          <w:trHeight w:val="792"/>
        </w:trPr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4432E8" w:rsidRDefault="004432E8" w:rsidP="003E2659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32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конституции</w:t>
            </w: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659" w:rsidRPr="004432E8" w:rsidRDefault="003E2659" w:rsidP="003E2659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E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4432E8" w:rsidRDefault="004432E8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E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6703D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3E2659" w:rsidRPr="00D67A67" w:rsidTr="002433A4">
        <w:trPr>
          <w:trHeight w:val="665"/>
        </w:trPr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4432E8" w:rsidRDefault="003E2659" w:rsidP="00670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2E8">
              <w:rPr>
                <w:rFonts w:ascii="Times New Roman CYR" w:hAnsi="Times New Roman CYR" w:cs="Times New Roman CYR"/>
                <w:sz w:val="24"/>
                <w:szCs w:val="24"/>
              </w:rPr>
              <w:t>Прове</w:t>
            </w:r>
            <w:r w:rsidR="006703D9" w:rsidRPr="004432E8">
              <w:rPr>
                <w:rFonts w:ascii="Times New Roman CYR" w:hAnsi="Times New Roman CYR" w:cs="Times New Roman CYR"/>
                <w:sz w:val="24"/>
                <w:szCs w:val="24"/>
              </w:rPr>
              <w:t xml:space="preserve">дение конкурса </w:t>
            </w:r>
            <w:r w:rsidRPr="004432E8">
              <w:rPr>
                <w:rFonts w:ascii="Times New Roman CYR" w:hAnsi="Times New Roman CYR" w:cs="Times New Roman CYR"/>
                <w:sz w:val="24"/>
                <w:szCs w:val="24"/>
              </w:rPr>
              <w:t>«Государственные символы России»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4432E8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E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4432E8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E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670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обществознания</w:t>
            </w:r>
          </w:p>
        </w:tc>
      </w:tr>
      <w:tr w:rsidR="003E2659" w:rsidRPr="00D67A67" w:rsidTr="002433A4">
        <w:trPr>
          <w:trHeight w:val="1135"/>
        </w:trPr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4432E8" w:rsidRDefault="003E2659" w:rsidP="003E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2E8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  <w:p w:rsidR="003E2659" w:rsidRPr="004432E8" w:rsidRDefault="003E2659" w:rsidP="003E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2E8">
              <w:rPr>
                <w:rFonts w:ascii="Times New Roman" w:hAnsi="Times New Roman" w:cs="Times New Roman"/>
                <w:sz w:val="24"/>
                <w:szCs w:val="24"/>
              </w:rPr>
              <w:t>(3 декабря)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659" w:rsidRPr="004432E8" w:rsidRDefault="003E2659" w:rsidP="003E2659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E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4432E8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E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6703D9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3E2659" w:rsidRPr="00D67A67" w:rsidRDefault="003E2659" w:rsidP="006703D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E2659" w:rsidRPr="00D67A67" w:rsidTr="002433A4">
        <w:trPr>
          <w:trHeight w:val="1135"/>
        </w:trPr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4432E8" w:rsidRDefault="003E2659" w:rsidP="003E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2E8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4432E8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E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4432E8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E8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6703D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3E2659" w:rsidRPr="00D67A67" w:rsidTr="002433A4">
        <w:trPr>
          <w:trHeight w:val="1135"/>
        </w:trPr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4432E8" w:rsidRDefault="003E2659" w:rsidP="003E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2E8">
              <w:rPr>
                <w:rFonts w:ascii="Times New Roman" w:hAnsi="Times New Roman" w:cs="Times New Roman"/>
                <w:sz w:val="24"/>
                <w:szCs w:val="24"/>
              </w:rPr>
              <w:t>День снятия блокады Ленинграда</w:t>
            </w:r>
          </w:p>
          <w:p w:rsidR="003E2659" w:rsidRPr="004432E8" w:rsidRDefault="003E2659" w:rsidP="003E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2E8">
              <w:rPr>
                <w:rFonts w:ascii="Times New Roman" w:hAnsi="Times New Roman" w:cs="Times New Roman"/>
                <w:sz w:val="24"/>
                <w:szCs w:val="24"/>
              </w:rPr>
              <w:t>(27 января)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659" w:rsidRPr="004432E8" w:rsidRDefault="003E2659" w:rsidP="003E2659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E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4432E8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E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670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E2659" w:rsidRPr="00D67A67" w:rsidRDefault="003E2659" w:rsidP="006703D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2659" w:rsidRPr="00D67A67" w:rsidTr="002433A4">
        <w:trPr>
          <w:trHeight w:val="1489"/>
        </w:trPr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4432E8" w:rsidRDefault="003E2659" w:rsidP="003E2659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32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и проведение выставок</w:t>
            </w:r>
            <w:proofErr w:type="gramStart"/>
            <w:r w:rsidRPr="004432E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3E2659" w:rsidRPr="004432E8" w:rsidRDefault="003E2659" w:rsidP="003E2659">
            <w:pPr>
              <w:numPr>
                <w:ilvl w:val="0"/>
                <w:numId w:val="5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32E8">
              <w:rPr>
                <w:rFonts w:ascii="Times New Roman" w:hAnsi="Times New Roman" w:cs="Times New Roman"/>
                <w:sz w:val="24"/>
                <w:szCs w:val="24"/>
              </w:rPr>
              <w:t>Патриотического плаката</w:t>
            </w:r>
          </w:p>
          <w:p w:rsidR="003E2659" w:rsidRPr="004432E8" w:rsidRDefault="003E2659" w:rsidP="00CF76BB">
            <w:pPr>
              <w:numPr>
                <w:ilvl w:val="1"/>
                <w:numId w:val="20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32E8">
              <w:rPr>
                <w:rFonts w:ascii="Times New Roman" w:hAnsi="Times New Roman" w:cs="Times New Roman"/>
                <w:sz w:val="24"/>
                <w:szCs w:val="24"/>
              </w:rPr>
              <w:t>классы)</w:t>
            </w:r>
          </w:p>
          <w:p w:rsidR="003E2659" w:rsidRPr="004432E8" w:rsidRDefault="003E2659" w:rsidP="003E2659">
            <w:pPr>
              <w:numPr>
                <w:ilvl w:val="0"/>
                <w:numId w:val="5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32E8">
              <w:rPr>
                <w:rFonts w:ascii="Times New Roman" w:hAnsi="Times New Roman" w:cs="Times New Roman"/>
                <w:sz w:val="24"/>
                <w:szCs w:val="24"/>
              </w:rPr>
              <w:t>Социальных проектов</w:t>
            </w:r>
          </w:p>
          <w:p w:rsidR="003E2659" w:rsidRPr="004432E8" w:rsidRDefault="003E2659" w:rsidP="003E2659">
            <w:pPr>
              <w:spacing w:before="100" w:beforeAutospacing="1" w:after="115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32E8">
              <w:rPr>
                <w:rFonts w:ascii="Times New Roman" w:hAnsi="Times New Roman" w:cs="Times New Roman"/>
                <w:sz w:val="24"/>
                <w:szCs w:val="24"/>
              </w:rPr>
              <w:t xml:space="preserve"> «Оставим потомкам своим!»</w:t>
            </w:r>
          </w:p>
          <w:p w:rsidR="003E2659" w:rsidRPr="004432E8" w:rsidRDefault="003E2659" w:rsidP="00CF76BB">
            <w:pPr>
              <w:numPr>
                <w:ilvl w:val="1"/>
                <w:numId w:val="1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32E8">
              <w:rPr>
                <w:rFonts w:ascii="Times New Roman" w:hAnsi="Times New Roman" w:cs="Times New Roman"/>
                <w:sz w:val="24"/>
                <w:szCs w:val="24"/>
              </w:rPr>
              <w:t>классы)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4432E8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E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4432E8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E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670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E2659" w:rsidRPr="00D67A67" w:rsidRDefault="003E2659" w:rsidP="00670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659" w:rsidRPr="00D67A67" w:rsidTr="002433A4">
        <w:trPr>
          <w:trHeight w:val="1135"/>
        </w:trPr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4432E8" w:rsidRDefault="003E2659" w:rsidP="003E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2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2659" w:rsidRPr="004432E8" w:rsidRDefault="003E2659" w:rsidP="003E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2E8">
              <w:rPr>
                <w:rFonts w:ascii="Times New Roman" w:hAnsi="Times New Roman" w:cs="Times New Roman"/>
                <w:sz w:val="24"/>
                <w:szCs w:val="24"/>
              </w:rPr>
              <w:t xml:space="preserve">Уроки мужества </w:t>
            </w:r>
            <w:r w:rsidR="004432E8" w:rsidRPr="004432E8">
              <w:rPr>
                <w:rFonts w:ascii="Times New Roman" w:hAnsi="Times New Roman" w:cs="Times New Roman"/>
                <w:sz w:val="24"/>
                <w:szCs w:val="24"/>
              </w:rPr>
              <w:t>Холокост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659" w:rsidRPr="004432E8" w:rsidRDefault="003E2659" w:rsidP="003E2659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E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4432E8" w:rsidRDefault="006703D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E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6703D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E2659" w:rsidRPr="00D67A67" w:rsidRDefault="003E2659" w:rsidP="006703D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2659" w:rsidRPr="00D67A67" w:rsidTr="002433A4">
        <w:trPr>
          <w:trHeight w:val="1135"/>
        </w:trPr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4432E8" w:rsidRDefault="003E2659" w:rsidP="003E2659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4432E8">
              <w:rPr>
                <w:rFonts w:ascii="Times New Roman" w:hAnsi="Times New Roman" w:cs="Times New Roman"/>
                <w:sz w:val="24"/>
                <w:lang w:bidi="ru-RU"/>
              </w:rPr>
              <w:t>Неделя воинской славы</w:t>
            </w:r>
          </w:p>
          <w:p w:rsidR="003E2659" w:rsidRPr="004432E8" w:rsidRDefault="003E2659" w:rsidP="003E2659">
            <w:pPr>
              <w:widowControl w:val="0"/>
              <w:autoSpaceDE w:val="0"/>
              <w:autoSpaceDN w:val="0"/>
              <w:ind w:right="3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4432E8">
              <w:rPr>
                <w:rFonts w:ascii="Times New Roman" w:hAnsi="Times New Roman" w:cs="Times New Roman"/>
                <w:sz w:val="24"/>
                <w:lang w:bidi="ru-RU"/>
              </w:rPr>
              <w:t>День памяти о россиянах, исполнявших служебный долг за пределами Отечества.</w:t>
            </w:r>
          </w:p>
          <w:p w:rsidR="006703D9" w:rsidRPr="004432E8" w:rsidRDefault="003E2659" w:rsidP="006703D9">
            <w:pPr>
              <w:widowControl w:val="0"/>
              <w:tabs>
                <w:tab w:val="left" w:pos="2011"/>
                <w:tab w:val="left" w:pos="3637"/>
                <w:tab w:val="left" w:pos="5230"/>
              </w:tabs>
              <w:autoSpaceDE w:val="0"/>
              <w:autoSpaceDN w:val="0"/>
              <w:ind w:right="9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4432E8">
              <w:rPr>
                <w:rFonts w:ascii="Times New Roman" w:hAnsi="Times New Roman" w:cs="Times New Roman"/>
                <w:sz w:val="24"/>
                <w:lang w:bidi="ru-RU"/>
              </w:rPr>
              <w:t>Патриотическое мероприятие, посвящённое</w:t>
            </w:r>
            <w:r w:rsidRPr="004432E8">
              <w:rPr>
                <w:rFonts w:ascii="Times New Roman" w:hAnsi="Times New Roman" w:cs="Times New Roman"/>
                <w:sz w:val="24"/>
                <w:lang w:bidi="ru-RU"/>
              </w:rPr>
              <w:tab/>
              <w:t>Дню памяти о россиянах, исполнявших служебный долг</w:t>
            </w:r>
            <w:r w:rsidRPr="004432E8">
              <w:rPr>
                <w:rFonts w:ascii="Times New Roman" w:hAnsi="Times New Roman" w:cs="Times New Roman"/>
                <w:spacing w:val="53"/>
                <w:sz w:val="24"/>
                <w:lang w:bidi="ru-RU"/>
              </w:rPr>
              <w:t xml:space="preserve"> </w:t>
            </w:r>
            <w:r w:rsidR="006703D9" w:rsidRPr="004432E8">
              <w:rPr>
                <w:rFonts w:ascii="Times New Roman" w:hAnsi="Times New Roman" w:cs="Times New Roman"/>
                <w:sz w:val="24"/>
                <w:lang w:bidi="ru-RU"/>
              </w:rPr>
              <w:t xml:space="preserve">за </w:t>
            </w:r>
            <w:r w:rsidRPr="004432E8">
              <w:rPr>
                <w:rFonts w:ascii="Times New Roman" w:hAnsi="Times New Roman" w:cs="Times New Roman"/>
                <w:sz w:val="24"/>
                <w:lang w:bidi="ru-RU"/>
              </w:rPr>
              <w:t xml:space="preserve">пределами Отечества </w:t>
            </w:r>
          </w:p>
          <w:p w:rsidR="003E2659" w:rsidRPr="004432E8" w:rsidRDefault="003E2659" w:rsidP="006703D9">
            <w:pPr>
              <w:widowControl w:val="0"/>
              <w:tabs>
                <w:tab w:val="left" w:pos="2011"/>
                <w:tab w:val="left" w:pos="3637"/>
                <w:tab w:val="left" w:pos="5230"/>
              </w:tabs>
              <w:autoSpaceDE w:val="0"/>
              <w:autoSpaceDN w:val="0"/>
              <w:ind w:right="9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4432E8">
              <w:rPr>
                <w:rFonts w:ascii="Times New Roman" w:hAnsi="Times New Roman" w:cs="Times New Roman"/>
                <w:sz w:val="24"/>
                <w:lang w:bidi="ru-RU"/>
              </w:rPr>
              <w:t>«ЭХО АФГАНСКОЙ</w:t>
            </w:r>
            <w:r w:rsidRPr="004432E8">
              <w:rPr>
                <w:rFonts w:ascii="Times New Roman" w:hAnsi="Times New Roman" w:cs="Times New Roman"/>
                <w:spacing w:val="-24"/>
                <w:sz w:val="24"/>
                <w:lang w:bidi="ru-RU"/>
              </w:rPr>
              <w:t xml:space="preserve"> </w:t>
            </w:r>
            <w:r w:rsidRPr="004432E8">
              <w:rPr>
                <w:rFonts w:ascii="Times New Roman" w:hAnsi="Times New Roman" w:cs="Times New Roman"/>
                <w:sz w:val="24"/>
                <w:lang w:bidi="ru-RU"/>
              </w:rPr>
              <w:t>ВОЙНЫ».</w:t>
            </w: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4432E8" w:rsidRDefault="003E2659" w:rsidP="003E2659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E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4432E8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E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6703D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E2659" w:rsidRPr="00D67A67" w:rsidRDefault="003E2659" w:rsidP="006703D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2659" w:rsidRPr="00D67A67" w:rsidTr="002433A4">
        <w:trPr>
          <w:trHeight w:val="1135"/>
        </w:trPr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4432E8" w:rsidRDefault="003E2659" w:rsidP="003E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2E8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</w:t>
            </w:r>
          </w:p>
          <w:p w:rsidR="003E2659" w:rsidRPr="004432E8" w:rsidRDefault="003E2659" w:rsidP="003E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2E8">
              <w:rPr>
                <w:rFonts w:ascii="Times New Roman" w:hAnsi="Times New Roman" w:cs="Times New Roman"/>
                <w:sz w:val="24"/>
                <w:szCs w:val="24"/>
              </w:rPr>
              <w:t>с Россией (18 марта)</w:t>
            </w: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4432E8" w:rsidRDefault="003E2659" w:rsidP="003E2659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E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4432E8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E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6703D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3E2659" w:rsidRPr="00D67A67" w:rsidRDefault="003E2659" w:rsidP="006703D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2659" w:rsidRPr="00D67A67" w:rsidTr="002433A4">
        <w:trPr>
          <w:trHeight w:val="1135"/>
        </w:trPr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4432E8" w:rsidRDefault="003E2659" w:rsidP="003E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2E8">
              <w:rPr>
                <w:rFonts w:ascii="Times New Roman" w:hAnsi="Times New Roman" w:cs="Times New Roman"/>
                <w:sz w:val="24"/>
                <w:szCs w:val="24"/>
              </w:rPr>
              <w:t>День партизанской славы</w:t>
            </w:r>
          </w:p>
          <w:p w:rsidR="003E2659" w:rsidRPr="004432E8" w:rsidRDefault="003E2659" w:rsidP="003E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2E8">
              <w:rPr>
                <w:rFonts w:ascii="Times New Roman" w:hAnsi="Times New Roman" w:cs="Times New Roman"/>
                <w:sz w:val="24"/>
                <w:szCs w:val="24"/>
              </w:rPr>
              <w:t>(29 марта)</w:t>
            </w: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659" w:rsidRPr="004432E8" w:rsidRDefault="003E2659" w:rsidP="003E2659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E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4432E8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E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6703D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3E2659" w:rsidRPr="00D67A67" w:rsidRDefault="003E2659" w:rsidP="006703D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2659" w:rsidRPr="00D67A67" w:rsidTr="002433A4">
        <w:trPr>
          <w:trHeight w:val="1135"/>
        </w:trPr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4432E8" w:rsidRDefault="003E2659" w:rsidP="003E2659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432E8">
              <w:rPr>
                <w:rFonts w:ascii="Times New Roman CYR" w:hAnsi="Times New Roman CYR" w:cs="Times New Roman CYR"/>
                <w:sz w:val="24"/>
                <w:szCs w:val="24"/>
              </w:rPr>
              <w:t>Проведение цикла мероприятий гражданско-патриотической направленности:</w:t>
            </w:r>
          </w:p>
          <w:p w:rsidR="003E2659" w:rsidRPr="004432E8" w:rsidRDefault="003E2659" w:rsidP="003E2659">
            <w:pPr>
              <w:numPr>
                <w:ilvl w:val="0"/>
                <w:numId w:val="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32E8">
              <w:rPr>
                <w:rFonts w:ascii="Times New Roman CYR" w:hAnsi="Times New Roman CYR" w:cs="Times New Roman CYR"/>
                <w:sz w:val="24"/>
                <w:szCs w:val="24"/>
              </w:rPr>
              <w:t>Проведение встреч с ветеранами и участниками Великой Отечественной Войны</w:t>
            </w:r>
          </w:p>
          <w:p w:rsidR="003E2659" w:rsidRPr="004432E8" w:rsidRDefault="003E2659" w:rsidP="004432E8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4432E8" w:rsidRDefault="003E2659" w:rsidP="003E2659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E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4432E8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E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6703D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3E2659" w:rsidRPr="00D67A67" w:rsidRDefault="003E2659" w:rsidP="00670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2659" w:rsidRPr="00D67A67" w:rsidTr="002433A4">
        <w:trPr>
          <w:trHeight w:val="1135"/>
        </w:trPr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4432E8" w:rsidRDefault="003E2659" w:rsidP="003E2659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432E8">
              <w:rPr>
                <w:rFonts w:ascii="Times New Roman CYR" w:hAnsi="Times New Roman CYR" w:cs="Times New Roman CYR"/>
                <w:sz w:val="24"/>
                <w:szCs w:val="24"/>
              </w:rPr>
              <w:t>План по антитеррористическому просвещению</w:t>
            </w: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4432E8" w:rsidRDefault="003E2659" w:rsidP="003E2659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E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4432E8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E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6703D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3E2659" w:rsidRPr="00D67A67" w:rsidRDefault="003E2659" w:rsidP="006703D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E2659" w:rsidRPr="00D67A67" w:rsidRDefault="003E2659" w:rsidP="006703D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2659" w:rsidRPr="00D67A67" w:rsidTr="002433A4">
        <w:trPr>
          <w:trHeight w:val="1135"/>
        </w:trPr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4432E8" w:rsidRDefault="003E2659" w:rsidP="003E2659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432E8">
              <w:rPr>
                <w:rFonts w:ascii="Times New Roman CYR" w:hAnsi="Times New Roman CYR" w:cs="Times New Roman CYR"/>
                <w:sz w:val="24"/>
                <w:szCs w:val="24"/>
              </w:rPr>
              <w:t>План по патриотическому воспитанию</w:t>
            </w: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659" w:rsidRPr="004432E8" w:rsidRDefault="003E2659" w:rsidP="003E2659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E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4432E8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E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6703D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3E2659" w:rsidRPr="00D67A67" w:rsidRDefault="003E2659" w:rsidP="006703D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E2659" w:rsidRPr="00D67A67" w:rsidRDefault="003E2659" w:rsidP="006703D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ОБЖ</w:t>
            </w:r>
          </w:p>
          <w:p w:rsidR="003E2659" w:rsidRPr="00D67A67" w:rsidRDefault="003E2659" w:rsidP="006703D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432E8" w:rsidRPr="00D67A67" w:rsidTr="002433A4">
        <w:trPr>
          <w:trHeight w:val="1135"/>
        </w:trPr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E8" w:rsidRPr="004432E8" w:rsidRDefault="004432E8" w:rsidP="003E2659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432E8">
              <w:rPr>
                <w:rFonts w:ascii="Times New Roman CYR" w:hAnsi="Times New Roman CYR" w:cs="Times New Roman CYR"/>
                <w:sz w:val="24"/>
                <w:szCs w:val="24"/>
              </w:rPr>
              <w:t>План городского отделения РДШ</w:t>
            </w: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32E8" w:rsidRPr="004432E8" w:rsidRDefault="004432E8" w:rsidP="003E2659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E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E8" w:rsidRPr="004432E8" w:rsidRDefault="004432E8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E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EE" w:rsidRPr="00D67A67" w:rsidRDefault="000423EE" w:rsidP="000423E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432E8" w:rsidRPr="00D67A67" w:rsidRDefault="004432E8" w:rsidP="006703D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659" w:rsidRPr="00D67A67" w:rsidTr="001A7926">
        <w:trPr>
          <w:trHeight w:val="385"/>
        </w:trPr>
        <w:tc>
          <w:tcPr>
            <w:tcW w:w="10448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2E8" w:rsidRPr="000423EE" w:rsidRDefault="004432E8" w:rsidP="003E2659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TableGrid2"/>
              <w:tblpPr w:leftFromText="180" w:rightFromText="180" w:vertAnchor="text" w:horzAnchor="margin" w:tblpY="-4825"/>
              <w:tblW w:w="10448" w:type="dxa"/>
              <w:tblInd w:w="0" w:type="dxa"/>
              <w:tblLayout w:type="fixed"/>
              <w:tblCellMar>
                <w:top w:w="8" w:type="dxa"/>
                <w:left w:w="106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4477"/>
              <w:gridCol w:w="1178"/>
              <w:gridCol w:w="2393"/>
              <w:gridCol w:w="2400"/>
            </w:tblGrid>
            <w:tr w:rsidR="003911F4" w:rsidRPr="00807E91" w:rsidTr="002433A4">
              <w:trPr>
                <w:trHeight w:val="689"/>
              </w:trPr>
              <w:tc>
                <w:tcPr>
                  <w:tcW w:w="1044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3911F4" w:rsidRPr="001F167E" w:rsidRDefault="003911F4" w:rsidP="003911F4">
                  <w:pPr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</w:rPr>
                  </w:pPr>
                </w:p>
                <w:p w:rsidR="003911F4" w:rsidRPr="001F167E" w:rsidRDefault="003911F4" w:rsidP="003911F4">
                  <w:pPr>
                    <w:ind w:right="-1"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</w:rPr>
                  </w:pPr>
                  <w:r>
                    <w:rPr>
                      <w:rFonts w:ascii="Times New Roman" w:eastAsia="№Е" w:hAnsi="Times New Roman" w:cs="Times New Roman"/>
                      <w:b/>
                      <w:color w:val="000000"/>
                    </w:rPr>
                    <w:t xml:space="preserve">Модуль «Детские общественные </w:t>
                  </w:r>
                  <w:r w:rsidRPr="001F167E">
                    <w:rPr>
                      <w:rFonts w:ascii="Times New Roman" w:eastAsia="№Е" w:hAnsi="Times New Roman" w:cs="Times New Roman"/>
                      <w:b/>
                      <w:color w:val="000000"/>
                    </w:rPr>
                    <w:t>объединения»</w:t>
                  </w:r>
                </w:p>
                <w:p w:rsidR="003911F4" w:rsidRPr="00807E91" w:rsidRDefault="003911F4" w:rsidP="003911F4">
                  <w:pPr>
                    <w:rPr>
                      <w:rFonts w:ascii="Times New Roman" w:eastAsia="Batang" w:hAnsi="Times New Roman" w:cs="Times New Roman"/>
                      <w:color w:val="000000"/>
                      <w:sz w:val="24"/>
                    </w:rPr>
                  </w:pPr>
                </w:p>
              </w:tc>
            </w:tr>
            <w:tr w:rsidR="003911F4" w:rsidRPr="001F167E" w:rsidTr="002433A4">
              <w:trPr>
                <w:trHeight w:val="689"/>
              </w:trPr>
              <w:tc>
                <w:tcPr>
                  <w:tcW w:w="44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11F4" w:rsidRPr="001F167E" w:rsidRDefault="003911F4" w:rsidP="003911F4">
                  <w:pPr>
                    <w:ind w:right="-1"/>
                    <w:rPr>
                      <w:rFonts w:ascii="Times New Roman" w:eastAsia="№Е" w:hAnsi="Times New Roman" w:cs="Times New Roman"/>
                      <w:b/>
                      <w:color w:val="000000"/>
                    </w:rPr>
                  </w:pPr>
                </w:p>
                <w:p w:rsidR="003911F4" w:rsidRPr="001F167E" w:rsidRDefault="003911F4" w:rsidP="003911F4">
                  <w:pPr>
                    <w:ind w:right="-1"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</w:rPr>
                  </w:pPr>
                  <w:r w:rsidRPr="001F167E">
                    <w:rPr>
                      <w:rFonts w:ascii="Times New Roman" w:eastAsia="№Е" w:hAnsi="Times New Roman" w:cs="Times New Roman"/>
                      <w:b/>
                    </w:rPr>
                    <w:t>Дела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11F4" w:rsidRPr="001F167E" w:rsidRDefault="003911F4" w:rsidP="003911F4">
                  <w:pPr>
                    <w:ind w:right="-1"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</w:rPr>
                  </w:pPr>
                </w:p>
                <w:p w:rsidR="003911F4" w:rsidRPr="001F167E" w:rsidRDefault="003911F4" w:rsidP="003911F4">
                  <w:pPr>
                    <w:ind w:right="-1"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</w:rPr>
                  </w:pPr>
                  <w:r w:rsidRPr="001F167E">
                    <w:rPr>
                      <w:rFonts w:ascii="Times New Roman" w:eastAsia="№Е" w:hAnsi="Times New Roman" w:cs="Times New Roman"/>
                      <w:b/>
                      <w:color w:val="000000"/>
                    </w:rPr>
                    <w:t xml:space="preserve">Классы 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11F4" w:rsidRPr="001F167E" w:rsidRDefault="003911F4" w:rsidP="003911F4">
                  <w:pPr>
                    <w:ind w:right="-1"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</w:rPr>
                  </w:pPr>
                  <w:r w:rsidRPr="001F167E">
                    <w:rPr>
                      <w:rFonts w:ascii="Times New Roman" w:eastAsia="№Е" w:hAnsi="Times New Roman" w:cs="Times New Roman"/>
                      <w:b/>
                      <w:color w:val="000000"/>
                    </w:rPr>
                    <w:t>Ориентировочное</w:t>
                  </w:r>
                </w:p>
                <w:p w:rsidR="003911F4" w:rsidRPr="001F167E" w:rsidRDefault="003911F4" w:rsidP="003911F4">
                  <w:pPr>
                    <w:ind w:right="-1"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</w:rPr>
                  </w:pPr>
                  <w:r w:rsidRPr="001F167E">
                    <w:rPr>
                      <w:rFonts w:ascii="Times New Roman" w:eastAsia="№Е" w:hAnsi="Times New Roman" w:cs="Times New Roman"/>
                      <w:b/>
                      <w:color w:val="000000"/>
                    </w:rPr>
                    <w:t xml:space="preserve">время </w:t>
                  </w:r>
                </w:p>
                <w:p w:rsidR="003911F4" w:rsidRPr="001F167E" w:rsidRDefault="003911F4" w:rsidP="003911F4">
                  <w:pPr>
                    <w:ind w:right="-1"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</w:rPr>
                  </w:pPr>
                  <w:r w:rsidRPr="001F167E">
                    <w:rPr>
                      <w:rFonts w:ascii="Times New Roman" w:eastAsia="№Е" w:hAnsi="Times New Roman" w:cs="Times New Roman"/>
                      <w:b/>
                      <w:color w:val="000000"/>
                    </w:rPr>
                    <w:t>проведения</w:t>
                  </w:r>
                </w:p>
              </w:tc>
              <w:tc>
                <w:tcPr>
                  <w:tcW w:w="2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11F4" w:rsidRPr="001F167E" w:rsidRDefault="003911F4" w:rsidP="003911F4">
                  <w:pPr>
                    <w:ind w:right="-1"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</w:rPr>
                  </w:pPr>
                </w:p>
                <w:p w:rsidR="003911F4" w:rsidRPr="001F167E" w:rsidRDefault="003911F4" w:rsidP="003911F4">
                  <w:pPr>
                    <w:ind w:right="-1"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</w:rPr>
                  </w:pPr>
                  <w:r w:rsidRPr="001F167E">
                    <w:rPr>
                      <w:rFonts w:ascii="Times New Roman" w:eastAsia="№Е" w:hAnsi="Times New Roman" w:cs="Times New Roman"/>
                      <w:b/>
                      <w:color w:val="000000"/>
                    </w:rPr>
                    <w:t>Ответственные</w:t>
                  </w:r>
                </w:p>
              </w:tc>
            </w:tr>
            <w:tr w:rsidR="003911F4" w:rsidRPr="001F167E" w:rsidTr="002433A4">
              <w:trPr>
                <w:trHeight w:val="689"/>
              </w:trPr>
              <w:tc>
                <w:tcPr>
                  <w:tcW w:w="44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11F4" w:rsidRPr="001F167E" w:rsidRDefault="003911F4" w:rsidP="003911F4">
                  <w:pPr>
                    <w:rPr>
                      <w:rFonts w:ascii="Times New Roman" w:eastAsia="№Е" w:hAnsi="Times New Roman" w:cs="Times New Roman"/>
                      <w:color w:val="000000"/>
                    </w:rPr>
                  </w:pPr>
                  <w:r w:rsidRPr="001F167E">
                    <w:rPr>
                      <w:rFonts w:ascii="Times New Roman" w:eastAsia="№Е" w:hAnsi="Times New Roman" w:cs="Times New Roman"/>
                      <w:color w:val="000000"/>
                    </w:rPr>
                    <w:t>Участие в проектах и акциях РДШ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11F4" w:rsidRPr="001F167E" w:rsidRDefault="003911F4" w:rsidP="003911F4">
                  <w:pPr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/>
                    </w:rPr>
                    <w:t>5-9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11F4" w:rsidRPr="001F167E" w:rsidRDefault="003911F4" w:rsidP="003911F4">
                  <w:pPr>
                    <w:jc w:val="center"/>
                    <w:rPr>
                      <w:rFonts w:ascii="Times New Roman" w:eastAsia="№Е" w:hAnsi="Times New Roman" w:cs="Times New Roman"/>
                      <w:color w:val="000000"/>
                    </w:rPr>
                  </w:pPr>
                  <w:r w:rsidRPr="001F167E">
                    <w:rPr>
                      <w:rFonts w:ascii="Times New Roman" w:eastAsia="№Е" w:hAnsi="Times New Roman" w:cs="Times New Roman"/>
                      <w:color w:val="000000"/>
                    </w:rPr>
                    <w:t>в течение года</w:t>
                  </w:r>
                </w:p>
              </w:tc>
              <w:tc>
                <w:tcPr>
                  <w:tcW w:w="2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11F4" w:rsidRPr="001F167E" w:rsidRDefault="003911F4" w:rsidP="003911F4">
                  <w:pPr>
                    <w:rPr>
                      <w:rFonts w:ascii="Times New Roman" w:eastAsia="Batang" w:hAnsi="Times New Roman" w:cs="Times New Roman"/>
                      <w:color w:val="000000"/>
                    </w:rPr>
                  </w:pPr>
                  <w:r w:rsidRPr="001F167E">
                    <w:rPr>
                      <w:rFonts w:ascii="Times New Roman" w:eastAsia="Batang" w:hAnsi="Times New Roman" w:cs="Times New Roman"/>
                      <w:color w:val="000000"/>
                    </w:rPr>
                    <w:t>Руководитель ДОО</w:t>
                  </w:r>
                </w:p>
              </w:tc>
            </w:tr>
            <w:tr w:rsidR="003911F4" w:rsidRPr="001F167E" w:rsidTr="002433A4">
              <w:trPr>
                <w:trHeight w:val="689"/>
              </w:trPr>
              <w:tc>
                <w:tcPr>
                  <w:tcW w:w="44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11F4" w:rsidRPr="001F167E" w:rsidRDefault="003911F4" w:rsidP="003911F4">
                  <w:pPr>
                    <w:rPr>
                      <w:rFonts w:ascii="Times New Roman" w:eastAsia="№Е" w:hAnsi="Times New Roman" w:cs="Times New Roman"/>
                      <w:color w:val="000000"/>
                    </w:rPr>
                  </w:pPr>
                  <w:r w:rsidRPr="001F167E">
                    <w:rPr>
                      <w:rFonts w:ascii="Times New Roman" w:eastAsia="№Е" w:hAnsi="Times New Roman" w:cs="Times New Roman"/>
                      <w:color w:val="000000"/>
                    </w:rPr>
                    <w:t>Участие в мероприятия по плану детских общешкольных объединений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11F4" w:rsidRPr="001F167E" w:rsidRDefault="003911F4" w:rsidP="003911F4">
                  <w:pPr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/>
                    </w:rPr>
                    <w:t>5-9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11F4" w:rsidRPr="001F167E" w:rsidRDefault="003911F4" w:rsidP="003911F4">
                  <w:pPr>
                    <w:jc w:val="center"/>
                    <w:rPr>
                      <w:rFonts w:ascii="Times New Roman" w:eastAsia="№Е" w:hAnsi="Times New Roman" w:cs="Times New Roman"/>
                      <w:color w:val="000000"/>
                    </w:rPr>
                  </w:pPr>
                  <w:r w:rsidRPr="001F167E">
                    <w:rPr>
                      <w:rFonts w:ascii="Times New Roman" w:eastAsia="№Е" w:hAnsi="Times New Roman" w:cs="Times New Roman"/>
                      <w:color w:val="000000"/>
                    </w:rPr>
                    <w:t>в течение года</w:t>
                  </w:r>
                </w:p>
              </w:tc>
              <w:tc>
                <w:tcPr>
                  <w:tcW w:w="2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11F4" w:rsidRPr="001F167E" w:rsidRDefault="003911F4" w:rsidP="003911F4">
                  <w:pPr>
                    <w:rPr>
                      <w:rFonts w:ascii="Times New Roman" w:eastAsia="Batang" w:hAnsi="Times New Roman" w:cs="Times New Roman"/>
                      <w:color w:val="000000"/>
                    </w:rPr>
                  </w:pPr>
                  <w:r w:rsidRPr="001F167E">
                    <w:rPr>
                      <w:rFonts w:ascii="Times New Roman" w:eastAsia="Batang" w:hAnsi="Times New Roman" w:cs="Times New Roman"/>
                      <w:color w:val="000000"/>
                    </w:rPr>
                    <w:t>Руководитель ДОО</w:t>
                  </w:r>
                </w:p>
              </w:tc>
            </w:tr>
          </w:tbl>
          <w:p w:rsidR="003E2659" w:rsidRPr="000423EE" w:rsidRDefault="003911F4" w:rsidP="003E2659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703D9" w:rsidRPr="000423E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="003E2659" w:rsidRPr="000423EE">
              <w:rPr>
                <w:rFonts w:ascii="Times New Roman" w:hAnsi="Times New Roman" w:cs="Times New Roman"/>
                <w:b/>
                <w:sz w:val="24"/>
                <w:szCs w:val="24"/>
              </w:rPr>
              <w:t>Волонтерство</w:t>
            </w:r>
            <w:proofErr w:type="spellEnd"/>
            <w:r w:rsidR="006703D9" w:rsidRPr="000423E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E2659" w:rsidRPr="00D67A67" w:rsidTr="002433A4">
        <w:trPr>
          <w:trHeight w:val="892"/>
        </w:trPr>
        <w:tc>
          <w:tcPr>
            <w:tcW w:w="4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0423EE" w:rsidRDefault="003E2659" w:rsidP="003E2659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0423EE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 </w:t>
            </w:r>
          </w:p>
          <w:p w:rsidR="003E2659" w:rsidRPr="000423EE" w:rsidRDefault="003E2659" w:rsidP="003E2659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0423EE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0423EE" w:rsidRDefault="003E2659" w:rsidP="003E2659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0423E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3E2659" w:rsidRPr="000423EE" w:rsidRDefault="003E2659" w:rsidP="003E2659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0423EE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0423EE" w:rsidRDefault="003E2659" w:rsidP="003E2659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0423EE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D67A67" w:rsidRDefault="003E2659" w:rsidP="003E2659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3E2659" w:rsidRPr="00D67A67" w:rsidRDefault="003E2659" w:rsidP="003E2659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3E2659" w:rsidRPr="00D67A67" w:rsidTr="002433A4">
        <w:trPr>
          <w:trHeight w:val="892"/>
        </w:trPr>
        <w:tc>
          <w:tcPr>
            <w:tcW w:w="4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0423EE" w:rsidRDefault="00CF76BB" w:rsidP="006703D9">
            <w:pPr>
              <w:ind w:right="5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3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Акция «Чистый </w:t>
            </w:r>
            <w:r w:rsidR="006703D9" w:rsidRPr="000423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 на карте города</w:t>
            </w:r>
            <w:r w:rsidR="003E2659" w:rsidRPr="000423E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4432E8" w:rsidRPr="000423EE" w:rsidRDefault="004432E8" w:rsidP="006703D9">
            <w:pPr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0423EE">
              <w:rPr>
                <w:rFonts w:ascii="Times New Roman" w:eastAsia="Calibri" w:hAnsi="Times New Roman" w:cs="Times New Roman"/>
                <w:sz w:val="24"/>
                <w:szCs w:val="24"/>
              </w:rPr>
              <w:t>Уборка территории прилежащей к лицею</w:t>
            </w: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659" w:rsidRPr="000423EE" w:rsidRDefault="003E2659" w:rsidP="003E2659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E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0423EE" w:rsidRDefault="003E2659" w:rsidP="003E2659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EE">
              <w:rPr>
                <w:rFonts w:ascii="Times New Roman" w:hAnsi="Times New Roman" w:cs="Times New Roman"/>
                <w:sz w:val="24"/>
                <w:szCs w:val="24"/>
              </w:rPr>
              <w:t>сентябрь, апрель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D67A67" w:rsidRDefault="003E2659" w:rsidP="006703D9">
            <w:pPr>
              <w:spacing w:line="20" w:lineRule="atLeast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3E2659" w:rsidRPr="00D67A67" w:rsidRDefault="003E2659" w:rsidP="006703D9">
            <w:pPr>
              <w:spacing w:line="20" w:lineRule="atLeast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E2659" w:rsidRPr="00D67A67" w:rsidTr="002433A4">
        <w:trPr>
          <w:trHeight w:val="892"/>
        </w:trPr>
        <w:tc>
          <w:tcPr>
            <w:tcW w:w="4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0423EE" w:rsidRDefault="003E2659" w:rsidP="003E2659">
            <w:pPr>
              <w:ind w:right="5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3EE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Всемирный день защиты животных</w:t>
            </w: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659" w:rsidRPr="000423EE" w:rsidRDefault="003E2659" w:rsidP="003E2659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E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0423EE" w:rsidRDefault="003E2659" w:rsidP="003E2659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EE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D67A67" w:rsidRDefault="003E2659" w:rsidP="006703D9">
            <w:pPr>
              <w:spacing w:line="20" w:lineRule="atLeast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E2659" w:rsidRPr="00D67A67" w:rsidTr="002433A4">
        <w:trPr>
          <w:trHeight w:val="892"/>
        </w:trPr>
        <w:tc>
          <w:tcPr>
            <w:tcW w:w="4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659" w:rsidRPr="000423EE" w:rsidRDefault="000423EE" w:rsidP="003E2659">
            <w:pPr>
              <w:ind w:right="58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423EE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А</w:t>
            </w:r>
            <w:r w:rsidR="003E2659" w:rsidRPr="000423EE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кция </w:t>
            </w:r>
            <w:r w:rsidRPr="000423EE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ЗОЖ</w:t>
            </w:r>
          </w:p>
          <w:p w:rsidR="003E2659" w:rsidRPr="000423EE" w:rsidRDefault="003E2659" w:rsidP="003E2659">
            <w:pPr>
              <w:ind w:right="58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423EE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«Переменка здоровья»</w:t>
            </w: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659" w:rsidRPr="000423EE" w:rsidRDefault="003E2659" w:rsidP="003E2659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E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659" w:rsidRPr="000423EE" w:rsidRDefault="003E2659" w:rsidP="003E2659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E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659" w:rsidRPr="00D67A67" w:rsidRDefault="003E2659" w:rsidP="006703D9">
            <w:pPr>
              <w:spacing w:line="20" w:lineRule="atLeast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3E2659" w:rsidRPr="00D67A67" w:rsidRDefault="003E2659" w:rsidP="006703D9">
            <w:pPr>
              <w:spacing w:line="20" w:lineRule="atLeast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E2659" w:rsidRPr="00D67A67" w:rsidTr="002433A4">
        <w:trPr>
          <w:trHeight w:val="892"/>
        </w:trPr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0423EE" w:rsidRDefault="003E2659" w:rsidP="003E2659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0423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Эколого-благотворительный проект «Крышечки </w:t>
            </w:r>
            <w:proofErr w:type="spellStart"/>
            <w:r w:rsidRPr="000423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ДоброТы</w:t>
            </w:r>
            <w:proofErr w:type="spellEnd"/>
            <w:r w:rsidRPr="000423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0423EE" w:rsidRDefault="003E2659" w:rsidP="003E2659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E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0423EE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E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6703D9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3E2659" w:rsidRPr="00D67A67" w:rsidRDefault="003E2659" w:rsidP="006703D9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423EE" w:rsidRPr="00D67A67" w:rsidTr="002433A4">
        <w:trPr>
          <w:trHeight w:val="892"/>
        </w:trPr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EE" w:rsidRPr="000423EE" w:rsidRDefault="000423EE" w:rsidP="000423EE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23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Экологическая акция «Собери бумагу </w:t>
            </w:r>
            <w:proofErr w:type="gramStart"/>
            <w:r w:rsidRPr="000423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-с</w:t>
            </w:r>
            <w:proofErr w:type="gramEnd"/>
            <w:r w:rsidRPr="000423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паси дерево»</w:t>
            </w: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23EE" w:rsidRPr="000423EE" w:rsidRDefault="000423EE" w:rsidP="000423EE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E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EE" w:rsidRPr="000423EE" w:rsidRDefault="000423EE" w:rsidP="000423E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E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EE" w:rsidRPr="00D67A67" w:rsidRDefault="000423EE" w:rsidP="000423EE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0423EE" w:rsidRPr="00D67A67" w:rsidRDefault="000423EE" w:rsidP="000423EE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423EE" w:rsidRPr="00D67A67" w:rsidTr="002433A4">
        <w:trPr>
          <w:trHeight w:val="892"/>
        </w:trPr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EE" w:rsidRPr="000423EE" w:rsidRDefault="000423EE" w:rsidP="00042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EE">
              <w:rPr>
                <w:rFonts w:ascii="Times New Roman" w:hAnsi="Times New Roman" w:cs="Times New Roman"/>
                <w:sz w:val="24"/>
                <w:lang w:bidi="ru-RU"/>
              </w:rPr>
              <w:t xml:space="preserve">Концертные поздравления жителям </w:t>
            </w:r>
            <w:proofErr w:type="spellStart"/>
            <w:r w:rsidRPr="000423EE">
              <w:rPr>
                <w:rFonts w:ascii="Times New Roman" w:hAnsi="Times New Roman" w:cs="Times New Roman"/>
                <w:sz w:val="24"/>
                <w:lang w:bidi="ru-RU"/>
              </w:rPr>
              <w:t>Мальшинской</w:t>
            </w:r>
            <w:proofErr w:type="spellEnd"/>
            <w:r w:rsidRPr="000423EE">
              <w:rPr>
                <w:rFonts w:ascii="Times New Roman" w:hAnsi="Times New Roman" w:cs="Times New Roman"/>
                <w:sz w:val="24"/>
                <w:lang w:bidi="ru-RU"/>
              </w:rPr>
              <w:t xml:space="preserve"> богадельни.</w:t>
            </w: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23EE" w:rsidRPr="000423EE" w:rsidRDefault="000423EE" w:rsidP="000423EE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E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EE" w:rsidRPr="000423EE" w:rsidRDefault="000423EE" w:rsidP="000423E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EE">
              <w:rPr>
                <w:rFonts w:ascii="Times New Roman" w:hAnsi="Times New Roman" w:cs="Times New Roman"/>
                <w:sz w:val="24"/>
                <w:szCs w:val="24"/>
              </w:rPr>
              <w:t>Октябрь, январь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EE" w:rsidRPr="00D67A67" w:rsidRDefault="000423EE" w:rsidP="000423EE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0423EE" w:rsidRPr="00D67A67" w:rsidRDefault="000423EE" w:rsidP="000423EE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423EE" w:rsidRPr="00D67A67" w:rsidTr="002433A4">
        <w:trPr>
          <w:trHeight w:val="892"/>
        </w:trPr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EE" w:rsidRPr="000423EE" w:rsidRDefault="000423EE" w:rsidP="00042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EE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добровольцев в России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EE" w:rsidRPr="000423EE" w:rsidRDefault="000423EE" w:rsidP="00042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E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EE" w:rsidRPr="000423EE" w:rsidRDefault="000423EE" w:rsidP="00042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E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EE" w:rsidRPr="00D67A67" w:rsidRDefault="000423EE" w:rsidP="000423EE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0423EE" w:rsidRPr="00D67A67" w:rsidTr="002433A4">
        <w:trPr>
          <w:trHeight w:val="892"/>
        </w:trPr>
        <w:tc>
          <w:tcPr>
            <w:tcW w:w="4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EE" w:rsidRPr="000423EE" w:rsidRDefault="000423EE" w:rsidP="000423EE">
            <w:pPr>
              <w:tabs>
                <w:tab w:val="center" w:pos="597"/>
                <w:tab w:val="center" w:pos="1930"/>
                <w:tab w:val="center" w:pos="3083"/>
              </w:tabs>
              <w:spacing w:after="27" w:line="259" w:lineRule="auto"/>
              <w:rPr>
                <w:rFonts w:ascii="Times New Roman" w:hAnsi="Times New Roman" w:cs="Times New Roman"/>
              </w:rPr>
            </w:pPr>
            <w:r w:rsidRPr="000423EE">
              <w:rPr>
                <w:rFonts w:ascii="Times New Roman" w:eastAsia="Calibri" w:hAnsi="Times New Roman" w:cs="Times New Roman"/>
              </w:rPr>
              <w:tab/>
            </w:r>
            <w:r w:rsidRPr="000423EE">
              <w:rPr>
                <w:rFonts w:ascii="Times New Roman" w:hAnsi="Times New Roman" w:cs="Times New Roman"/>
                <w:sz w:val="24"/>
              </w:rPr>
              <w:t xml:space="preserve">Обучающие новогодние мастер-классы. </w:t>
            </w: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EE" w:rsidRPr="000423EE" w:rsidRDefault="000423EE" w:rsidP="000423EE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EE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EE" w:rsidRPr="000423EE" w:rsidRDefault="000423EE" w:rsidP="000423EE">
            <w:pPr>
              <w:spacing w:line="259" w:lineRule="auto"/>
              <w:ind w:right="109"/>
              <w:jc w:val="center"/>
              <w:rPr>
                <w:rFonts w:ascii="Times New Roman" w:hAnsi="Times New Roman" w:cs="Times New Roman"/>
              </w:rPr>
            </w:pPr>
            <w:r w:rsidRPr="000423EE">
              <w:rPr>
                <w:rFonts w:ascii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EE" w:rsidRPr="00D67A67" w:rsidRDefault="000423EE" w:rsidP="000423EE">
            <w:pPr>
              <w:spacing w:line="20" w:lineRule="atLeast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0423EE" w:rsidRPr="00D67A67" w:rsidTr="002433A4">
        <w:trPr>
          <w:trHeight w:val="892"/>
        </w:trPr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EE" w:rsidRPr="000423EE" w:rsidRDefault="000423EE" w:rsidP="00042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23EE" w:rsidRPr="000423EE" w:rsidRDefault="000423EE" w:rsidP="000423EE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EE" w:rsidRPr="000423EE" w:rsidRDefault="000423EE" w:rsidP="00042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EE" w:rsidRPr="00D67A67" w:rsidRDefault="000423EE" w:rsidP="000423EE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3EE" w:rsidRPr="00D67A67" w:rsidTr="002433A4">
        <w:trPr>
          <w:trHeight w:val="892"/>
        </w:trPr>
        <w:tc>
          <w:tcPr>
            <w:tcW w:w="4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EE" w:rsidRPr="000423EE" w:rsidRDefault="000423EE" w:rsidP="000423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423EE">
              <w:rPr>
                <w:rFonts w:ascii="Times New Roman" w:hAnsi="Times New Roman" w:cs="Times New Roman"/>
                <w:sz w:val="24"/>
              </w:rPr>
              <w:t xml:space="preserve">Участие в акции «Почетный караул» 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EE" w:rsidRPr="000423EE" w:rsidRDefault="000423EE" w:rsidP="00042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EE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EE" w:rsidRPr="000423EE" w:rsidRDefault="000423EE" w:rsidP="000423EE">
            <w:pPr>
              <w:spacing w:line="259" w:lineRule="auto"/>
              <w:ind w:right="111"/>
              <w:jc w:val="center"/>
              <w:rPr>
                <w:rFonts w:ascii="Times New Roman" w:hAnsi="Times New Roman" w:cs="Times New Roman"/>
              </w:rPr>
            </w:pPr>
            <w:r w:rsidRPr="000423EE">
              <w:rPr>
                <w:rFonts w:ascii="Times New Roman" w:hAnsi="Times New Roman" w:cs="Times New Roman"/>
                <w:sz w:val="24"/>
              </w:rPr>
              <w:t xml:space="preserve">январь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EE" w:rsidRPr="00D67A67" w:rsidRDefault="000423EE" w:rsidP="000423EE">
            <w:pPr>
              <w:spacing w:line="20" w:lineRule="atLeast"/>
              <w:ind w:left="101"/>
              <w:jc w:val="center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>Педагог-организатор ОБЖ</w:t>
            </w:r>
          </w:p>
          <w:p w:rsidR="000423EE" w:rsidRPr="00D67A67" w:rsidRDefault="000423EE" w:rsidP="000423EE">
            <w:pPr>
              <w:spacing w:line="20" w:lineRule="atLeast"/>
              <w:ind w:right="45"/>
              <w:jc w:val="center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0423EE" w:rsidRPr="00D67A67" w:rsidTr="002433A4">
        <w:trPr>
          <w:trHeight w:val="892"/>
        </w:trPr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EE" w:rsidRPr="000423EE" w:rsidRDefault="000423EE" w:rsidP="00042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23EE" w:rsidRPr="000423EE" w:rsidRDefault="000423EE" w:rsidP="000423EE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EE" w:rsidRPr="000423EE" w:rsidRDefault="000423EE" w:rsidP="000423E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EE" w:rsidRPr="00D67A67" w:rsidRDefault="000423EE" w:rsidP="000423EE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3EE" w:rsidRPr="00D67A67" w:rsidTr="002433A4">
        <w:trPr>
          <w:trHeight w:val="892"/>
        </w:trPr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EE" w:rsidRPr="000423EE" w:rsidRDefault="000423EE" w:rsidP="000423EE">
            <w:pPr>
              <w:widowControl w:val="0"/>
              <w:autoSpaceDE w:val="0"/>
              <w:autoSpaceDN w:val="0"/>
              <w:ind w:left="109" w:right="313"/>
              <w:rPr>
                <w:rFonts w:ascii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EE" w:rsidRPr="000423EE" w:rsidRDefault="000423EE" w:rsidP="000423EE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EE" w:rsidRPr="000423EE" w:rsidRDefault="000423EE" w:rsidP="000423E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EE" w:rsidRPr="00D67A67" w:rsidRDefault="000423EE" w:rsidP="000423EE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3EE" w:rsidRPr="00D67A67" w:rsidTr="002433A4">
        <w:trPr>
          <w:trHeight w:val="892"/>
        </w:trPr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EE" w:rsidRPr="000423EE" w:rsidRDefault="000423EE" w:rsidP="000423EE">
            <w:pPr>
              <w:widowControl w:val="0"/>
              <w:autoSpaceDE w:val="0"/>
              <w:autoSpaceDN w:val="0"/>
              <w:spacing w:line="264" w:lineRule="exact"/>
              <w:ind w:left="27" w:right="17"/>
              <w:rPr>
                <w:rFonts w:ascii="Times New Roman" w:hAnsi="Times New Roman" w:cs="Times New Roman"/>
                <w:sz w:val="24"/>
                <w:lang w:bidi="ru-RU"/>
              </w:rPr>
            </w:pPr>
            <w:r w:rsidRPr="000423EE">
              <w:rPr>
                <w:rFonts w:ascii="Times New Roman" w:hAnsi="Times New Roman" w:cs="Times New Roman"/>
                <w:sz w:val="24"/>
                <w:lang w:bidi="ru-RU"/>
              </w:rPr>
              <w:t>Благотворительная городская акция «Белый цветок» для детского хосписа.</w:t>
            </w: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23EE" w:rsidRPr="000423EE" w:rsidRDefault="000423EE" w:rsidP="000423EE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E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EE" w:rsidRPr="000423EE" w:rsidRDefault="000423EE" w:rsidP="000423E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E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EE" w:rsidRPr="00D67A67" w:rsidRDefault="000423EE" w:rsidP="000423EE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ВР Классные руководители</w:t>
            </w:r>
          </w:p>
        </w:tc>
      </w:tr>
      <w:tr w:rsidR="000423EE" w:rsidRPr="00D67A67" w:rsidTr="002433A4">
        <w:trPr>
          <w:trHeight w:val="892"/>
        </w:trPr>
        <w:tc>
          <w:tcPr>
            <w:tcW w:w="4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EE" w:rsidRPr="000423EE" w:rsidRDefault="000423EE" w:rsidP="000423EE">
            <w:pPr>
              <w:spacing w:line="259" w:lineRule="auto"/>
              <w:ind w:right="61"/>
              <w:rPr>
                <w:rFonts w:ascii="Times New Roman" w:hAnsi="Times New Roman" w:cs="Times New Roman"/>
              </w:rPr>
            </w:pPr>
            <w:r w:rsidRPr="000423EE">
              <w:rPr>
                <w:rFonts w:ascii="Times New Roman" w:hAnsi="Times New Roman" w:cs="Times New Roman"/>
                <w:sz w:val="24"/>
              </w:rPr>
              <w:t>Участие в городских акциях к 9мая</w:t>
            </w: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EE" w:rsidRPr="000423EE" w:rsidRDefault="000423EE" w:rsidP="000423EE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0423EE">
              <w:rPr>
                <w:rFonts w:ascii="Times New Roman" w:hAnsi="Times New Roman" w:cs="Times New Roman"/>
                <w:sz w:val="24"/>
              </w:rPr>
              <w:t xml:space="preserve">8-9 </w:t>
            </w:r>
          </w:p>
        </w:tc>
        <w:tc>
          <w:tcPr>
            <w:tcW w:w="2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EE" w:rsidRPr="000423EE" w:rsidRDefault="000423EE" w:rsidP="000423EE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</w:rPr>
            </w:pPr>
            <w:r w:rsidRPr="000423EE">
              <w:rPr>
                <w:rFonts w:ascii="Times New Roman" w:hAnsi="Times New Roman" w:cs="Times New Roman"/>
                <w:sz w:val="24"/>
              </w:rPr>
              <w:t xml:space="preserve">9 мая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EE" w:rsidRPr="00D67A67" w:rsidRDefault="000423EE" w:rsidP="000423EE">
            <w:pPr>
              <w:spacing w:line="20" w:lineRule="atLeast"/>
              <w:ind w:left="19" w:right="18"/>
              <w:jc w:val="center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 xml:space="preserve">Заместитель директора по ВР  </w:t>
            </w:r>
          </w:p>
        </w:tc>
      </w:tr>
      <w:tr w:rsidR="000423EE" w:rsidRPr="00D67A67" w:rsidTr="002433A4">
        <w:trPr>
          <w:trHeight w:val="892"/>
        </w:trPr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EE" w:rsidRPr="000423EE" w:rsidRDefault="000423EE" w:rsidP="000423EE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423EE">
              <w:rPr>
                <w:rFonts w:ascii="Times New Roman CYR" w:hAnsi="Times New Roman CYR" w:cs="Times New Roman CYR"/>
                <w:sz w:val="24"/>
                <w:szCs w:val="24"/>
              </w:rPr>
              <w:t>Работа по реализации городской Концепции развития социального добровольчества:</w:t>
            </w:r>
          </w:p>
          <w:p w:rsidR="000423EE" w:rsidRPr="000423EE" w:rsidRDefault="000423EE" w:rsidP="000423EE">
            <w:pPr>
              <w:numPr>
                <w:ilvl w:val="0"/>
                <w:numId w:val="12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23EE">
              <w:rPr>
                <w:rFonts w:ascii="Times New Roman" w:hAnsi="Times New Roman" w:cs="Times New Roman"/>
                <w:sz w:val="24"/>
                <w:szCs w:val="24"/>
              </w:rPr>
              <w:t>Участие в добровольческих акциях района и города</w:t>
            </w:r>
          </w:p>
          <w:p w:rsidR="000423EE" w:rsidRPr="000423EE" w:rsidRDefault="000423EE" w:rsidP="000423EE">
            <w:pPr>
              <w:numPr>
                <w:ilvl w:val="0"/>
                <w:numId w:val="12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23E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волонтёрском движении лицея, района и города       </w:t>
            </w:r>
          </w:p>
          <w:p w:rsidR="000423EE" w:rsidRPr="000423EE" w:rsidRDefault="000423EE" w:rsidP="000423EE">
            <w:pPr>
              <w:spacing w:before="100" w:beforeAutospacing="1" w:after="115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23EE">
              <w:rPr>
                <w:rFonts w:ascii="Times New Roman" w:hAnsi="Times New Roman" w:cs="Times New Roman"/>
                <w:sz w:val="24"/>
                <w:szCs w:val="24"/>
              </w:rPr>
              <w:t>Работа над волонтёрскими проектами</w:t>
            </w: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EE" w:rsidRPr="000423EE" w:rsidRDefault="000423EE" w:rsidP="000423EE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E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EE" w:rsidRPr="000423EE" w:rsidRDefault="000423EE" w:rsidP="00042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E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423EE" w:rsidRPr="000423EE" w:rsidRDefault="000423EE" w:rsidP="00042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EE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EE" w:rsidRPr="00D67A67" w:rsidRDefault="000423EE" w:rsidP="000423EE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423EE" w:rsidRPr="00D67A67" w:rsidRDefault="000423EE" w:rsidP="000423EE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3EE" w:rsidRPr="00D67A67" w:rsidTr="00CF76BB">
        <w:trPr>
          <w:trHeight w:val="400"/>
        </w:trPr>
        <w:tc>
          <w:tcPr>
            <w:tcW w:w="10448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3EE" w:rsidRPr="00D67A67" w:rsidRDefault="000423EE" w:rsidP="000423EE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Экскурсии, экспедиции, походы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0423EE" w:rsidRPr="00D67A67" w:rsidTr="002433A4">
        <w:trPr>
          <w:trHeight w:val="1062"/>
        </w:trPr>
        <w:tc>
          <w:tcPr>
            <w:tcW w:w="4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EE" w:rsidRPr="00D67A67" w:rsidRDefault="000423EE" w:rsidP="000423EE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0423EE" w:rsidRPr="00D67A67" w:rsidRDefault="000423EE" w:rsidP="000423EE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EE" w:rsidRPr="00D67A67" w:rsidRDefault="000423EE" w:rsidP="000423EE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0423EE" w:rsidRPr="00D67A67" w:rsidRDefault="000423EE" w:rsidP="000423EE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EE" w:rsidRPr="00D67A67" w:rsidRDefault="000423EE" w:rsidP="000423EE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EE" w:rsidRPr="00D67A67" w:rsidRDefault="000423EE" w:rsidP="000423EE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0423EE" w:rsidRPr="00D67A67" w:rsidRDefault="000423EE" w:rsidP="000423EE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0423EE" w:rsidRPr="00D67A67" w:rsidTr="002433A4">
        <w:trPr>
          <w:trHeight w:val="1745"/>
        </w:trPr>
        <w:tc>
          <w:tcPr>
            <w:tcW w:w="4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EE" w:rsidRPr="00D67A67" w:rsidRDefault="000423EE" w:rsidP="000423EE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экскурсий и классных часов краеведческой тематики</w:t>
            </w: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EE" w:rsidRPr="00D67A67" w:rsidRDefault="000423EE" w:rsidP="000423EE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EE" w:rsidRPr="00D67A67" w:rsidRDefault="000423EE" w:rsidP="000423EE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EE" w:rsidRPr="00D67A67" w:rsidRDefault="000423EE" w:rsidP="000423EE">
            <w:pPr>
              <w:spacing w:after="58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Заместители директора по У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</w:p>
          <w:p w:rsidR="000423EE" w:rsidRPr="00D67A67" w:rsidRDefault="000423EE" w:rsidP="000423EE">
            <w:pPr>
              <w:spacing w:after="58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0423EE" w:rsidRPr="00D67A67" w:rsidRDefault="000423EE" w:rsidP="000423EE">
            <w:pPr>
              <w:spacing w:after="58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423EE" w:rsidRPr="00D67A67" w:rsidTr="002433A4">
        <w:trPr>
          <w:trHeight w:val="1034"/>
        </w:trPr>
        <w:tc>
          <w:tcPr>
            <w:tcW w:w="4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EE" w:rsidRPr="00D67A67" w:rsidRDefault="000423EE" w:rsidP="000423E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театров  и выставок </w:t>
            </w: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23EE" w:rsidRPr="00D67A67" w:rsidRDefault="000423EE" w:rsidP="000423EE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EE" w:rsidRDefault="000423EE" w:rsidP="000423EE">
            <w:pPr>
              <w:spacing w:after="16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0423EE" w:rsidRPr="00D67A67" w:rsidRDefault="000423EE" w:rsidP="000423EE">
            <w:pPr>
              <w:spacing w:after="16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планом классных руководителей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EE" w:rsidRPr="00D67A67" w:rsidRDefault="000423EE" w:rsidP="000423E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423EE" w:rsidRPr="00D67A67" w:rsidTr="002433A4">
        <w:trPr>
          <w:trHeight w:val="978"/>
        </w:trPr>
        <w:tc>
          <w:tcPr>
            <w:tcW w:w="4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EE" w:rsidRPr="00D67A67" w:rsidRDefault="000423EE" w:rsidP="000423EE">
            <w:pPr>
              <w:spacing w:line="259" w:lineRule="auto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музеи,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достопримечатель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ностями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города </w:t>
            </w: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EE" w:rsidRPr="00D67A67" w:rsidRDefault="000423EE" w:rsidP="000423EE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EE" w:rsidRDefault="000423EE" w:rsidP="000423EE">
            <w:pPr>
              <w:spacing w:after="17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</w:p>
          <w:p w:rsidR="000423EE" w:rsidRPr="00D67A67" w:rsidRDefault="000423EE" w:rsidP="000423EE">
            <w:pPr>
              <w:spacing w:after="17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планом классных руководителей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EE" w:rsidRPr="00D67A67" w:rsidRDefault="000423EE" w:rsidP="000423E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423EE" w:rsidRPr="00D67A67" w:rsidTr="001A7926">
        <w:trPr>
          <w:trHeight w:val="325"/>
        </w:trPr>
        <w:tc>
          <w:tcPr>
            <w:tcW w:w="104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23EE" w:rsidRPr="00D67A67" w:rsidRDefault="000423EE" w:rsidP="000423EE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proofErr w:type="gramStart"/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Школьные</w:t>
            </w:r>
            <w:proofErr w:type="gramEnd"/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медиа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0423EE" w:rsidRPr="00D67A67" w:rsidTr="002433A4">
        <w:trPr>
          <w:trHeight w:val="987"/>
        </w:trPr>
        <w:tc>
          <w:tcPr>
            <w:tcW w:w="4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EE" w:rsidRPr="00D67A67" w:rsidRDefault="000423EE" w:rsidP="000423EE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0423EE" w:rsidRPr="00D67A67" w:rsidRDefault="000423EE" w:rsidP="000423EE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EE" w:rsidRPr="00D67A67" w:rsidRDefault="000423EE" w:rsidP="000423EE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0423EE" w:rsidRPr="00D67A67" w:rsidRDefault="000423EE" w:rsidP="000423EE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EE" w:rsidRPr="00D67A67" w:rsidRDefault="000423EE" w:rsidP="000423EE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EE" w:rsidRPr="00D67A67" w:rsidRDefault="000423EE" w:rsidP="000423EE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0423EE" w:rsidRPr="00D67A67" w:rsidRDefault="000423EE" w:rsidP="000423EE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0423EE" w:rsidRPr="00D67A67" w:rsidTr="002433A4">
        <w:trPr>
          <w:trHeight w:val="600"/>
        </w:trPr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EE" w:rsidRPr="00F64CE4" w:rsidRDefault="000423EE" w:rsidP="000423EE">
            <w:pPr>
              <w:spacing w:after="61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 xml:space="preserve">Выпуск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стенгазет  в классах</w:t>
            </w: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EE" w:rsidRPr="00F64CE4" w:rsidRDefault="000423EE" w:rsidP="000423EE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EE" w:rsidRPr="00F64CE4" w:rsidRDefault="000423EE" w:rsidP="000423EE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EE" w:rsidRPr="00D67A67" w:rsidRDefault="000423EE" w:rsidP="000423E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423EE" w:rsidRPr="00D67A67" w:rsidTr="002433A4">
        <w:trPr>
          <w:trHeight w:val="864"/>
        </w:trPr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EE" w:rsidRPr="00F64CE4" w:rsidRDefault="000423EE" w:rsidP="000423EE">
            <w:pPr>
              <w:spacing w:after="61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 xml:space="preserve">Выпуск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тематических стенгазет, посвященных знаменательным датам и значимым событиям школы.</w:t>
            </w: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23EE" w:rsidRPr="00F64CE4" w:rsidRDefault="000423EE" w:rsidP="000423EE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EE" w:rsidRPr="00F64CE4" w:rsidRDefault="000423EE" w:rsidP="000423EE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EE" w:rsidRPr="00D67A67" w:rsidRDefault="000423EE" w:rsidP="000423E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423EE" w:rsidRPr="00D67A67" w:rsidTr="002433A4">
        <w:trPr>
          <w:trHeight w:val="1050"/>
        </w:trPr>
        <w:tc>
          <w:tcPr>
            <w:tcW w:w="4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EE" w:rsidRDefault="000423EE" w:rsidP="000423E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3EE" w:rsidRPr="00D67A67" w:rsidRDefault="000423EE" w:rsidP="000423E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видеоматериалов на лицейской странице в ВК</w:t>
            </w: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EE" w:rsidRPr="00D67A67" w:rsidRDefault="000423EE" w:rsidP="000423EE">
            <w:pPr>
              <w:spacing w:line="259" w:lineRule="auto"/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EE" w:rsidRPr="00D67A67" w:rsidRDefault="000423EE" w:rsidP="000423E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EE" w:rsidRDefault="000423EE" w:rsidP="000423EE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423EE" w:rsidRDefault="000423EE" w:rsidP="000423EE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0423EE" w:rsidRPr="00D67A67" w:rsidRDefault="000423EE" w:rsidP="000423EE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информационную поддержку.</w:t>
            </w:r>
          </w:p>
        </w:tc>
      </w:tr>
      <w:tr w:rsidR="000423EE" w:rsidRPr="00D67A67" w:rsidTr="002433A4">
        <w:trPr>
          <w:trHeight w:val="1321"/>
        </w:trPr>
        <w:tc>
          <w:tcPr>
            <w:tcW w:w="4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EE" w:rsidRPr="00D67A67" w:rsidRDefault="000423EE" w:rsidP="000423EE">
            <w:pPr>
              <w:spacing w:after="23" w:line="29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Съё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мки  видеороликов и 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короткометражных фильмов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проведения лицейских мероприятий</w:t>
            </w: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EE" w:rsidRPr="00D67A67" w:rsidRDefault="000423EE" w:rsidP="000423EE">
            <w:pPr>
              <w:spacing w:line="259" w:lineRule="auto"/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EE" w:rsidRPr="00D67A67" w:rsidRDefault="000423EE" w:rsidP="000423E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EE" w:rsidRPr="00D67A67" w:rsidRDefault="000423EE" w:rsidP="000423EE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423EE" w:rsidRPr="00D67A67" w:rsidRDefault="000423EE" w:rsidP="000423EE">
            <w:pPr>
              <w:spacing w:line="259" w:lineRule="auto"/>
              <w:ind w:left="224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423EE" w:rsidRPr="00D67A67" w:rsidTr="002433A4">
        <w:trPr>
          <w:trHeight w:val="1115"/>
        </w:trPr>
        <w:tc>
          <w:tcPr>
            <w:tcW w:w="4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EE" w:rsidRPr="00D67A67" w:rsidRDefault="000423EE" w:rsidP="000423E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Фоторепо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ртажи со значимых  событий лицея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EE" w:rsidRPr="00D67A67" w:rsidRDefault="000423EE" w:rsidP="000423EE">
            <w:pPr>
              <w:spacing w:line="259" w:lineRule="auto"/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6-9 </w:t>
            </w:r>
          </w:p>
        </w:tc>
        <w:tc>
          <w:tcPr>
            <w:tcW w:w="2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EE" w:rsidRPr="00D67A67" w:rsidRDefault="000423EE" w:rsidP="000423E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EE" w:rsidRPr="00D67A67" w:rsidRDefault="000423EE" w:rsidP="000423EE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423EE" w:rsidRPr="00D67A67" w:rsidRDefault="000423EE" w:rsidP="000423EE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3EE" w:rsidRPr="00D67A67" w:rsidTr="002433A4">
        <w:trPr>
          <w:trHeight w:val="689"/>
        </w:trPr>
        <w:tc>
          <w:tcPr>
            <w:tcW w:w="4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EE" w:rsidRPr="00D67A67" w:rsidRDefault="000423EE" w:rsidP="000423E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сайте школы и в социальных сетях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EE" w:rsidRPr="00D67A67" w:rsidRDefault="000423EE" w:rsidP="000423EE">
            <w:pPr>
              <w:spacing w:line="259" w:lineRule="auto"/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5-9  </w:t>
            </w:r>
          </w:p>
        </w:tc>
        <w:tc>
          <w:tcPr>
            <w:tcW w:w="2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EE" w:rsidRPr="00D67A67" w:rsidRDefault="000423EE" w:rsidP="000423EE">
            <w:pPr>
              <w:spacing w:after="62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3EE" w:rsidRPr="00D67A67" w:rsidRDefault="000423EE" w:rsidP="000423E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EE" w:rsidRPr="00D67A67" w:rsidRDefault="000423EE" w:rsidP="000423EE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423EE" w:rsidRPr="00D67A67" w:rsidRDefault="000423EE" w:rsidP="000423EE">
            <w:pPr>
              <w:spacing w:line="259" w:lineRule="auto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3EE" w:rsidRPr="00D67A67" w:rsidTr="001F167E">
        <w:trPr>
          <w:trHeight w:val="689"/>
        </w:trPr>
        <w:tc>
          <w:tcPr>
            <w:tcW w:w="104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23EE" w:rsidRPr="00807E91" w:rsidRDefault="000423EE" w:rsidP="000423EE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91">
              <w:rPr>
                <w:rFonts w:ascii="Times New Roman" w:eastAsia="№Е" w:hAnsi="Times New Roman" w:cs="Times New Roman"/>
                <w:b/>
                <w:color w:val="000000"/>
                <w:sz w:val="24"/>
              </w:rPr>
              <w:t>Модуль  «Организация предметно-эстетической среды»</w:t>
            </w:r>
          </w:p>
        </w:tc>
      </w:tr>
      <w:tr w:rsidR="000423EE" w:rsidRPr="00D67A67" w:rsidTr="002433A4">
        <w:trPr>
          <w:trHeight w:val="689"/>
        </w:trPr>
        <w:tc>
          <w:tcPr>
            <w:tcW w:w="4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EE" w:rsidRPr="00807E91" w:rsidRDefault="000423EE" w:rsidP="000423EE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</w:rPr>
            </w:pPr>
            <w:r w:rsidRPr="00807E91">
              <w:rPr>
                <w:rFonts w:ascii="Times New Roman" w:eastAsia="№Е" w:hAnsi="Times New Roman" w:cs="Times New Roman"/>
                <w:b/>
                <w:sz w:val="24"/>
              </w:rPr>
              <w:t>Дела</w:t>
            </w: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EE" w:rsidRPr="00807E91" w:rsidRDefault="000423EE" w:rsidP="000423EE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</w:rPr>
            </w:pPr>
            <w:r w:rsidRPr="00807E91">
              <w:rPr>
                <w:rFonts w:ascii="Times New Roman" w:eastAsia="№Е" w:hAnsi="Times New Roman" w:cs="Times New Roman"/>
                <w:b/>
                <w:color w:val="000000"/>
                <w:sz w:val="24"/>
              </w:rPr>
              <w:t>Классы</w:t>
            </w:r>
          </w:p>
        </w:tc>
        <w:tc>
          <w:tcPr>
            <w:tcW w:w="2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EE" w:rsidRPr="00807E91" w:rsidRDefault="000423EE" w:rsidP="000423EE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</w:rPr>
            </w:pPr>
            <w:r w:rsidRPr="00807E91">
              <w:rPr>
                <w:rFonts w:ascii="Times New Roman" w:hAnsi="Times New Roman" w:cs="Times New Roman"/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EE" w:rsidRPr="00807E91" w:rsidRDefault="000423EE" w:rsidP="000423EE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</w:rPr>
            </w:pPr>
            <w:r w:rsidRPr="00807E91">
              <w:rPr>
                <w:rFonts w:ascii="Times New Roman" w:eastAsia="№Е" w:hAnsi="Times New Roman" w:cs="Times New Roman"/>
                <w:b/>
                <w:color w:val="000000"/>
                <w:sz w:val="24"/>
              </w:rPr>
              <w:t>Ответственные</w:t>
            </w:r>
          </w:p>
        </w:tc>
      </w:tr>
      <w:tr w:rsidR="000423EE" w:rsidRPr="00D67A67" w:rsidTr="002433A4">
        <w:trPr>
          <w:trHeight w:val="689"/>
        </w:trPr>
        <w:tc>
          <w:tcPr>
            <w:tcW w:w="4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EE" w:rsidRPr="00807E91" w:rsidRDefault="000423EE" w:rsidP="000423EE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</w:rPr>
            </w:pPr>
            <w:r w:rsidRPr="00807E91">
              <w:rPr>
                <w:rFonts w:ascii="Times New Roman" w:hAnsi="Times New Roman" w:cs="Times New Roman"/>
                <w:sz w:val="24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EE" w:rsidRPr="00807E91" w:rsidRDefault="000423EE" w:rsidP="000423EE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</w:rPr>
            </w:pPr>
            <w:r w:rsidRPr="00807E91">
              <w:rPr>
                <w:rFonts w:ascii="Times New Roman" w:eastAsia="№Е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2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EE" w:rsidRPr="00807E91" w:rsidRDefault="000423EE" w:rsidP="000423EE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</w:rPr>
            </w:pPr>
            <w:r w:rsidRPr="00807E91">
              <w:rPr>
                <w:rFonts w:ascii="Times New Roman" w:eastAsia="№Е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EE" w:rsidRPr="00807E91" w:rsidRDefault="000423EE" w:rsidP="000423EE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</w:rPr>
            </w:pPr>
            <w:r w:rsidRPr="00807E91">
              <w:rPr>
                <w:rFonts w:ascii="Times New Roman" w:eastAsia="Batang" w:hAnsi="Times New Roman" w:cs="Times New Roman"/>
                <w:color w:val="000000"/>
                <w:sz w:val="24"/>
              </w:rPr>
              <w:t>Классные руководители</w:t>
            </w:r>
          </w:p>
        </w:tc>
      </w:tr>
      <w:tr w:rsidR="000423EE" w:rsidRPr="00D67A67" w:rsidTr="002433A4">
        <w:trPr>
          <w:trHeight w:val="689"/>
        </w:trPr>
        <w:tc>
          <w:tcPr>
            <w:tcW w:w="4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EE" w:rsidRPr="00807E91" w:rsidRDefault="000423EE" w:rsidP="000423EE">
            <w:pPr>
              <w:ind w:left="-142" w:right="566" w:firstLine="142"/>
              <w:rPr>
                <w:rFonts w:ascii="Times New Roman" w:hAnsi="Times New Roman" w:cs="Times New Roman"/>
                <w:sz w:val="24"/>
              </w:rPr>
            </w:pPr>
            <w:r w:rsidRPr="00807E91">
              <w:rPr>
                <w:rFonts w:ascii="Times New Roman" w:hAnsi="Times New Roman" w:cs="Times New Roman"/>
                <w:sz w:val="24"/>
              </w:rPr>
              <w:t>Оформление классных уголков</w:t>
            </w:r>
          </w:p>
          <w:p w:rsidR="000423EE" w:rsidRPr="00807E91" w:rsidRDefault="000423EE" w:rsidP="000423EE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</w:rPr>
            </w:pPr>
            <w:r w:rsidRPr="00807E91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EE" w:rsidRPr="00807E91" w:rsidRDefault="000423EE" w:rsidP="000423EE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</w:rPr>
            </w:pPr>
            <w:r w:rsidRPr="00807E91">
              <w:rPr>
                <w:rFonts w:ascii="Times New Roman" w:eastAsia="№Е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2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EE" w:rsidRPr="00807E91" w:rsidRDefault="000423EE" w:rsidP="000423EE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</w:rPr>
            </w:pPr>
            <w:r w:rsidRPr="00807E91">
              <w:rPr>
                <w:rFonts w:ascii="Times New Roman" w:eastAsia="№Е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EE" w:rsidRPr="00807E91" w:rsidRDefault="000423EE" w:rsidP="000423EE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</w:rPr>
            </w:pPr>
            <w:r w:rsidRPr="00807E91">
              <w:rPr>
                <w:rFonts w:ascii="Times New Roman" w:eastAsia="Batang" w:hAnsi="Times New Roman" w:cs="Times New Roman"/>
                <w:color w:val="000000"/>
                <w:sz w:val="24"/>
              </w:rPr>
              <w:t>Классные руководители</w:t>
            </w:r>
          </w:p>
        </w:tc>
      </w:tr>
      <w:tr w:rsidR="000423EE" w:rsidRPr="00D67A67" w:rsidTr="002433A4">
        <w:trPr>
          <w:trHeight w:val="689"/>
        </w:trPr>
        <w:tc>
          <w:tcPr>
            <w:tcW w:w="4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EE" w:rsidRPr="00807E91" w:rsidRDefault="000423EE" w:rsidP="000423EE">
            <w:pPr>
              <w:rPr>
                <w:rFonts w:ascii="Times New Roman" w:eastAsia="№Е" w:hAnsi="Times New Roman" w:cs="Times New Roman"/>
                <w:color w:val="000000"/>
                <w:sz w:val="24"/>
              </w:rPr>
            </w:pPr>
            <w:r w:rsidRPr="00807E91">
              <w:rPr>
                <w:rFonts w:ascii="Times New Roman" w:hAnsi="Times New Roman" w:cs="Times New Roman"/>
                <w:sz w:val="24"/>
              </w:rPr>
              <w:t xml:space="preserve">Трудовые десанты по уборке территории </w:t>
            </w: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EE" w:rsidRPr="00807E91" w:rsidRDefault="000423EE" w:rsidP="000423EE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</w:rPr>
            </w:pPr>
            <w:r w:rsidRPr="00807E91">
              <w:rPr>
                <w:rFonts w:ascii="Times New Roman" w:eastAsia="№Е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2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EE" w:rsidRPr="00807E91" w:rsidRDefault="000423EE" w:rsidP="000423EE">
            <w:pPr>
              <w:rPr>
                <w:rFonts w:ascii="Times New Roman" w:eastAsia="№Е" w:hAnsi="Times New Roman" w:cs="Times New Roman"/>
                <w:color w:val="000000"/>
                <w:sz w:val="24"/>
              </w:rPr>
            </w:pPr>
            <w:r w:rsidRPr="00807E91">
              <w:rPr>
                <w:rFonts w:ascii="Times New Roman" w:eastAsia="№Е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EE" w:rsidRPr="00807E91" w:rsidRDefault="000423EE" w:rsidP="000423EE">
            <w:pPr>
              <w:rPr>
                <w:rFonts w:ascii="Times New Roman" w:eastAsia="Batang" w:hAnsi="Times New Roman" w:cs="Times New Roman"/>
                <w:color w:val="000000"/>
                <w:sz w:val="24"/>
              </w:rPr>
            </w:pPr>
            <w:r w:rsidRPr="00807E91">
              <w:rPr>
                <w:rFonts w:ascii="Times New Roman" w:eastAsia="Batang" w:hAnsi="Times New Roman" w:cs="Times New Roman"/>
                <w:color w:val="000000"/>
                <w:sz w:val="24"/>
              </w:rPr>
              <w:t>Классные руководители</w:t>
            </w:r>
          </w:p>
        </w:tc>
      </w:tr>
      <w:tr w:rsidR="000423EE" w:rsidRPr="00D67A67" w:rsidTr="002433A4">
        <w:trPr>
          <w:trHeight w:val="689"/>
        </w:trPr>
        <w:tc>
          <w:tcPr>
            <w:tcW w:w="4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EE" w:rsidRPr="00807E91" w:rsidRDefault="000423EE" w:rsidP="000423EE">
            <w:pPr>
              <w:rPr>
                <w:rFonts w:ascii="Times New Roman" w:hAnsi="Times New Roman" w:cs="Times New Roman"/>
                <w:sz w:val="24"/>
              </w:rPr>
            </w:pPr>
            <w:r w:rsidRPr="00807E91">
              <w:rPr>
                <w:rFonts w:ascii="Times New Roman" w:hAnsi="Times New Roman" w:cs="Times New Roman"/>
                <w:sz w:val="24"/>
              </w:rPr>
              <w:t>Трудовой десант по озеленению школьных клумб</w:t>
            </w: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EE" w:rsidRPr="00807E91" w:rsidRDefault="000423EE" w:rsidP="000423EE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</w:rPr>
            </w:pPr>
            <w:r w:rsidRPr="00807E91">
              <w:rPr>
                <w:rFonts w:ascii="Times New Roman" w:eastAsia="№Е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2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EE" w:rsidRPr="00807E91" w:rsidRDefault="000423EE" w:rsidP="000423EE">
            <w:pPr>
              <w:rPr>
                <w:rFonts w:ascii="Times New Roman" w:eastAsia="№Е" w:hAnsi="Times New Roman" w:cs="Times New Roman"/>
                <w:color w:val="000000"/>
                <w:sz w:val="24"/>
              </w:rPr>
            </w:pPr>
            <w:r w:rsidRPr="00807E91">
              <w:rPr>
                <w:rFonts w:ascii="Times New Roman" w:eastAsia="№Е" w:hAnsi="Times New Roman" w:cs="Times New Roman"/>
                <w:color w:val="000000"/>
                <w:sz w:val="24"/>
              </w:rPr>
              <w:t>сентябрь, апрель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EE" w:rsidRPr="00807E91" w:rsidRDefault="000423EE" w:rsidP="000423EE">
            <w:pPr>
              <w:rPr>
                <w:rFonts w:ascii="Times New Roman" w:eastAsia="Batang" w:hAnsi="Times New Roman" w:cs="Times New Roman"/>
                <w:color w:val="000000"/>
                <w:sz w:val="24"/>
              </w:rPr>
            </w:pPr>
            <w:r w:rsidRPr="00807E91">
              <w:rPr>
                <w:rFonts w:ascii="Times New Roman" w:eastAsia="Batang" w:hAnsi="Times New Roman" w:cs="Times New Roman"/>
                <w:color w:val="000000"/>
                <w:sz w:val="24"/>
              </w:rPr>
              <w:t>Классные руководители</w:t>
            </w:r>
          </w:p>
        </w:tc>
      </w:tr>
      <w:tr w:rsidR="000423EE" w:rsidRPr="00D67A67" w:rsidTr="002433A4">
        <w:trPr>
          <w:trHeight w:val="689"/>
        </w:trPr>
        <w:tc>
          <w:tcPr>
            <w:tcW w:w="4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EE" w:rsidRPr="00807E91" w:rsidRDefault="000423EE" w:rsidP="000423EE">
            <w:pPr>
              <w:rPr>
                <w:rFonts w:ascii="Times New Roman" w:hAnsi="Times New Roman" w:cs="Times New Roman"/>
                <w:sz w:val="24"/>
              </w:rPr>
            </w:pPr>
            <w:r w:rsidRPr="00807E91">
              <w:rPr>
                <w:rFonts w:ascii="Times New Roman" w:hAnsi="Times New Roman" w:cs="Times New Roman"/>
                <w:sz w:val="24"/>
              </w:rPr>
              <w:t>Праздничное украшение кабинетов, окон кабинета</w:t>
            </w: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EE" w:rsidRPr="00807E91" w:rsidRDefault="000423EE" w:rsidP="000423EE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</w:rPr>
            </w:pPr>
            <w:r w:rsidRPr="00807E91">
              <w:rPr>
                <w:rFonts w:ascii="Times New Roman" w:eastAsia="№Е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2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EE" w:rsidRPr="00807E91" w:rsidRDefault="000423EE" w:rsidP="000423EE">
            <w:pPr>
              <w:rPr>
                <w:rFonts w:ascii="Times New Roman" w:eastAsia="№Е" w:hAnsi="Times New Roman" w:cs="Times New Roman"/>
                <w:color w:val="000000"/>
                <w:sz w:val="24"/>
              </w:rPr>
            </w:pPr>
            <w:r w:rsidRPr="00807E91">
              <w:rPr>
                <w:rFonts w:ascii="Times New Roman" w:eastAsia="№Е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EE" w:rsidRPr="00807E91" w:rsidRDefault="000423EE" w:rsidP="000423EE">
            <w:pPr>
              <w:rPr>
                <w:rFonts w:ascii="Times New Roman" w:eastAsia="Batang" w:hAnsi="Times New Roman" w:cs="Times New Roman"/>
                <w:color w:val="000000"/>
                <w:sz w:val="24"/>
              </w:rPr>
            </w:pPr>
            <w:r w:rsidRPr="00807E91">
              <w:rPr>
                <w:rFonts w:ascii="Times New Roman" w:eastAsia="Batang" w:hAnsi="Times New Roman" w:cs="Times New Roman"/>
                <w:color w:val="000000"/>
                <w:sz w:val="24"/>
              </w:rPr>
              <w:t>Классные руководители</w:t>
            </w:r>
          </w:p>
        </w:tc>
      </w:tr>
      <w:tr w:rsidR="00331175" w:rsidRPr="00D67A67" w:rsidTr="002433A4">
        <w:trPr>
          <w:trHeight w:val="689"/>
        </w:trPr>
        <w:tc>
          <w:tcPr>
            <w:tcW w:w="104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1175" w:rsidRPr="001F167E" w:rsidRDefault="00331175" w:rsidP="002433A4">
            <w:pPr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 w:rsidRPr="00175AC0">
              <w:rPr>
                <w:rFonts w:ascii="Times New Roman" w:eastAsia="Batang" w:hAnsi="Times New Roman" w:cs="Times New Roman"/>
                <w:b/>
                <w:color w:val="000000"/>
              </w:rPr>
              <w:t>Модуль «Школьный музей»</w:t>
            </w:r>
          </w:p>
        </w:tc>
      </w:tr>
      <w:tr w:rsidR="00331175" w:rsidRPr="00D67A67" w:rsidTr="002433A4">
        <w:trPr>
          <w:trHeight w:val="689"/>
        </w:trPr>
        <w:tc>
          <w:tcPr>
            <w:tcW w:w="4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175" w:rsidRPr="00175AC0" w:rsidRDefault="00331175" w:rsidP="002433A4">
            <w:pPr>
              <w:rPr>
                <w:rFonts w:ascii="Times New Roman" w:eastAsia="Batang" w:hAnsi="Times New Roman" w:cs="Times New Roman"/>
                <w:b/>
                <w:color w:val="000000"/>
              </w:rPr>
            </w:pPr>
            <w:r>
              <w:rPr>
                <w:rFonts w:ascii="Times New Roman" w:eastAsia="Batang" w:hAnsi="Times New Roman" w:cs="Times New Roman"/>
                <w:b/>
                <w:color w:val="000000"/>
              </w:rPr>
              <w:t>Дела</w:t>
            </w: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175" w:rsidRDefault="00331175" w:rsidP="002433A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>
              <w:rPr>
                <w:rFonts w:ascii="Times New Roman" w:eastAsia="№Е" w:hAnsi="Times New Roman" w:cs="Times New Roman"/>
                <w:color w:val="000000"/>
              </w:rPr>
              <w:t>Классы</w:t>
            </w:r>
          </w:p>
        </w:tc>
        <w:tc>
          <w:tcPr>
            <w:tcW w:w="2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175" w:rsidRPr="001F167E" w:rsidRDefault="002433A4" w:rsidP="002433A4">
            <w:pPr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807E91">
              <w:rPr>
                <w:rFonts w:ascii="Times New Roman" w:hAnsi="Times New Roman" w:cs="Times New Roman"/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75" w:rsidRPr="001F167E" w:rsidRDefault="00331175" w:rsidP="002433A4">
            <w:pPr>
              <w:rPr>
                <w:rFonts w:ascii="Times New Roman" w:eastAsia="Batang" w:hAnsi="Times New Roman" w:cs="Times New Roman"/>
                <w:color w:val="000000"/>
              </w:rPr>
            </w:pPr>
            <w:r>
              <w:rPr>
                <w:rFonts w:ascii="Times New Roman" w:eastAsia="Batang" w:hAnsi="Times New Roman" w:cs="Times New Roman"/>
                <w:color w:val="000000"/>
              </w:rPr>
              <w:t>ответственные</w:t>
            </w:r>
          </w:p>
        </w:tc>
      </w:tr>
      <w:tr w:rsidR="002433A4" w:rsidRPr="00D67A67" w:rsidTr="002433A4">
        <w:trPr>
          <w:trHeight w:val="689"/>
        </w:trPr>
        <w:tc>
          <w:tcPr>
            <w:tcW w:w="4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3A4" w:rsidRPr="001F167E" w:rsidRDefault="002433A4" w:rsidP="002433A4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1F167E">
              <w:rPr>
                <w:rFonts w:ascii="Times New Roman" w:eastAsia="№Е" w:hAnsi="Times New Roman" w:cs="Times New Roman"/>
                <w:color w:val="000000"/>
              </w:rPr>
              <w:t>Участие в мероприятия</w:t>
            </w:r>
            <w:r>
              <w:rPr>
                <w:rFonts w:ascii="Times New Roman" w:eastAsia="№Е" w:hAnsi="Times New Roman" w:cs="Times New Roman"/>
                <w:color w:val="000000"/>
              </w:rPr>
              <w:t>х</w:t>
            </w:r>
            <w:r w:rsidRPr="001F167E">
              <w:rPr>
                <w:rFonts w:ascii="Times New Roman" w:eastAsia="№Е" w:hAnsi="Times New Roman" w:cs="Times New Roman"/>
                <w:color w:val="000000"/>
              </w:rPr>
              <w:t xml:space="preserve"> по </w:t>
            </w:r>
            <w:r>
              <w:rPr>
                <w:rFonts w:ascii="Times New Roman" w:eastAsia="№Е" w:hAnsi="Times New Roman" w:cs="Times New Roman"/>
                <w:color w:val="000000"/>
              </w:rPr>
              <w:t xml:space="preserve">плану работы музея им. В.А.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</w:rPr>
              <w:t>Молодцова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3A4" w:rsidRPr="001F167E" w:rsidRDefault="002433A4" w:rsidP="002433A4">
            <w:pPr>
              <w:rPr>
                <w:rFonts w:ascii="Times New Roman" w:eastAsia="Batang" w:hAnsi="Times New Roman" w:cs="Times New Roman"/>
                <w:color w:val="000000"/>
              </w:rPr>
            </w:pPr>
            <w:r>
              <w:rPr>
                <w:rFonts w:ascii="Times New Roman" w:eastAsia="Batang" w:hAnsi="Times New Roman" w:cs="Times New Roman"/>
                <w:color w:val="000000"/>
              </w:rPr>
              <w:t>5-9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3A4" w:rsidRPr="001F167E" w:rsidRDefault="002433A4" w:rsidP="002433A4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807E91">
              <w:rPr>
                <w:rFonts w:ascii="Times New Roman" w:eastAsia="№Е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3A4" w:rsidRPr="001F167E" w:rsidRDefault="002433A4" w:rsidP="002433A4">
            <w:pPr>
              <w:rPr>
                <w:rFonts w:ascii="Times New Roman" w:eastAsia="Batang" w:hAnsi="Times New Roman" w:cs="Times New Roman"/>
                <w:color w:val="000000"/>
              </w:rPr>
            </w:pPr>
            <w:r>
              <w:rPr>
                <w:rFonts w:ascii="Times New Roman" w:eastAsia="Batang" w:hAnsi="Times New Roman" w:cs="Times New Roman"/>
                <w:color w:val="000000"/>
              </w:rPr>
              <w:t>Руководитель музея</w:t>
            </w:r>
          </w:p>
        </w:tc>
      </w:tr>
    </w:tbl>
    <w:p w:rsidR="00331175" w:rsidRPr="00D67A67" w:rsidRDefault="00331175" w:rsidP="00331175">
      <w:pPr>
        <w:spacing w:after="14" w:line="360" w:lineRule="auto"/>
        <w:ind w:left="567" w:right="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7A67" w:rsidRPr="00D67A67" w:rsidRDefault="00D67A67" w:rsidP="00D67A67">
      <w:pPr>
        <w:spacing w:after="14" w:line="360" w:lineRule="auto"/>
        <w:ind w:left="567" w:right="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7A67" w:rsidRPr="00D67A67" w:rsidRDefault="00D67A67" w:rsidP="007225E2">
      <w:pPr>
        <w:spacing w:after="14" w:line="360" w:lineRule="auto"/>
        <w:ind w:right="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TableGrid21"/>
        <w:tblW w:w="10909" w:type="dxa"/>
        <w:tblInd w:w="-106" w:type="dxa"/>
        <w:tblCellMar>
          <w:top w:w="8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4690"/>
        <w:gridCol w:w="1088"/>
        <w:gridCol w:w="2331"/>
        <w:gridCol w:w="2800"/>
      </w:tblGrid>
      <w:tr w:rsidR="00D67A67" w:rsidRPr="00D67A67" w:rsidTr="00331175">
        <w:trPr>
          <w:trHeight w:val="1664"/>
        </w:trPr>
        <w:tc>
          <w:tcPr>
            <w:tcW w:w="10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67A67" w:rsidRPr="00D67A67" w:rsidRDefault="00D67A67" w:rsidP="00D67A67">
            <w:pPr>
              <w:spacing w:after="171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1771" w:rsidRDefault="00D67A67" w:rsidP="00D67A67">
            <w:pPr>
              <w:spacing w:after="161"/>
              <w:ind w:right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ПЛАН ВОСПИТАТЕЛЬНОЙ РАБОТЫ </w:t>
            </w:r>
          </w:p>
          <w:p w:rsidR="00D67A67" w:rsidRPr="00D67A67" w:rsidRDefault="00FF1771" w:rsidP="00D67A67">
            <w:pPr>
              <w:spacing w:after="161"/>
              <w:ind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МБОУ «Лицей№52»</w:t>
            </w:r>
          </w:p>
          <w:p w:rsidR="00D67A67" w:rsidRDefault="00D67A67" w:rsidP="00D67A67">
            <w:pPr>
              <w:ind w:right="256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НА 2021-2022 УЧЕБНЫЙ ГОД</w:t>
            </w:r>
          </w:p>
          <w:p w:rsidR="00FF1771" w:rsidRPr="00D67A67" w:rsidRDefault="00FF1771" w:rsidP="00D67A67">
            <w:pPr>
              <w:ind w:right="256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67A67" w:rsidRPr="00D67A67" w:rsidRDefault="00D67A67" w:rsidP="00D67A67">
            <w:pPr>
              <w:ind w:right="25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</w:rPr>
              <w:t xml:space="preserve">                                      СРЕДНЕЕ ОБЩЕЕ ОБРАЗОВАНИЕ</w:t>
            </w:r>
          </w:p>
        </w:tc>
      </w:tr>
      <w:tr w:rsidR="00D67A67" w:rsidRPr="00D67A67" w:rsidTr="00331175">
        <w:trPr>
          <w:trHeight w:val="964"/>
        </w:trPr>
        <w:tc>
          <w:tcPr>
            <w:tcW w:w="10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74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D67A67" w:rsidRPr="00D67A67" w:rsidRDefault="00D67A67" w:rsidP="00D67A67">
            <w:pPr>
              <w:spacing w:after="12"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Ключевые общешкольные дела </w:t>
            </w:r>
          </w:p>
          <w:p w:rsidR="00D67A67" w:rsidRPr="00D67A67" w:rsidRDefault="00D67A67" w:rsidP="00D67A6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D67A67" w:rsidRPr="00D67A67" w:rsidTr="00331175">
        <w:trPr>
          <w:trHeight w:val="712"/>
        </w:trPr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59" w:line="259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67A67" w:rsidRPr="00D67A67" w:rsidRDefault="00D67A67" w:rsidP="00D67A67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Дела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61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67A67" w:rsidRPr="00D67A67" w:rsidRDefault="00D67A67" w:rsidP="00D67A67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Классы 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8" w:line="30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62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67A67" w:rsidRPr="00D67A67" w:rsidRDefault="00D67A67" w:rsidP="00D67A67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D67A67" w:rsidRPr="00D67A67" w:rsidTr="00331175">
        <w:trPr>
          <w:trHeight w:val="684"/>
        </w:trPr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</w:t>
            </w:r>
          </w:p>
          <w:p w:rsidR="00D67A67" w:rsidRPr="00D67A67" w:rsidRDefault="00D67A67" w:rsidP="00D67A6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Торжественная линейка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сентября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E912E2" w:rsidP="00E912E2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D67A67" w:rsidRPr="00D67A67" w:rsidTr="00331175">
        <w:trPr>
          <w:trHeight w:val="1080"/>
        </w:trPr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</w:t>
            </w:r>
          </w:p>
          <w:p w:rsidR="00D67A67" w:rsidRPr="00D67A67" w:rsidRDefault="00FF1771" w:rsidP="00D67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толерантности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E912E2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E912E2">
            <w:pPr>
              <w:spacing w:line="20" w:lineRule="atLeast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331175">
        <w:trPr>
          <w:trHeight w:val="554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E912E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</w:tc>
      </w:tr>
      <w:tr w:rsidR="00D67A67" w:rsidRPr="00D67A67" w:rsidTr="00331175">
        <w:trPr>
          <w:trHeight w:val="548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FF1771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урок ОБЖ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E912E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ОБЖ</w:t>
            </w:r>
          </w:p>
        </w:tc>
      </w:tr>
      <w:tr w:rsidR="00175AC0" w:rsidRPr="00D67A67" w:rsidTr="00331175">
        <w:trPr>
          <w:trHeight w:val="548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C0" w:rsidRDefault="00175AC0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Выборы Президента лицея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C0" w:rsidRPr="00D67A67" w:rsidRDefault="00175AC0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C0" w:rsidRPr="00D67A67" w:rsidRDefault="00175AC0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C0" w:rsidRPr="00D67A67" w:rsidRDefault="00175AC0" w:rsidP="00175AC0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175AC0" w:rsidRDefault="00175AC0" w:rsidP="00175AC0">
            <w:pPr>
              <w:framePr w:hSpace="180" w:wrap="around" w:vAnchor="text" w:hAnchor="margin" w:y="-293"/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175AC0" w:rsidRPr="00D67A67" w:rsidRDefault="00175AC0" w:rsidP="00175AC0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</w:tr>
      <w:tr w:rsidR="00D67A67" w:rsidRPr="00D67A67" w:rsidTr="00331175">
        <w:trPr>
          <w:trHeight w:val="1080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E2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Всероссийская акция</w:t>
            </w:r>
          </w:p>
          <w:p w:rsidR="00D67A67" w:rsidRPr="00D67A67" w:rsidRDefault="00E912E2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«Дни </w:t>
            </w:r>
            <w:r w:rsidR="00D67A67" w:rsidRPr="00D67A67">
              <w:rPr>
                <w:rFonts w:ascii="Times New Roman" w:hAnsi="Times New Roman" w:cs="Times New Roman"/>
                <w:sz w:val="24"/>
                <w:szCs w:val="24"/>
              </w:rPr>
              <w:t>финансовой грамотности</w:t>
            </w:r>
          </w:p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в учебных заведениях» </w:t>
            </w:r>
          </w:p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сентября -</w:t>
            </w:r>
          </w:p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Default="00D67A67" w:rsidP="00FF1771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FF1771" w:rsidRPr="00D67A67" w:rsidRDefault="00FF1771" w:rsidP="00FF1771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экономики</w:t>
            </w:r>
          </w:p>
        </w:tc>
      </w:tr>
      <w:tr w:rsidR="00D67A67" w:rsidRPr="00D67A67" w:rsidTr="00331175">
        <w:trPr>
          <w:trHeight w:val="1976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FF1771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школьников во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Всероссийской олимпиаде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разным предметам:</w:t>
            </w:r>
          </w:p>
          <w:p w:rsidR="00D67A67" w:rsidRPr="00D67A67" w:rsidRDefault="00D67A67" w:rsidP="00FF1771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школьного тура предметных олимпиад</w:t>
            </w:r>
          </w:p>
          <w:p w:rsidR="00D67A67" w:rsidRPr="00E912E2" w:rsidRDefault="00E912E2" w:rsidP="00FF1771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FF1771" w:rsidP="00E912E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</w:t>
            </w:r>
            <w:r w:rsidR="00D67A67" w:rsidRPr="00D67A6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D67A67" w:rsidRPr="00D67A67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A67" w:rsidRPr="00D67A67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331175">
        <w:trPr>
          <w:trHeight w:val="1080"/>
        </w:trPr>
        <w:tc>
          <w:tcPr>
            <w:tcW w:w="4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день пожилых людей            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E912E2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E912E2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331175">
        <w:trPr>
          <w:trHeight w:val="717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FF1771" w:rsidP="00D67A6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памяти С.Есенина.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E912E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12E2">
              <w:rPr>
                <w:rFonts w:ascii="Times New Roman" w:hAnsi="Times New Roman" w:cs="Times New Roman"/>
                <w:sz w:val="24"/>
                <w:szCs w:val="24"/>
              </w:rPr>
              <w:t xml:space="preserve"> октября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B2" w:rsidRPr="00D67A67" w:rsidRDefault="008E39B2" w:rsidP="008E39B2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8E39B2" w:rsidRDefault="008E39B2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Учителя русского языка и литературы </w:t>
            </w:r>
          </w:p>
          <w:p w:rsidR="00D67A67" w:rsidRPr="00D67A67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331175">
        <w:trPr>
          <w:trHeight w:val="642"/>
        </w:trPr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учителя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E912E2" w:rsidRDefault="00D67A67" w:rsidP="00E912E2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D67A67" w:rsidRPr="00D67A67" w:rsidTr="00331175">
        <w:trPr>
          <w:trHeight w:val="694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призывника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вторая неделя октября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E912E2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7A67" w:rsidRPr="00D67A67">
              <w:rPr>
                <w:rFonts w:ascii="Times New Roman" w:hAnsi="Times New Roman" w:cs="Times New Roman"/>
                <w:sz w:val="24"/>
                <w:szCs w:val="24"/>
              </w:rPr>
              <w:t>едагог-организатор ОБЖ</w:t>
            </w:r>
          </w:p>
        </w:tc>
      </w:tr>
      <w:tr w:rsidR="00D67A67" w:rsidRPr="00D67A67" w:rsidTr="00331175">
        <w:trPr>
          <w:trHeight w:val="1080"/>
        </w:trPr>
        <w:tc>
          <w:tcPr>
            <w:tcW w:w="4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Всероссийский урок энергосбережения</w:t>
            </w:r>
          </w:p>
          <w:p w:rsidR="00D67A67" w:rsidRPr="00D67A67" w:rsidRDefault="00D67A67" w:rsidP="00D67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#Вместе ярче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E912E2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E912E2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331175">
        <w:trPr>
          <w:trHeight w:val="1080"/>
        </w:trPr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Месячник по благоустройству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E912E2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E912E2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75AC0" w:rsidRPr="00D67A67" w:rsidTr="00331175">
        <w:trPr>
          <w:trHeight w:val="1080"/>
        </w:trPr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C0" w:rsidRPr="00D67A67" w:rsidRDefault="00175AC0" w:rsidP="00D67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«День лицеиста»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5AC0" w:rsidRPr="00D67A67" w:rsidRDefault="00175AC0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C0" w:rsidRPr="00D67A67" w:rsidRDefault="00175AC0" w:rsidP="00D67A67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C0" w:rsidRPr="00D67A67" w:rsidRDefault="00175AC0" w:rsidP="00175AC0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175AC0" w:rsidRDefault="00175AC0" w:rsidP="00175AC0">
            <w:pPr>
              <w:framePr w:hSpace="180" w:wrap="around" w:vAnchor="text" w:hAnchor="margin" w:y="-293"/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175AC0" w:rsidRPr="00D67A67" w:rsidRDefault="00175AC0" w:rsidP="00175AC0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</w:tr>
      <w:tr w:rsidR="00D67A67" w:rsidRPr="00D67A67" w:rsidTr="00331175">
        <w:trPr>
          <w:trHeight w:val="1080"/>
        </w:trPr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widowControl w:val="0"/>
              <w:autoSpaceDE w:val="0"/>
              <w:autoSpaceDN w:val="0"/>
              <w:spacing w:line="264" w:lineRule="exact"/>
              <w:ind w:right="19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Международный день школьных 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библиотек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E912E2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E912E2" w:rsidP="00E912E2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Библиотекарь</w:t>
            </w:r>
          </w:p>
        </w:tc>
      </w:tr>
      <w:tr w:rsidR="00D67A67" w:rsidRPr="00D67A67" w:rsidTr="00331175">
        <w:trPr>
          <w:trHeight w:val="293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рождения</w:t>
            </w:r>
            <w:r w:rsidR="008E39B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Суворова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E91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="00E912E2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E912E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D67A67" w:rsidRPr="00D67A67" w:rsidTr="00331175">
        <w:trPr>
          <w:trHeight w:val="1080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A67" w:rsidRPr="00D67A67" w:rsidRDefault="00D67A67" w:rsidP="00D67A67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школьников во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Всероссийской олимпиаде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разным предметам:</w:t>
            </w:r>
          </w:p>
          <w:p w:rsidR="00D67A67" w:rsidRPr="00D67A67" w:rsidRDefault="00D67A67" w:rsidP="00CF76BB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районного тура предметных олимпиад</w:t>
            </w:r>
          </w:p>
          <w:p w:rsidR="00D67A67" w:rsidRPr="00D67A67" w:rsidRDefault="00E912E2" w:rsidP="00CF76BB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A67" w:rsidRPr="00D67A67" w:rsidRDefault="008E39B2" w:rsidP="00E912E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</w:t>
            </w:r>
            <w:r w:rsidR="00D67A67" w:rsidRPr="00D67A6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D67A67" w:rsidRPr="00D67A67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D67A67" w:rsidRPr="00D67A67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331175">
        <w:trPr>
          <w:trHeight w:val="1080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народного единства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E912E2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E912E2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331175">
        <w:trPr>
          <w:trHeight w:val="1080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Международный День</w:t>
            </w:r>
          </w:p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толерантности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E912E2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E912E2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331175">
        <w:trPr>
          <w:trHeight w:val="1080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25 ноября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E912E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E912E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331175">
        <w:trPr>
          <w:trHeight w:val="1080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школьников во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Всероссийской олимпиаде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разным предметам:</w:t>
            </w:r>
          </w:p>
          <w:p w:rsidR="00D67A67" w:rsidRPr="00D67A67" w:rsidRDefault="00D67A67" w:rsidP="008E39B2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предметных олимпиад</w:t>
            </w:r>
          </w:p>
          <w:p w:rsidR="00D67A67" w:rsidRPr="00E912E2" w:rsidRDefault="00D67A67" w:rsidP="00CF76BB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8E39B2" w:rsidP="00E912E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</w:t>
            </w:r>
            <w:r w:rsidR="00D67A67" w:rsidRPr="00D67A6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D67A67" w:rsidRPr="00D67A67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D67A67" w:rsidRPr="00D67A67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331175">
        <w:trPr>
          <w:trHeight w:val="1080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331175">
        <w:trPr>
          <w:trHeight w:val="1080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E912E2" w:rsidP="00E9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новогодн</w:t>
            </w:r>
            <w:r w:rsidR="008E39B2">
              <w:rPr>
                <w:rFonts w:ascii="Times New Roman" w:hAnsi="Times New Roman" w:cs="Times New Roman"/>
                <w:sz w:val="24"/>
                <w:szCs w:val="24"/>
              </w:rPr>
              <w:t>его оформления кабинетов и лицея</w:t>
            </w:r>
            <w:proofErr w:type="gramStart"/>
            <w:r w:rsidR="00D67A67"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331175">
        <w:trPr>
          <w:trHeight w:val="1080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E912E2" w:rsidP="00E912E2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Театральное представление </w:t>
            </w:r>
            <w:r w:rsidR="00D67A67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«Новый год 2022</w:t>
            </w:r>
            <w:r w:rsidR="00D87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</w:t>
            </w:r>
            <w:r w:rsidR="00D67A67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E912E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331175">
        <w:trPr>
          <w:trHeight w:val="1080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российской науки</w:t>
            </w:r>
          </w:p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(8 февраля)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B2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spellStart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gramStart"/>
            <w:r w:rsidR="008E39B2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="008E39B2">
              <w:rPr>
                <w:rFonts w:ascii="Times New Roman" w:hAnsi="Times New Roman" w:cs="Times New Roman"/>
                <w:sz w:val="24"/>
                <w:szCs w:val="24"/>
              </w:rPr>
              <w:t>чителя</w:t>
            </w:r>
            <w:proofErr w:type="spellEnd"/>
            <w:r w:rsidR="008E39B2">
              <w:rPr>
                <w:rFonts w:ascii="Times New Roman" w:hAnsi="Times New Roman" w:cs="Times New Roman"/>
                <w:sz w:val="24"/>
                <w:szCs w:val="24"/>
              </w:rPr>
              <w:t>-предметники</w:t>
            </w:r>
          </w:p>
        </w:tc>
      </w:tr>
      <w:tr w:rsidR="00D67A67" w:rsidRPr="00D67A67" w:rsidTr="00331175">
        <w:trPr>
          <w:trHeight w:val="411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Всероссийская массовая лыжная гонка «Лыжня России – 2022</w:t>
            </w:r>
            <w:r w:rsidR="00D8733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!</w:t>
            </w:r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D67A67" w:rsidRPr="00D67A67" w:rsidTr="00331175">
        <w:trPr>
          <w:trHeight w:val="737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</w:t>
            </w:r>
            <w:proofErr w:type="gramStart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родного</w:t>
            </w:r>
            <w:proofErr w:type="gramEnd"/>
          </w:p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языка (21 февраля)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331175">
        <w:trPr>
          <w:trHeight w:val="1080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(8 марта)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331175">
        <w:trPr>
          <w:trHeight w:val="1080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детской и юношеской книги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22 марта-27 марта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D67A67" w:rsidRPr="00D67A67" w:rsidTr="00331175">
        <w:trPr>
          <w:trHeight w:val="1080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музыки для детей и юношества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22 марта-27 марта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D67A67" w:rsidRPr="00D67A67" w:rsidTr="00331175">
        <w:trPr>
          <w:trHeight w:val="1080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widowControl w:val="0"/>
              <w:autoSpaceDE w:val="0"/>
              <w:autoSpaceDN w:val="0"/>
              <w:spacing w:line="266" w:lineRule="exact"/>
              <w:ind w:right="15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пожарной охраны. Тематический урок ОБЖ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E912E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 ОБЖ</w:t>
            </w:r>
          </w:p>
          <w:p w:rsidR="00D67A67" w:rsidRPr="00D67A67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A67" w:rsidRPr="00D67A67" w:rsidTr="00331175">
        <w:trPr>
          <w:trHeight w:val="1080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widowControl w:val="0"/>
              <w:autoSpaceDE w:val="0"/>
              <w:autoSpaceDN w:val="0"/>
              <w:ind w:right="16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космонавтики.</w:t>
            </w:r>
          </w:p>
          <w:p w:rsidR="00D67A67" w:rsidRPr="00D67A67" w:rsidRDefault="00D67A67" w:rsidP="00D67A67">
            <w:pPr>
              <w:widowControl w:val="0"/>
              <w:autoSpaceDE w:val="0"/>
              <w:autoSpaceDN w:val="0"/>
              <w:ind w:right="16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 xml:space="preserve"> «Космос</w:t>
            </w:r>
            <w:r w:rsidR="00B91715">
              <w:rPr>
                <w:rFonts w:ascii="Times New Roman" w:hAnsi="Times New Roman" w:cs="Times New Roman"/>
                <w:sz w:val="24"/>
                <w:lang w:bidi="ru-RU"/>
              </w:rPr>
              <w:t xml:space="preserve"> 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- это мы».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331175">
        <w:trPr>
          <w:trHeight w:val="1080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Месячник по благоустройству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75AC0" w:rsidRPr="00D67A67" w:rsidTr="00331175">
        <w:trPr>
          <w:trHeight w:val="1080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C0" w:rsidRPr="00D67A67" w:rsidRDefault="00175AC0" w:rsidP="00D67A67">
            <w:pPr>
              <w:tabs>
                <w:tab w:val="left" w:pos="3390"/>
              </w:tabs>
              <w:spacing w:after="15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«Виват, Лицей!»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C0" w:rsidRPr="00D67A67" w:rsidRDefault="00175AC0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C0" w:rsidRPr="00D67A67" w:rsidRDefault="00175AC0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C0" w:rsidRPr="00D67A67" w:rsidRDefault="00175AC0" w:rsidP="00175AC0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175AC0" w:rsidRDefault="00175AC0" w:rsidP="00175AC0">
            <w:pPr>
              <w:framePr w:hSpace="180" w:wrap="around" w:vAnchor="text" w:hAnchor="margin" w:y="-293"/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175AC0" w:rsidRPr="00D67A67" w:rsidRDefault="00175AC0" w:rsidP="00175AC0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</w:tr>
      <w:tr w:rsidR="00D67A67" w:rsidRPr="00D67A67" w:rsidTr="00331175">
        <w:trPr>
          <w:trHeight w:val="1080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Победы советского народа в Великой Отечественной войне.</w:t>
            </w:r>
          </w:p>
          <w:p w:rsidR="008E39B2" w:rsidRDefault="008E39B2" w:rsidP="00D67A67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Торжественная линейка.</w:t>
            </w:r>
          </w:p>
          <w:p w:rsidR="00D67A67" w:rsidRPr="00D67A67" w:rsidRDefault="008E39B2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Участие в городской акции</w:t>
            </w:r>
            <w:proofErr w:type="gramStart"/>
            <w:r>
              <w:rPr>
                <w:rFonts w:ascii="Times New Roman" w:hAnsi="Times New Roman" w:cs="Times New Roman"/>
                <w:sz w:val="24"/>
                <w:lang w:bidi="ru-RU"/>
              </w:rPr>
              <w:t>»Н</w:t>
            </w:r>
            <w:proofErr w:type="gramEnd"/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и кто не забыт, ни что не забыто!» </w:t>
            </w:r>
            <w:r w:rsidR="00D67A67" w:rsidRPr="00D67A67">
              <w:rPr>
                <w:rFonts w:ascii="Times New Roman" w:hAnsi="Times New Roman" w:cs="Times New Roman"/>
                <w:sz w:val="24"/>
                <w:lang w:bidi="ru-RU"/>
              </w:rPr>
              <w:t>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331175">
        <w:trPr>
          <w:trHeight w:val="486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рождения князя Александра Невского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13 мая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D67A67" w:rsidRPr="00D67A67" w:rsidTr="00331175">
        <w:trPr>
          <w:trHeight w:val="1080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widowControl w:val="0"/>
              <w:autoSpaceDE w:val="0"/>
              <w:autoSpaceDN w:val="0"/>
              <w:spacing w:line="266" w:lineRule="exact"/>
              <w:ind w:right="1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славянской письменности и</w:t>
            </w:r>
          </w:p>
          <w:p w:rsidR="00D67A67" w:rsidRPr="00D67A67" w:rsidRDefault="00D67A67" w:rsidP="00D67A67">
            <w:pPr>
              <w:widowControl w:val="0"/>
              <w:autoSpaceDE w:val="0"/>
              <w:autoSpaceDN w:val="0"/>
              <w:spacing w:line="268" w:lineRule="exact"/>
              <w:ind w:right="1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культуры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E912E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E912E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D67A67" w:rsidRPr="00D67A67" w:rsidTr="00331175">
        <w:trPr>
          <w:trHeight w:val="1080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Последний звонок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УВР </w:t>
            </w:r>
          </w:p>
          <w:p w:rsidR="00D67A67" w:rsidRPr="00D67A67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331175">
        <w:trPr>
          <w:trHeight w:val="1080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8E39B2" w:rsidP="00D67A67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>День защиты детей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331175">
        <w:trPr>
          <w:trHeight w:val="1080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школьников в олимпиадах, в том числе в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интернет-олимпиадах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различным направлениям науки и техники, использование сетевых интерне</w:t>
            </w:r>
            <w:proofErr w:type="gramStart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т-</w:t>
            </w:r>
            <w:proofErr w:type="gramEnd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ресурсов для самореализации учащихся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8E39B2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</w:t>
            </w:r>
            <w:r w:rsidR="00D67A67" w:rsidRPr="00D67A6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D67A67" w:rsidRPr="00D67A67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331175">
        <w:trPr>
          <w:trHeight w:val="525"/>
        </w:trPr>
        <w:tc>
          <w:tcPr>
            <w:tcW w:w="1090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67" w:rsidRPr="00D67A67" w:rsidRDefault="00B91715" w:rsidP="00B91715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="00D67A67"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Школьный урок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D67A67" w:rsidRPr="00D67A67" w:rsidTr="00331175">
        <w:trPr>
          <w:trHeight w:val="923"/>
        </w:trPr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D67A67" w:rsidRPr="00D67A67" w:rsidRDefault="00D67A67" w:rsidP="00D67A67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160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D67A67" w:rsidRPr="00D67A67" w:rsidRDefault="00D67A67" w:rsidP="00D67A67">
            <w:pPr>
              <w:spacing w:line="259" w:lineRule="auto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10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162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D67A67" w:rsidRPr="00D67A67" w:rsidRDefault="00D67A67" w:rsidP="00D67A67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D67A67" w:rsidRPr="00D67A67" w:rsidTr="00331175">
        <w:trPr>
          <w:trHeight w:val="441"/>
        </w:trPr>
        <w:tc>
          <w:tcPr>
            <w:tcW w:w="10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67" w:rsidRPr="00D67A67" w:rsidRDefault="008E39B2" w:rsidP="00B91715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67A67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огласно индивидуальным планам работы учителей-предметников</w:t>
            </w:r>
          </w:p>
        </w:tc>
      </w:tr>
      <w:tr w:rsidR="00D67A67" w:rsidRPr="00D67A67" w:rsidTr="00331175">
        <w:trPr>
          <w:trHeight w:val="439"/>
        </w:trPr>
        <w:tc>
          <w:tcPr>
            <w:tcW w:w="10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B91715" w:rsidP="00D67A67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="00D67A67"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Классное руководство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D67A67" w:rsidRPr="00D67A67" w:rsidTr="00331175">
        <w:trPr>
          <w:trHeight w:val="1022"/>
        </w:trPr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D67A67" w:rsidRPr="00D67A67" w:rsidRDefault="00D67A67" w:rsidP="00D67A67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160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D67A67" w:rsidRPr="00D67A67" w:rsidRDefault="00D67A67" w:rsidP="00D67A67">
            <w:pPr>
              <w:spacing w:line="259" w:lineRule="auto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10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162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D67A67" w:rsidRPr="00D67A67" w:rsidRDefault="00D67A67" w:rsidP="00D67A67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D67A67" w:rsidRPr="00D67A67" w:rsidTr="00331175">
        <w:trPr>
          <w:trHeight w:val="1168"/>
        </w:trPr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воспитательной работы на 2021– 2022</w:t>
            </w:r>
          </w:p>
          <w:p w:rsidR="00D67A67" w:rsidRPr="00D67A67" w:rsidRDefault="00D67A67" w:rsidP="00D67A67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 помощь начинающим классным руководителям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59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B91715">
            <w:pPr>
              <w:spacing w:after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331175">
        <w:trPr>
          <w:trHeight w:val="1615"/>
        </w:trPr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консультации для классных руководителей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15" w:rsidRPr="00D67A67" w:rsidRDefault="00B91715" w:rsidP="00B9171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ВР </w:t>
            </w:r>
          </w:p>
          <w:p w:rsidR="00D67A67" w:rsidRPr="00D67A67" w:rsidRDefault="00B91715" w:rsidP="00B9171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МО К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лассных руководителей</w:t>
            </w:r>
          </w:p>
        </w:tc>
      </w:tr>
      <w:tr w:rsidR="00D67A67" w:rsidRPr="00D67A67" w:rsidTr="00331175">
        <w:trPr>
          <w:trHeight w:val="1554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8E39B2" w:rsidP="00D67A67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мониторинга деятельности</w:t>
            </w:r>
            <w:r w:rsidR="00D67A67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B91715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D67A67"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 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A67" w:rsidRPr="00D67A67" w:rsidTr="00331175">
        <w:trPr>
          <w:trHeight w:val="2541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Выборочная проверка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рабочей документации классных руководителей:</w:t>
            </w:r>
          </w:p>
          <w:p w:rsidR="00D67A67" w:rsidRPr="00D67A67" w:rsidRDefault="00D67A67" w:rsidP="00D67A67">
            <w:pPr>
              <w:numPr>
                <w:ilvl w:val="0"/>
                <w:numId w:val="3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:rsidR="00D67A67" w:rsidRPr="00D67A67" w:rsidRDefault="00D67A67" w:rsidP="00D67A67">
            <w:pPr>
              <w:numPr>
                <w:ilvl w:val="0"/>
                <w:numId w:val="3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D67A67" w:rsidRPr="00B91715" w:rsidRDefault="00D67A67" w:rsidP="00AD3AB7">
            <w:pPr>
              <w:spacing w:before="100" w:beforeAutospacing="1" w:after="115"/>
              <w:ind w:left="279" w:right="17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15" w:rsidRPr="00D67A67" w:rsidRDefault="00B91715" w:rsidP="00B9171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ВР </w:t>
            </w:r>
          </w:p>
          <w:p w:rsidR="00D67A67" w:rsidRPr="00D67A67" w:rsidRDefault="00D67A67" w:rsidP="00B9171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A67" w:rsidRPr="00D67A67" w:rsidTr="00331175">
        <w:trPr>
          <w:trHeight w:val="1745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Мониторинг состояния работы с родителями учащихся.</w:t>
            </w:r>
          </w:p>
          <w:p w:rsidR="00D67A67" w:rsidRPr="00D67A67" w:rsidRDefault="00D67A67" w:rsidP="00D67A67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15" w:rsidRPr="00D67A67" w:rsidRDefault="00B91715" w:rsidP="00B9171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ВР </w:t>
            </w:r>
          </w:p>
          <w:p w:rsidR="00D67A67" w:rsidRPr="00D67A67" w:rsidRDefault="00B91715" w:rsidP="00B9171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МО К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лассных руководителей</w:t>
            </w:r>
          </w:p>
        </w:tc>
      </w:tr>
      <w:tr w:rsidR="00D67A67" w:rsidRPr="00D67A67" w:rsidTr="00331175">
        <w:trPr>
          <w:trHeight w:val="1230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AD3AB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С</w:t>
            </w:r>
            <w:r w:rsidR="00D67A67"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еминар для классных руководителей по проблемам воспитания с привлечением специалистов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центра ППМС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331175">
        <w:trPr>
          <w:trHeight w:val="581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Мониторинг состояния работы с родителями учащихся: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331175">
        <w:trPr>
          <w:trHeight w:val="323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Контроль работы классных и общешкольного родительских комитетов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B91715" w:rsidRDefault="00B91715" w:rsidP="00AD3AB7">
            <w:pPr>
              <w:spacing w:before="100" w:beforeAutospacing="1" w:after="1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Администрация </w:t>
            </w:r>
          </w:p>
        </w:tc>
      </w:tr>
      <w:tr w:rsidR="00D67A67" w:rsidRPr="00D67A67" w:rsidTr="00331175">
        <w:trPr>
          <w:trHeight w:val="1230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AD3AB7" w:rsidP="00D67A67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совещания </w:t>
            </w:r>
            <w:r w:rsidR="00D67A67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классных руководителей для подведения промежуточных итогов воспитатель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деятельности классов</w:t>
            </w:r>
            <w:r w:rsidR="00D67A67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15" w:rsidRPr="00D67A67" w:rsidRDefault="00B91715" w:rsidP="00B9171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 </w:t>
            </w:r>
          </w:p>
          <w:p w:rsidR="00D67A67" w:rsidRPr="00D67A67" w:rsidRDefault="00D67A67" w:rsidP="00B9171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A67" w:rsidRPr="00D67A67" w:rsidTr="00331175">
        <w:trPr>
          <w:trHeight w:val="62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Выборочная проверка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рабочей документации классных руководителей:</w:t>
            </w:r>
          </w:p>
          <w:p w:rsidR="00D67A67" w:rsidRPr="00D67A67" w:rsidRDefault="00D67A67" w:rsidP="00D67A67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:rsidR="00D67A67" w:rsidRPr="00D67A67" w:rsidRDefault="00D67A67" w:rsidP="00D67A67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D67A67" w:rsidRPr="00B91715" w:rsidRDefault="00D67A67" w:rsidP="00AD3AB7">
            <w:pPr>
              <w:spacing w:before="100" w:beforeAutospacing="1" w:after="115"/>
              <w:ind w:left="72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D67A67" w:rsidRPr="00D67A67" w:rsidTr="00331175">
        <w:trPr>
          <w:trHeight w:val="693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331175">
        <w:trPr>
          <w:trHeight w:val="1130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AD3AB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мониторинга деятельности</w:t>
            </w:r>
            <w:r w:rsidR="00D67A67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классных руководителей для подведения промежуточных итогов воспитатель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деятельности классов</w:t>
            </w:r>
            <w:r w:rsidR="00D67A67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9171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B9171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331175">
        <w:trPr>
          <w:trHeight w:val="1230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Выборочная проверка рабочей документации классных руководителей:</w:t>
            </w:r>
          </w:p>
          <w:p w:rsidR="00D67A67" w:rsidRPr="00D67A67" w:rsidRDefault="00D67A67" w:rsidP="00D67A67">
            <w:pPr>
              <w:numPr>
                <w:ilvl w:val="0"/>
                <w:numId w:val="3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:rsidR="00D67A67" w:rsidRPr="00D67A67" w:rsidRDefault="00D67A67" w:rsidP="00D67A67">
            <w:pPr>
              <w:numPr>
                <w:ilvl w:val="0"/>
                <w:numId w:val="3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D67A67" w:rsidRPr="001D737F" w:rsidRDefault="00D67A67" w:rsidP="00AD3AB7">
            <w:pPr>
              <w:spacing w:before="100" w:beforeAutospacing="1" w:after="115"/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D67A67" w:rsidRPr="00D67A67" w:rsidTr="00331175">
        <w:trPr>
          <w:trHeight w:val="646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Мониторинг состояния работы с родителями учащихся: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D67A67" w:rsidRPr="00D67A67" w:rsidTr="00331175">
        <w:trPr>
          <w:trHeight w:val="1230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D67A67" w:rsidRPr="00D67A67" w:rsidTr="00331175">
        <w:trPr>
          <w:trHeight w:val="1230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Сдача отчётов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проведённой воспитательной работе за прошедший год, полного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анализа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 классного руководителя, постановка целей и задач на следующий учебный год.</w:t>
            </w:r>
          </w:p>
          <w:p w:rsidR="00D67A67" w:rsidRPr="00D67A67" w:rsidRDefault="00D67A67" w:rsidP="00D67A67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Оформление классной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документации.</w:t>
            </w:r>
          </w:p>
          <w:p w:rsidR="00D67A67" w:rsidRPr="00D67A67" w:rsidRDefault="00D67A67" w:rsidP="00D67A67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аналитического отчёта по воспитательной работе.</w:t>
            </w:r>
          </w:p>
          <w:p w:rsidR="00D67A67" w:rsidRPr="00B91715" w:rsidRDefault="00D67A67" w:rsidP="00AD3AB7">
            <w:pPr>
              <w:spacing w:before="100" w:beforeAutospacing="1" w:after="115"/>
              <w:ind w:left="72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A67" w:rsidRPr="00D67A67" w:rsidTr="00331175">
        <w:trPr>
          <w:trHeight w:val="1230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A67" w:rsidRPr="00D67A67" w:rsidTr="00331175">
        <w:trPr>
          <w:trHeight w:val="1230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Тематические консультации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для классных руководителей: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67A67" w:rsidRPr="00D67A67" w:rsidRDefault="00D67A67" w:rsidP="00D67A67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защита прав ребенка</w:t>
            </w:r>
          </w:p>
          <w:p w:rsidR="00D67A67" w:rsidRPr="00D67A67" w:rsidRDefault="00D67A67" w:rsidP="00D67A67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основные формы и направления работы с семьей</w:t>
            </w:r>
          </w:p>
          <w:p w:rsidR="00D67A67" w:rsidRPr="00D67A67" w:rsidRDefault="00D67A67" w:rsidP="00D67A67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развитие коллектива класса</w:t>
            </w:r>
          </w:p>
          <w:p w:rsidR="00D67A67" w:rsidRPr="00D67A67" w:rsidRDefault="00D67A67" w:rsidP="00D67A67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профилактика девиантного поведения учащихся</w:t>
            </w:r>
          </w:p>
          <w:p w:rsidR="00D67A67" w:rsidRPr="00D67A67" w:rsidRDefault="00D67A67" w:rsidP="00D67A67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сотрудничество с правоохранительными органами</w:t>
            </w:r>
          </w:p>
          <w:p w:rsidR="00D67A67" w:rsidRPr="00D67A67" w:rsidRDefault="00D67A67" w:rsidP="00D67A67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тематика и методика проведения классных часов</w:t>
            </w:r>
          </w:p>
          <w:p w:rsidR="00D67A67" w:rsidRPr="00D67A67" w:rsidRDefault="00D67A67" w:rsidP="00D67A67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анализ эффективности воспитательного процесса в классах</w:t>
            </w:r>
          </w:p>
          <w:p w:rsidR="00D67A67" w:rsidRPr="00B91715" w:rsidRDefault="00D67A67" w:rsidP="00B91715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классные часы: формы и методики проведения, цели и задачи, прогнозы и результаты.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A67" w:rsidRPr="00D67A67" w:rsidTr="00331175">
        <w:trPr>
          <w:trHeight w:val="1230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классных руководителей в конференциях, семинарах, к</w:t>
            </w:r>
            <w:r w:rsidR="00AD3AB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руглых столах муниципального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, регионального и всероссийского уровня.</w:t>
            </w:r>
          </w:p>
          <w:p w:rsidR="00D67A67" w:rsidRPr="00B91715" w:rsidRDefault="00D67A67" w:rsidP="00AD3AB7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Представление опыта воспитательной работы классных руководителей </w:t>
            </w:r>
            <w:proofErr w:type="spell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</w:t>
            </w:r>
            <w:r w:rsidR="00AD3AB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лицея</w:t>
            </w:r>
            <w:proofErr w:type="spellEnd"/>
            <w:r w:rsidR="00AD3AB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на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сайте, а также в социальных сетях и в других интернет </w:t>
            </w:r>
            <w:proofErr w:type="gram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-р</w:t>
            </w:r>
            <w:proofErr w:type="gram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есур</w:t>
            </w:r>
            <w:r w:rsidR="00B9171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сах с целью его популяризации;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331175">
        <w:trPr>
          <w:trHeight w:val="1230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B91715" w:rsidRDefault="00D67A67" w:rsidP="00AD3AB7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классных руководителей в профессиональных конкурсах: «Сердце отдаю детям»,</w:t>
            </w:r>
            <w:r w:rsidR="00AD3AB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«Учитель года</w:t>
            </w:r>
            <w:r w:rsidR="00B9171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» и др.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AD3AB7">
              <w:rPr>
                <w:rFonts w:ascii="Times New Roman" w:hAnsi="Times New Roman" w:cs="Times New Roman"/>
                <w:sz w:val="24"/>
                <w:szCs w:val="24"/>
              </w:rPr>
              <w:t xml:space="preserve"> и УР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A67" w:rsidRPr="00D67A67" w:rsidTr="00331175">
        <w:trPr>
          <w:trHeight w:val="2549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B7" w:rsidRDefault="00D67A67" w:rsidP="00AD3AB7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Прохождение курсов повышения квалификации для педагогов - классных руководителей, </w:t>
            </w:r>
          </w:p>
          <w:p w:rsidR="00D67A67" w:rsidRPr="00D67A67" w:rsidRDefault="00AD3AB7" w:rsidP="00D67A67">
            <w:pPr>
              <w:numPr>
                <w:ilvl w:val="0"/>
                <w:numId w:val="8"/>
              </w:num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 базе РИРО</w:t>
            </w:r>
            <w:r w:rsidR="00D67A67"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;</w:t>
            </w:r>
          </w:p>
          <w:p w:rsidR="00D67A67" w:rsidRPr="00B91715" w:rsidRDefault="00AD3AB7" w:rsidP="00D67A67">
            <w:pPr>
              <w:numPr>
                <w:ilvl w:val="0"/>
                <w:numId w:val="8"/>
              </w:num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На базе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ЦМиСо</w:t>
            </w:r>
            <w:proofErr w:type="spellEnd"/>
            <w:r w:rsidR="00D67A67"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;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A67" w:rsidRPr="00D67A67" w:rsidTr="00331175">
        <w:trPr>
          <w:trHeight w:val="1230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Участие в мониторинговых исследованиях по проблемам воспитательн</w:t>
            </w:r>
            <w:r w:rsidR="00AD3AB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ой работы, проводимых в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городе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A67" w:rsidRPr="00D67A67" w:rsidTr="00331175">
        <w:trPr>
          <w:trHeight w:val="1230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открытых мероприятий по учебным предметам, анализ воспитательных задач и целей с последующим обсуждением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AD3AB7">
              <w:rPr>
                <w:rFonts w:ascii="Times New Roman" w:hAnsi="Times New Roman" w:cs="Times New Roman"/>
                <w:sz w:val="24"/>
                <w:szCs w:val="24"/>
              </w:rPr>
              <w:t xml:space="preserve"> и УР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A67" w:rsidRPr="00D67A67" w:rsidTr="00331175">
        <w:trPr>
          <w:trHeight w:val="1291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уроков и предметных недель, посвящённых учебным предметам с последующим обсуждением и анализом итогов проведённых мероприятий;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2F55C5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</w:t>
            </w:r>
            <w:r w:rsidR="00D67A67" w:rsidRPr="00D67A6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D67A67" w:rsidRPr="00D67A67" w:rsidRDefault="002E48EB" w:rsidP="002E48EB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D67A67" w:rsidRPr="00D67A67" w:rsidTr="00331175">
        <w:trPr>
          <w:trHeight w:val="1230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Мониторинги по классам и параллелям:</w:t>
            </w:r>
          </w:p>
          <w:p w:rsidR="00D67A67" w:rsidRPr="00D67A67" w:rsidRDefault="00D67A67" w:rsidP="00D67A67">
            <w:pPr>
              <w:numPr>
                <w:ilvl w:val="0"/>
                <w:numId w:val="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воспитанности учащихся;</w:t>
            </w:r>
          </w:p>
          <w:p w:rsidR="00D67A67" w:rsidRPr="00D67A67" w:rsidRDefault="00D67A67" w:rsidP="00D67A67">
            <w:pPr>
              <w:numPr>
                <w:ilvl w:val="0"/>
                <w:numId w:val="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правовой образованности учащихся;</w:t>
            </w:r>
          </w:p>
          <w:p w:rsidR="00D67A67" w:rsidRPr="00D67A67" w:rsidRDefault="00D67A67" w:rsidP="00D67A67">
            <w:pPr>
              <w:numPr>
                <w:ilvl w:val="0"/>
                <w:numId w:val="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активности участия учащихся во внеклассных и внешкольных мероприятиях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A67" w:rsidRPr="00D67A67" w:rsidTr="00331175">
        <w:trPr>
          <w:trHeight w:val="420"/>
        </w:trPr>
        <w:tc>
          <w:tcPr>
            <w:tcW w:w="1090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67" w:rsidRPr="00D67A67" w:rsidRDefault="002E48EB" w:rsidP="002E48EB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«Курсы внеурочной деятельности»</w:t>
            </w:r>
          </w:p>
        </w:tc>
      </w:tr>
      <w:tr w:rsidR="00D67A67" w:rsidRPr="00D67A67" w:rsidTr="00331175">
        <w:trPr>
          <w:trHeight w:val="932"/>
        </w:trPr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D67A67" w:rsidRPr="00D67A67" w:rsidRDefault="00D67A67" w:rsidP="00D67A67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D67A67" w:rsidRPr="00D67A67" w:rsidRDefault="00D67A67" w:rsidP="00D67A67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D67A67" w:rsidRPr="00D67A67" w:rsidRDefault="00D67A67" w:rsidP="00D67A67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D67A67" w:rsidRPr="00D67A67" w:rsidRDefault="00D67A67" w:rsidP="00D67A67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</w:tr>
      <w:tr w:rsidR="00331175" w:rsidRPr="00D67A67" w:rsidTr="00331175">
        <w:trPr>
          <w:trHeight w:val="932"/>
        </w:trPr>
        <w:tc>
          <w:tcPr>
            <w:tcW w:w="10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175" w:rsidRPr="00331175" w:rsidRDefault="00331175" w:rsidP="00D67A67">
            <w:pPr>
              <w:spacing w:after="159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31175">
              <w:rPr>
                <w:rFonts w:ascii="Times New Roman" w:hAnsi="Times New Roman" w:cs="Times New Roman"/>
                <w:sz w:val="24"/>
              </w:rPr>
              <w:t>Данный модуль проводится в соответствии с планом внеурочной деятельности</w:t>
            </w:r>
          </w:p>
        </w:tc>
      </w:tr>
      <w:tr w:rsidR="00D67A67" w:rsidRPr="00D67A67" w:rsidTr="00331175">
        <w:trPr>
          <w:trHeight w:val="522"/>
        </w:trPr>
        <w:tc>
          <w:tcPr>
            <w:tcW w:w="10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2E48EB" w:rsidP="00D67A67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="00D67A67"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 с родителями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D67A67" w:rsidRPr="00D67A67" w:rsidTr="00331175">
        <w:trPr>
          <w:trHeight w:val="940"/>
        </w:trPr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D67A67" w:rsidRPr="00D67A67" w:rsidRDefault="00D67A67" w:rsidP="00D67A67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160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D67A67" w:rsidRPr="00D67A67" w:rsidRDefault="00D67A67" w:rsidP="00D67A67">
            <w:pPr>
              <w:spacing w:line="259" w:lineRule="auto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10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162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D67A67" w:rsidRPr="00D67A67" w:rsidRDefault="00D67A67" w:rsidP="00D67A67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D67A67" w:rsidRPr="00D67A67" w:rsidTr="00331175">
        <w:trPr>
          <w:trHeight w:val="2549"/>
        </w:trPr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2E48EB" w:rsidRDefault="00D67A67" w:rsidP="002F55C5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E48E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Мероприятия, направленные на формирование компетентной р</w:t>
            </w:r>
            <w:r w:rsidR="002F55C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одительской общественности</w:t>
            </w:r>
            <w:proofErr w:type="gramStart"/>
            <w:r w:rsidR="002F55C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 w:rsidRPr="002E48E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:</w:t>
            </w:r>
            <w:proofErr w:type="gramEnd"/>
          </w:p>
          <w:p w:rsidR="00D67A67" w:rsidRPr="002E48EB" w:rsidRDefault="00D67A67" w:rsidP="00D67A67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E48E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родителей в фор</w:t>
            </w:r>
            <w:r w:rsidR="002F55C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мировании Совета лицея</w:t>
            </w:r>
            <w:r w:rsidRPr="002E48E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;</w:t>
            </w:r>
          </w:p>
          <w:p w:rsidR="00D67A67" w:rsidRPr="002E48EB" w:rsidRDefault="00D67A67" w:rsidP="00D67A67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E48E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род</w:t>
            </w:r>
            <w:r w:rsidR="002F55C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ителей в работе Совета отцов</w:t>
            </w:r>
            <w:r w:rsidRPr="002E48E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;</w:t>
            </w:r>
          </w:p>
          <w:p w:rsidR="00D67A67" w:rsidRPr="002E48EB" w:rsidRDefault="00D67A67" w:rsidP="002E48EB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E48E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Формирование общешкольного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родительского комитета;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2F55C5" w:rsidP="00D67A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Заместители директора по У</w:t>
            </w:r>
            <w:r w:rsidR="00D67A67"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</w:p>
          <w:p w:rsidR="00D67A67" w:rsidRPr="00D67A67" w:rsidRDefault="002E48EB" w:rsidP="00D67A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</w:t>
            </w:r>
            <w:r w:rsidR="00D67A67"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директора по ВР</w:t>
            </w:r>
          </w:p>
          <w:p w:rsidR="00D67A67" w:rsidRPr="00D67A67" w:rsidRDefault="00D67A67" w:rsidP="00D67A67">
            <w:pPr>
              <w:spacing w:after="5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331175">
        <w:trPr>
          <w:trHeight w:val="268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Знакомство родительской общественности с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нормативными документами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, регл</w:t>
            </w:r>
            <w:r w:rsidR="002F55C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аментирующими деятельность лицея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:</w:t>
            </w:r>
          </w:p>
          <w:p w:rsidR="00D67A67" w:rsidRPr="00D67A67" w:rsidRDefault="00D67A67" w:rsidP="00D67A67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Всеобщая декларация прав человека,</w:t>
            </w:r>
          </w:p>
          <w:p w:rsidR="00D67A67" w:rsidRPr="00D67A67" w:rsidRDefault="00D67A67" w:rsidP="00D67A67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Декларация прав ребёнка,</w:t>
            </w:r>
          </w:p>
          <w:p w:rsidR="00D67A67" w:rsidRPr="00D67A67" w:rsidRDefault="00D67A67" w:rsidP="00D67A67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Конвенция о правах ребёнка,</w:t>
            </w:r>
          </w:p>
          <w:p w:rsidR="00D67A67" w:rsidRPr="00D67A67" w:rsidRDefault="00D67A67" w:rsidP="00D67A67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Конституция РФ,</w:t>
            </w:r>
          </w:p>
          <w:p w:rsidR="00D67A67" w:rsidRPr="00D67A67" w:rsidRDefault="00D67A67" w:rsidP="00D67A67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Семейный кодекс,</w:t>
            </w:r>
          </w:p>
          <w:p w:rsidR="00D67A67" w:rsidRPr="00D67A67" w:rsidRDefault="00D67A67" w:rsidP="00D67A67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Закон об образовании,</w:t>
            </w:r>
          </w:p>
          <w:p w:rsidR="00D67A67" w:rsidRPr="00D67A67" w:rsidRDefault="002F55C5" w:rsidP="00D67A67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Устав МБОУ «Лицей №52»</w:t>
            </w:r>
            <w:r w:rsidR="00D67A67" w:rsidRPr="00D67A67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 xml:space="preserve"> с изменениями и дополнениями.</w:t>
            </w:r>
          </w:p>
          <w:p w:rsidR="00D67A67" w:rsidRPr="00D67A67" w:rsidRDefault="00D67A67" w:rsidP="00D67A67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Работа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родительского лектория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 привлечением специалистов: работников здравоохранения, психологов, социологов</w:t>
            </w:r>
            <w:proofErr w:type="gram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работников МВД, прокуратуры и др.</w:t>
            </w:r>
          </w:p>
          <w:p w:rsidR="00D67A67" w:rsidRPr="002E48EB" w:rsidRDefault="00D67A67" w:rsidP="00D67A67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  <w:p w:rsidR="00D67A67" w:rsidRPr="00D67A67" w:rsidRDefault="00D67A67" w:rsidP="00D67A67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Работа </w:t>
            </w:r>
            <w:r w:rsidR="002F55C5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Совета профилактики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 участием родителей по коррекции поведения и успеваемости учащихся, склонных к нарушениям различного характера  </w:t>
            </w:r>
          </w:p>
          <w:p w:rsidR="00D67A67" w:rsidRPr="002E48EB" w:rsidRDefault="00D67A67" w:rsidP="00D67A67">
            <w:pPr>
              <w:contextualSpacing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  <w:p w:rsidR="00D67A67" w:rsidRPr="00D67A67" w:rsidRDefault="00D67A67" w:rsidP="00D67A67">
            <w:pPr>
              <w:numPr>
                <w:ilvl w:val="0"/>
                <w:numId w:val="1"/>
              </w:num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Консультации для родителей учащихся по вопросам воспитания, образования, профориентации и др.</w:t>
            </w:r>
          </w:p>
          <w:p w:rsidR="00D67A67" w:rsidRPr="002E48EB" w:rsidRDefault="00D67A67" w:rsidP="00D67A67">
            <w:p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  <w:p w:rsidR="00D67A67" w:rsidRPr="002E48EB" w:rsidRDefault="00D67A67" w:rsidP="00D67A67">
            <w:pPr>
              <w:contextualSpacing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  <w:p w:rsidR="00D67A67" w:rsidRPr="002E48EB" w:rsidRDefault="00D67A67" w:rsidP="00D67A67">
            <w:pPr>
              <w:numPr>
                <w:ilvl w:val="0"/>
                <w:numId w:val="1"/>
              </w:num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Встречи с администрацией школы и учителями-предметниками для выработки стратегии совместной деятельности по повышению уровня образованности и воспитанности учащихся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A67" w:rsidRPr="00D67A67" w:rsidTr="00331175">
        <w:trPr>
          <w:trHeight w:val="1338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Проведение родительских собраний различной воспитательной тематики:</w:t>
            </w:r>
          </w:p>
          <w:p w:rsidR="00D67A67" w:rsidRPr="00D67A67" w:rsidRDefault="002F55C5" w:rsidP="00D67A67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внутрилицейском</w:t>
            </w:r>
            <w:proofErr w:type="spellEnd"/>
            <w:r w:rsidR="00D67A67"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распорядке</w:t>
            </w:r>
          </w:p>
          <w:p w:rsidR="00D67A67" w:rsidRPr="00D67A67" w:rsidRDefault="00D67A67" w:rsidP="00D67A67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формировании  здорового  образа жизни</w:t>
            </w:r>
          </w:p>
          <w:p w:rsidR="00D67A67" w:rsidRPr="00D67A67" w:rsidRDefault="00D67A67" w:rsidP="00D67A67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безопасном поведении учащихся в школе, общественных местах и дома</w:t>
            </w:r>
          </w:p>
          <w:p w:rsidR="00D67A67" w:rsidRPr="00D67A67" w:rsidRDefault="00D67A67" w:rsidP="00D67A67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психофизическом развитии детей и подростков</w:t>
            </w:r>
          </w:p>
          <w:p w:rsidR="00D67A67" w:rsidRPr="00D67A67" w:rsidRDefault="00D67A67" w:rsidP="00D67A67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подготовке к итоговым аттестациям в режиме ЕГЭ и ГИА</w:t>
            </w:r>
          </w:p>
          <w:p w:rsidR="00D67A67" w:rsidRPr="00D67A67" w:rsidRDefault="00D67A67" w:rsidP="00D67A67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несовершеннолетних в несанкционированных митингах и акциях</w:t>
            </w:r>
          </w:p>
          <w:p w:rsidR="00D67A67" w:rsidRPr="00D67A67" w:rsidRDefault="00D67A67" w:rsidP="00D67A67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режиме дня школьников</w:t>
            </w:r>
          </w:p>
          <w:p w:rsidR="00D67A67" w:rsidRPr="00D67A67" w:rsidRDefault="00D67A67" w:rsidP="00D67A67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соблюдении принципов информационной безопасности учащихся</w:t>
            </w:r>
          </w:p>
          <w:p w:rsidR="00D67A67" w:rsidRPr="00D67A67" w:rsidRDefault="00AD684A" w:rsidP="00AD684A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 </w:t>
            </w:r>
            <w:r w:rsidR="00D67A67"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пропускном режиме и обеспечении безопас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ности детей, находящихся в лицее</w:t>
            </w:r>
          </w:p>
          <w:p w:rsidR="00D67A67" w:rsidRPr="00D67A67" w:rsidRDefault="00D67A67" w:rsidP="00D67A67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профилактике применения  насилия в семье</w:t>
            </w:r>
          </w:p>
          <w:p w:rsidR="00D67A67" w:rsidRPr="00D67A67" w:rsidRDefault="00D67A67" w:rsidP="00D67A67">
            <w:pPr>
              <w:numPr>
                <w:ilvl w:val="0"/>
                <w:numId w:val="11"/>
              </w:numPr>
              <w:contextualSpacing/>
              <w:rPr>
                <w:rFonts w:ascii="Calibri" w:hAnsi="Calibri" w:cs="Times New Roman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 родительском </w:t>
            </w:r>
            <w:proofErr w:type="gram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контроле за</w:t>
            </w:r>
            <w:proofErr w:type="gram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поведением несовершеннолетних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2F55C5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</w:t>
            </w:r>
            <w:r w:rsidR="00D67A67" w:rsidRPr="00D67A6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331175">
        <w:trPr>
          <w:trHeight w:val="1338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Контроль р</w:t>
            </w:r>
            <w:r w:rsidR="00AD684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аботы  классных  и </w:t>
            </w:r>
            <w:proofErr w:type="spellStart"/>
            <w:r w:rsidR="00AD684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общелицейского</w:t>
            </w:r>
            <w:proofErr w:type="spell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 родительских комитетов.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AD684A" w:rsidP="002E48E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</w:t>
            </w:r>
            <w:r w:rsidR="00D67A67" w:rsidRPr="00D67A6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D67A67" w:rsidRPr="00D67A67" w:rsidRDefault="002E48EB" w:rsidP="002E48E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2E48E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331175">
        <w:trPr>
          <w:trHeight w:val="1338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D684A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Работа родите</w:t>
            </w:r>
            <w:r w:rsidR="00AD684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льских комитетов классов и лицея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:</w:t>
            </w:r>
          </w:p>
          <w:p w:rsidR="00D67A67" w:rsidRPr="00D67A67" w:rsidRDefault="00D67A67" w:rsidP="00CF76BB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беседы для педагогического коллектива под общей темой «Семья и законы»</w:t>
            </w:r>
          </w:p>
          <w:p w:rsidR="00D67A67" w:rsidRPr="002E48EB" w:rsidRDefault="00D67A67" w:rsidP="00CF76BB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родительские собрания, посвящённые вопросам безопасного поведения детей  в рамках родительского всеобуча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AD684A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</w:t>
            </w:r>
            <w:r w:rsidR="00D67A67" w:rsidRPr="00D67A6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331175">
        <w:trPr>
          <w:trHeight w:val="407"/>
        </w:trPr>
        <w:tc>
          <w:tcPr>
            <w:tcW w:w="1090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67" w:rsidRPr="00D67A67" w:rsidRDefault="002E48EB" w:rsidP="002E48EB">
            <w:pPr>
              <w:spacing w:after="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="00D67A67" w:rsidRPr="00D67A67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D67A67" w:rsidRPr="00D67A67" w:rsidTr="00331175">
        <w:trPr>
          <w:trHeight w:val="703"/>
        </w:trPr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D67A67" w:rsidRPr="00D67A67" w:rsidRDefault="00D67A67" w:rsidP="00D67A67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160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D67A67" w:rsidRPr="00D67A67" w:rsidRDefault="00D67A67" w:rsidP="00D67A67">
            <w:pPr>
              <w:spacing w:line="259" w:lineRule="auto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10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162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D67A67" w:rsidRPr="00D67A67" w:rsidRDefault="00D67A67" w:rsidP="00D67A67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396F4C" w:rsidRPr="00D67A67" w:rsidTr="00331175">
        <w:trPr>
          <w:trHeight w:val="688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4C" w:rsidRPr="0083074F" w:rsidRDefault="00396F4C" w:rsidP="00396F4C">
            <w:pPr>
              <w:rPr>
                <w:rFonts w:ascii="Times New Roman" w:hAnsi="Times New Roman" w:cs="Times New Roman"/>
              </w:rPr>
            </w:pPr>
            <w:r w:rsidRPr="0083074F">
              <w:rPr>
                <w:rFonts w:ascii="Times New Roman" w:hAnsi="Times New Roman" w:cs="Times New Roman"/>
              </w:rPr>
              <w:t xml:space="preserve">Заседания </w:t>
            </w:r>
            <w:r w:rsidR="00AD684A">
              <w:rPr>
                <w:rFonts w:ascii="Times New Roman" w:hAnsi="Times New Roman" w:cs="Times New Roman"/>
              </w:rPr>
              <w:t>Парламента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4C" w:rsidRPr="0083074F" w:rsidRDefault="00396F4C" w:rsidP="00396F4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4C" w:rsidRPr="0083074F" w:rsidRDefault="00396F4C" w:rsidP="00396F4C">
            <w:pPr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</w:t>
            </w:r>
            <w:r w:rsidR="00AD684A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4C" w:rsidRPr="00D67A67" w:rsidRDefault="00396F4C" w:rsidP="00396F4C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  <w:p w:rsidR="00396F4C" w:rsidRPr="001D0021" w:rsidRDefault="00AD684A" w:rsidP="00396F4C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</w:t>
            </w:r>
          </w:p>
        </w:tc>
      </w:tr>
      <w:tr w:rsidR="00AD684A" w:rsidRPr="00D67A67" w:rsidTr="00331175">
        <w:trPr>
          <w:trHeight w:val="1111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4A" w:rsidRDefault="00AD684A" w:rsidP="00396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Выборы президента лицея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4A" w:rsidRDefault="00AD684A" w:rsidP="00396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4A" w:rsidRDefault="00AD684A" w:rsidP="00396F4C">
            <w:pPr>
              <w:ind w:left="229" w:firstLine="1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4A" w:rsidRPr="00D67A67" w:rsidRDefault="00AD684A" w:rsidP="00AD684A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  <w:p w:rsidR="00AD684A" w:rsidRDefault="00AD684A" w:rsidP="00AD684A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</w:t>
            </w:r>
          </w:p>
        </w:tc>
      </w:tr>
      <w:tr w:rsidR="00396F4C" w:rsidRPr="00D67A67" w:rsidTr="00331175">
        <w:trPr>
          <w:trHeight w:val="1111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4C" w:rsidRPr="0083074F" w:rsidRDefault="00396F4C" w:rsidP="00396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представителей классов</w:t>
            </w:r>
          </w:p>
          <w:p w:rsidR="00396F4C" w:rsidRPr="0083074F" w:rsidRDefault="00396F4C" w:rsidP="00396F4C">
            <w:pPr>
              <w:ind w:left="720" w:right="111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4C" w:rsidRPr="0083074F" w:rsidRDefault="00396F4C" w:rsidP="00396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4C" w:rsidRPr="0083074F" w:rsidRDefault="00396F4C" w:rsidP="00396F4C">
            <w:pPr>
              <w:ind w:left="229" w:firstLine="1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4A" w:rsidRPr="00D67A67" w:rsidRDefault="00AD684A" w:rsidP="00AD684A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  <w:p w:rsidR="00396F4C" w:rsidRPr="001D0021" w:rsidRDefault="00AD684A" w:rsidP="00AD684A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</w:t>
            </w:r>
          </w:p>
        </w:tc>
      </w:tr>
      <w:tr w:rsidR="00396F4C" w:rsidRPr="00D67A67" w:rsidTr="00331175">
        <w:trPr>
          <w:trHeight w:val="985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4C" w:rsidRPr="003E2659" w:rsidRDefault="00AD684A" w:rsidP="00396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Парламента</w:t>
            </w:r>
            <w:r w:rsidR="00396F4C">
              <w:rPr>
                <w:rFonts w:ascii="Times New Roman" w:hAnsi="Times New Roman" w:cs="Times New Roman"/>
                <w:sz w:val="24"/>
                <w:szCs w:val="24"/>
              </w:rPr>
              <w:t xml:space="preserve"> старшеклассников и представителей классов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4C" w:rsidRPr="0083074F" w:rsidRDefault="00396F4C" w:rsidP="00396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4C" w:rsidRPr="0083074F" w:rsidRDefault="00396F4C" w:rsidP="00396F4C">
            <w:pPr>
              <w:ind w:righ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4C" w:rsidRPr="00D67A67" w:rsidRDefault="00396F4C" w:rsidP="00396F4C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  <w:p w:rsidR="00396F4C" w:rsidRPr="001D0021" w:rsidRDefault="00AD684A" w:rsidP="00396F4C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</w:t>
            </w:r>
          </w:p>
        </w:tc>
      </w:tr>
      <w:tr w:rsidR="00396F4C" w:rsidRPr="00D67A67" w:rsidTr="00331175">
        <w:trPr>
          <w:trHeight w:val="830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4C" w:rsidRDefault="00396F4C" w:rsidP="00396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Советов Дела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4C" w:rsidRDefault="00396F4C" w:rsidP="00396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4C" w:rsidRDefault="00396F4C" w:rsidP="00396F4C">
            <w:pPr>
              <w:ind w:righ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4A" w:rsidRPr="00D67A67" w:rsidRDefault="00AD684A" w:rsidP="00AD684A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  <w:p w:rsidR="00396F4C" w:rsidRPr="001D0021" w:rsidRDefault="00AD684A" w:rsidP="00AD684A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</w:t>
            </w:r>
          </w:p>
        </w:tc>
      </w:tr>
      <w:tr w:rsidR="00396F4C" w:rsidRPr="00D67A67" w:rsidTr="00331175">
        <w:trPr>
          <w:trHeight w:val="841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4C" w:rsidRDefault="00396F4C" w:rsidP="00396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активов классов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4C" w:rsidRPr="0083074F" w:rsidRDefault="00396F4C" w:rsidP="00396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4C" w:rsidRPr="0083074F" w:rsidRDefault="00396F4C" w:rsidP="00396F4C">
            <w:pPr>
              <w:ind w:righ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4C" w:rsidRPr="0083074F" w:rsidRDefault="00396F4C" w:rsidP="00396F4C">
            <w:pPr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96F4C" w:rsidRPr="00D67A67" w:rsidTr="00331175">
        <w:trPr>
          <w:trHeight w:val="1251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4C" w:rsidRPr="00D67A67" w:rsidRDefault="00396F4C" w:rsidP="00396F4C">
            <w:pPr>
              <w:spacing w:after="163" w:line="238" w:lineRule="auto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>Участие в школьных мероприятиях и</w:t>
            </w:r>
            <w:r>
              <w:rPr>
                <w:rFonts w:ascii="Times New Roman" w:hAnsi="Times New Roman" w:cs="Times New Roman"/>
                <w:sz w:val="24"/>
              </w:rPr>
              <w:t xml:space="preserve"> в мероприятиях по плану района.</w:t>
            </w:r>
          </w:p>
          <w:p w:rsidR="00396F4C" w:rsidRPr="00D67A67" w:rsidRDefault="00396F4C" w:rsidP="00396F4C">
            <w:pPr>
              <w:ind w:left="720"/>
              <w:rPr>
                <w:rFonts w:ascii="Calibri" w:hAnsi="Calibri" w:cs="Times New Roman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4C" w:rsidRPr="00D67A67" w:rsidRDefault="00396F4C" w:rsidP="00396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4C" w:rsidRPr="00D67A67" w:rsidRDefault="00396F4C" w:rsidP="00396F4C">
            <w:pPr>
              <w:spacing w:after="281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396F4C" w:rsidRPr="00D67A67" w:rsidRDefault="00396F4C" w:rsidP="00396F4C">
            <w:pPr>
              <w:ind w:left="167"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4C" w:rsidRPr="00D67A67" w:rsidRDefault="00396F4C" w:rsidP="00396F4C">
            <w:pPr>
              <w:spacing w:line="20" w:lineRule="atLeast"/>
              <w:ind w:left="186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Актив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ассов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6F4C" w:rsidRPr="00D67A67" w:rsidRDefault="00396F4C" w:rsidP="00396F4C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396F4C" w:rsidRPr="00D67A67" w:rsidTr="00331175">
        <w:trPr>
          <w:trHeight w:val="828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4C" w:rsidRPr="001D0021" w:rsidRDefault="00396F4C" w:rsidP="00396F4C">
            <w:pPr>
              <w:spacing w:after="163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проектах  РДШ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4C" w:rsidRPr="00D67A67" w:rsidRDefault="00396F4C" w:rsidP="00396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4C" w:rsidRPr="00D67A67" w:rsidRDefault="00396F4C" w:rsidP="00396F4C">
            <w:pPr>
              <w:spacing w:after="281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4C" w:rsidRDefault="00AD684A" w:rsidP="00396F4C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67A67" w:rsidRPr="00D67A67" w:rsidTr="00331175">
        <w:trPr>
          <w:trHeight w:val="380"/>
        </w:trPr>
        <w:tc>
          <w:tcPr>
            <w:tcW w:w="1090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396F4C" w:rsidP="00D67A67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Модуль « </w:t>
            </w:r>
            <w:r w:rsidR="00D67A67"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Профориентация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D67A67" w:rsidRPr="00D67A67" w:rsidTr="00331175">
        <w:trPr>
          <w:trHeight w:val="912"/>
        </w:trPr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D67A67" w:rsidRPr="00D67A67" w:rsidRDefault="00D67A67" w:rsidP="00D67A67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160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D67A67" w:rsidRPr="00D67A67" w:rsidRDefault="00D67A67" w:rsidP="00D67A67">
            <w:pPr>
              <w:spacing w:line="259" w:lineRule="auto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10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162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D67A67" w:rsidRPr="00D67A67" w:rsidRDefault="00D67A67" w:rsidP="00D67A67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D67A67" w:rsidRPr="00D67A67" w:rsidTr="00331175">
        <w:trPr>
          <w:trHeight w:val="1073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AD684A" w:rsidP="00AD684A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проектах «Большая перемена»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третья неделя октября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331175">
        <w:trPr>
          <w:trHeight w:val="977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97" w:rsidRDefault="00D67A67" w:rsidP="00D67A67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федеральном проекте «Успех каждого ребенка» национального про</w:t>
            </w:r>
            <w:r w:rsidR="00396F4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екта «Образование» на портале «</w:t>
            </w:r>
            <w:proofErr w:type="spellStart"/>
            <w:r w:rsidR="00396F4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</w:t>
            </w:r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роеКТОриЯ</w:t>
            </w:r>
            <w:proofErr w:type="spellEnd"/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  <w:r w:rsidR="00DB419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4C" w:rsidRDefault="00D67A67" w:rsidP="00396F4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  <w:r w:rsidR="00396F4C"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67A67" w:rsidRPr="00D67A67" w:rsidRDefault="00D67A67" w:rsidP="00396F4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D67A67" w:rsidRPr="00D67A67" w:rsidTr="00331175">
        <w:trPr>
          <w:trHeight w:val="977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Всероссийская акция " Урок цифры"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B419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D67A67" w:rsidRPr="00D67A67">
              <w:rPr>
                <w:rFonts w:ascii="Times New Roman" w:hAnsi="Times New Roman" w:cs="Times New Roman"/>
                <w:sz w:val="24"/>
                <w:szCs w:val="24"/>
              </w:rPr>
              <w:t>директора по ВР учителя информатики</w:t>
            </w:r>
          </w:p>
        </w:tc>
      </w:tr>
      <w:tr w:rsidR="00D67A67" w:rsidRPr="00D67A67" w:rsidTr="00331175">
        <w:trPr>
          <w:trHeight w:val="540"/>
        </w:trPr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tabs>
                <w:tab w:val="center" w:pos="663"/>
                <w:tab w:val="center" w:pos="2594"/>
              </w:tabs>
              <w:spacing w:after="7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396F4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тематических </w:t>
            </w:r>
          </w:p>
          <w:p w:rsidR="00D67A67" w:rsidRPr="00D67A67" w:rsidRDefault="00D67A67" w:rsidP="00D67A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331175">
        <w:trPr>
          <w:trHeight w:val="1145"/>
        </w:trPr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396F4C">
            <w:pPr>
              <w:spacing w:after="48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Поведение </w:t>
            </w:r>
            <w:r w:rsidR="00396F4C">
              <w:rPr>
                <w:rFonts w:ascii="Times New Roman" w:hAnsi="Times New Roman" w:cs="Times New Roman"/>
                <w:sz w:val="24"/>
                <w:szCs w:val="24"/>
              </w:rPr>
              <w:t>профориентационных экскурсий в учреждения профессионального обр</w:t>
            </w:r>
            <w:r w:rsidR="00AD684A">
              <w:rPr>
                <w:rFonts w:ascii="Times New Roman" w:hAnsi="Times New Roman" w:cs="Times New Roman"/>
                <w:sz w:val="24"/>
                <w:szCs w:val="24"/>
              </w:rPr>
              <w:t>азования и на предприятия города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331175">
        <w:trPr>
          <w:trHeight w:val="683"/>
        </w:trPr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B4197" w:rsidP="00D67A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Профориентационная диагностика </w:t>
            </w:r>
            <w:r w:rsidR="00D67A67"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B4197" w:rsidP="00D67A6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B4197" w:rsidP="00DB41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</w:tc>
      </w:tr>
      <w:tr w:rsidR="00DB4197" w:rsidRPr="00D67A67" w:rsidTr="00331175">
        <w:trPr>
          <w:trHeight w:val="683"/>
        </w:trPr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197" w:rsidRDefault="00DB4197" w:rsidP="00D67A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Марафон профориентации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4197" w:rsidRPr="00D67A67" w:rsidRDefault="00DB419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197" w:rsidRDefault="00DB4197" w:rsidP="00D67A6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197" w:rsidRDefault="00DB4197" w:rsidP="00DB41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  <w:p w:rsidR="00DB4197" w:rsidRDefault="00DB4197" w:rsidP="00DB41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197" w:rsidRPr="00D67A67" w:rsidTr="00331175">
        <w:trPr>
          <w:trHeight w:val="683"/>
        </w:trPr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197" w:rsidRDefault="00DB4197" w:rsidP="00D67A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районных предметных олимпиадах и конкурсах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4197" w:rsidRPr="00D67A67" w:rsidRDefault="00DB419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197" w:rsidRDefault="00DB4197" w:rsidP="00D67A6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197" w:rsidRDefault="00DB4197" w:rsidP="00DB41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D67A67" w:rsidRPr="00D67A67" w:rsidTr="00331175">
        <w:trPr>
          <w:trHeight w:val="2549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2E4BD5" w:rsidP="002E4BD5">
            <w:pPr>
              <w:spacing w:before="100" w:beforeAutospacing="1" w:after="115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Посещение </w:t>
            </w:r>
            <w:r w:rsidR="00D67A67" w:rsidRPr="00D67A67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городских мероприятий профориентационной направленности:</w:t>
            </w:r>
          </w:p>
          <w:p w:rsidR="00D67A67" w:rsidRPr="00D67A67" w:rsidRDefault="00D67A67" w:rsidP="00D67A67">
            <w:pPr>
              <w:numPr>
                <w:ilvl w:val="0"/>
                <w:numId w:val="13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>Ярмарка профессий</w:t>
            </w:r>
          </w:p>
          <w:p w:rsidR="00D67A67" w:rsidRPr="00D67A67" w:rsidRDefault="00D67A67" w:rsidP="00D67A67">
            <w:pPr>
              <w:numPr>
                <w:ilvl w:val="0"/>
                <w:numId w:val="13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>Мир профессий</w:t>
            </w:r>
          </w:p>
          <w:p w:rsidR="00D67A67" w:rsidRPr="00DB4197" w:rsidRDefault="00D67A67" w:rsidP="002E4BD5">
            <w:pPr>
              <w:numPr>
                <w:ilvl w:val="0"/>
                <w:numId w:val="13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>Знакомство с при</w:t>
            </w:r>
            <w:r w:rsidR="002E4BD5">
              <w:rPr>
                <w:rFonts w:ascii="Times New Roman CYR" w:hAnsi="Times New Roman CYR" w:cs="Times New Roman CYR"/>
                <w:sz w:val="24"/>
                <w:szCs w:val="24"/>
              </w:rPr>
              <w:t>нципами работы Биржи труда в Рязани</w:t>
            </w:r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331175">
        <w:trPr>
          <w:trHeight w:val="1063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 xml:space="preserve">Посещение Дней открытых дверей </w:t>
            </w:r>
            <w:r w:rsidR="002E4BD5">
              <w:rPr>
                <w:rFonts w:ascii="Times New Roman CYR" w:hAnsi="Times New Roman CYR" w:cs="Times New Roman CYR"/>
                <w:sz w:val="24"/>
                <w:szCs w:val="24"/>
              </w:rPr>
              <w:t>в ведущих ВУЗах города</w:t>
            </w:r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>,</w:t>
            </w:r>
            <w:r w:rsidR="002E4BD5">
              <w:rPr>
                <w:rFonts w:ascii="Times New Roman CYR" w:hAnsi="Times New Roman CYR" w:cs="Times New Roman CYR"/>
                <w:sz w:val="24"/>
                <w:szCs w:val="24"/>
              </w:rPr>
              <w:t xml:space="preserve"> он-</w:t>
            </w:r>
            <w:proofErr w:type="spellStart"/>
            <w:r w:rsidR="002E4BD5">
              <w:rPr>
                <w:rFonts w:ascii="Times New Roman CYR" w:hAnsi="Times New Roman CYR" w:cs="Times New Roman CYR"/>
                <w:sz w:val="24"/>
                <w:szCs w:val="24"/>
              </w:rPr>
              <w:t>лайн</w:t>
            </w:r>
            <w:proofErr w:type="spellEnd"/>
            <w:r w:rsidR="002E4BD5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 xml:space="preserve"> встречи с профессорско-преподавательским составом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B419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="00D67A67" w:rsidRPr="00D67A67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331175">
        <w:trPr>
          <w:trHeight w:val="399"/>
        </w:trPr>
        <w:tc>
          <w:tcPr>
            <w:tcW w:w="1090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67" w:rsidRPr="002E3FCE" w:rsidRDefault="001D737F" w:rsidP="001D737F">
            <w:pPr>
              <w:spacing w:after="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FCE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="000423EE" w:rsidRPr="002E3FCE">
              <w:rPr>
                <w:rFonts w:ascii="Times New Roman" w:hAnsi="Times New Roman" w:cs="Times New Roman"/>
                <w:b/>
                <w:sz w:val="24"/>
                <w:szCs w:val="24"/>
              </w:rPr>
              <w:t>РДШ</w:t>
            </w:r>
            <w:r w:rsidRPr="002E3FC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D67A67" w:rsidRPr="00D67A67" w:rsidTr="00331175">
        <w:trPr>
          <w:trHeight w:val="987"/>
        </w:trPr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2E3FCE" w:rsidRDefault="00D67A67" w:rsidP="00D67A67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2E3FC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D67A67" w:rsidRPr="002E3FCE" w:rsidRDefault="00D67A67" w:rsidP="00D67A67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2E3FCE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2E3FCE" w:rsidRDefault="00D67A67" w:rsidP="00D67A67">
            <w:pPr>
              <w:spacing w:after="160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2E3FC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D67A67" w:rsidRPr="002E3FCE" w:rsidRDefault="00D67A67" w:rsidP="00D67A67">
            <w:pPr>
              <w:spacing w:line="259" w:lineRule="auto"/>
              <w:rPr>
                <w:rFonts w:ascii="Calibri" w:hAnsi="Calibri" w:cs="Times New Roman"/>
                <w:sz w:val="24"/>
              </w:rPr>
            </w:pPr>
            <w:r w:rsidRPr="002E3FCE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2E3FCE" w:rsidRDefault="00D67A67" w:rsidP="00D67A67">
            <w:pPr>
              <w:spacing w:line="259" w:lineRule="auto"/>
              <w:ind w:right="106"/>
              <w:jc w:val="center"/>
              <w:rPr>
                <w:rFonts w:ascii="Calibri" w:hAnsi="Calibri" w:cs="Times New Roman"/>
                <w:sz w:val="24"/>
              </w:rPr>
            </w:pPr>
            <w:r w:rsidRPr="002E3FCE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2E3FCE" w:rsidRDefault="00D67A67" w:rsidP="00D67A67">
            <w:pPr>
              <w:spacing w:after="162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2E3FC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D67A67" w:rsidRPr="002E3FCE" w:rsidRDefault="00D67A67" w:rsidP="00D67A67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2E3FCE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D67A67" w:rsidRPr="00D67A67" w:rsidTr="00331175">
        <w:trPr>
          <w:trHeight w:val="1135"/>
        </w:trPr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2E3FCE" w:rsidRDefault="00D67A67" w:rsidP="00D67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FCE">
              <w:rPr>
                <w:rFonts w:ascii="Times New Roman" w:eastAsia="Calibri" w:hAnsi="Times New Roman" w:cs="Times New Roman"/>
                <w:sz w:val="24"/>
                <w:szCs w:val="24"/>
              </w:rPr>
              <w:t>День солидарности в борьбе</w:t>
            </w:r>
          </w:p>
          <w:p w:rsidR="00D67A67" w:rsidRPr="002E3FCE" w:rsidRDefault="00D67A67" w:rsidP="00D67A67">
            <w:pPr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2E3FCE">
              <w:rPr>
                <w:rFonts w:ascii="Times New Roman" w:eastAsia="Calibri" w:hAnsi="Times New Roman" w:cs="Times New Roman"/>
                <w:sz w:val="24"/>
                <w:szCs w:val="24"/>
              </w:rPr>
              <w:t>с терроризмом (3 сентября)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2E3FCE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C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2E3FCE" w:rsidRDefault="00D67A67" w:rsidP="00D67A67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CE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2E3FCE" w:rsidRDefault="00D67A67" w:rsidP="001D7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C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2E3FCE" w:rsidRDefault="00D67A67" w:rsidP="001D7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423EE" w:rsidRPr="00D67A67" w:rsidTr="00331175">
        <w:trPr>
          <w:trHeight w:val="1135"/>
        </w:trPr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23EE" w:rsidRPr="002E3FCE" w:rsidRDefault="000423EE" w:rsidP="00042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FCE">
              <w:rPr>
                <w:rFonts w:ascii="Times New Roman" w:eastAsia="Calibri" w:hAnsi="Times New Roman" w:cs="Times New Roman"/>
                <w:sz w:val="24"/>
                <w:szCs w:val="24"/>
              </w:rPr>
              <w:t>День Народного единства</w:t>
            </w:r>
          </w:p>
          <w:p w:rsidR="000423EE" w:rsidRPr="002E3FCE" w:rsidRDefault="000423EE" w:rsidP="00042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EE" w:rsidRPr="002E3FCE" w:rsidRDefault="000423EE" w:rsidP="00042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C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23EE" w:rsidRPr="002E3FCE" w:rsidRDefault="000423EE" w:rsidP="000423EE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CE">
              <w:rPr>
                <w:rFonts w:ascii="Times New Roman" w:eastAsia="Calibri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23EE" w:rsidRPr="002E3FCE" w:rsidRDefault="000423EE" w:rsidP="00042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C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423EE" w:rsidRPr="002E3FCE" w:rsidRDefault="000423EE" w:rsidP="00042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423EE" w:rsidRPr="00D67A67" w:rsidTr="00331175">
        <w:trPr>
          <w:trHeight w:val="635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EE" w:rsidRPr="002E3FCE" w:rsidRDefault="000423EE" w:rsidP="000423EE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E3F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День конституции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EE" w:rsidRPr="002E3FCE" w:rsidRDefault="000423EE" w:rsidP="000423E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C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EE" w:rsidRPr="002E3FCE" w:rsidRDefault="000423EE" w:rsidP="000423E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CE">
              <w:rPr>
                <w:rFonts w:ascii="Times New Roman" w:hAnsi="Times New Roman" w:cs="Times New Roman"/>
                <w:sz w:val="24"/>
                <w:szCs w:val="24"/>
              </w:rPr>
              <w:t>третья неделя октября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EE" w:rsidRPr="002E3FCE" w:rsidRDefault="000423EE" w:rsidP="000423E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CE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0423EE" w:rsidRPr="00D67A67" w:rsidTr="00331175">
        <w:trPr>
          <w:trHeight w:val="534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EE" w:rsidRPr="002E3FCE" w:rsidRDefault="000423EE" w:rsidP="00042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FCE">
              <w:rPr>
                <w:rFonts w:ascii="Times New Roman CYR" w:hAnsi="Times New Roman CYR" w:cs="Times New Roman CYR"/>
                <w:sz w:val="24"/>
                <w:szCs w:val="24"/>
              </w:rPr>
              <w:t>Проведение конкурса «Государственные символы России»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EE" w:rsidRPr="002E3FCE" w:rsidRDefault="000423EE" w:rsidP="000423E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C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EE" w:rsidRPr="002E3FCE" w:rsidRDefault="000423EE" w:rsidP="00042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C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EE" w:rsidRPr="002E3FCE" w:rsidRDefault="000423EE" w:rsidP="00042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C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423EE" w:rsidRPr="002E3FCE" w:rsidRDefault="000423EE" w:rsidP="000423E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423EE" w:rsidRPr="00D67A67" w:rsidTr="00331175">
        <w:trPr>
          <w:trHeight w:val="1135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EE" w:rsidRPr="002E3FCE" w:rsidRDefault="000423EE" w:rsidP="00042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FCE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EE" w:rsidRPr="002E3FCE" w:rsidRDefault="000423EE" w:rsidP="000423E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C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EE" w:rsidRPr="002E3FCE" w:rsidRDefault="000423EE" w:rsidP="00042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CE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EE" w:rsidRPr="002E3FCE" w:rsidRDefault="000423EE" w:rsidP="000423E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C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0423EE" w:rsidRPr="00D67A67" w:rsidTr="00331175">
        <w:trPr>
          <w:trHeight w:val="1135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EE" w:rsidRPr="002E3FCE" w:rsidRDefault="000423EE" w:rsidP="00042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FCE">
              <w:rPr>
                <w:rFonts w:ascii="Times New Roman" w:hAnsi="Times New Roman" w:cs="Times New Roman"/>
                <w:sz w:val="24"/>
                <w:szCs w:val="24"/>
              </w:rPr>
              <w:t>День снятия блокады Ленинграда</w:t>
            </w:r>
          </w:p>
          <w:p w:rsidR="000423EE" w:rsidRPr="002E3FCE" w:rsidRDefault="000423EE" w:rsidP="00042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FCE">
              <w:rPr>
                <w:rFonts w:ascii="Times New Roman" w:hAnsi="Times New Roman" w:cs="Times New Roman"/>
                <w:sz w:val="24"/>
                <w:szCs w:val="24"/>
              </w:rPr>
              <w:t>(27 января)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EE" w:rsidRPr="002E3FCE" w:rsidRDefault="000423EE" w:rsidP="00042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C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EE" w:rsidRPr="002E3FCE" w:rsidRDefault="000423EE" w:rsidP="00042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C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EE" w:rsidRPr="002E3FCE" w:rsidRDefault="000423EE" w:rsidP="00042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C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423EE" w:rsidRPr="002E3FCE" w:rsidRDefault="000423EE" w:rsidP="000423E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423EE" w:rsidRPr="00D67A67" w:rsidTr="00331175">
        <w:trPr>
          <w:trHeight w:val="62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EE" w:rsidRPr="002E3FCE" w:rsidRDefault="000423EE" w:rsidP="000423EE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3FC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выставок</w:t>
            </w:r>
            <w:proofErr w:type="gramStart"/>
            <w:r w:rsidRPr="002E3FC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0423EE" w:rsidRPr="002E3FCE" w:rsidRDefault="000423EE" w:rsidP="000423EE">
            <w:pPr>
              <w:numPr>
                <w:ilvl w:val="0"/>
                <w:numId w:val="5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3FCE">
              <w:rPr>
                <w:rFonts w:ascii="Times New Roman" w:hAnsi="Times New Roman" w:cs="Times New Roman"/>
                <w:sz w:val="24"/>
                <w:szCs w:val="24"/>
              </w:rPr>
              <w:t>Патриотического плаката</w:t>
            </w:r>
          </w:p>
          <w:p w:rsidR="000423EE" w:rsidRPr="002E3FCE" w:rsidRDefault="000423EE" w:rsidP="000423EE">
            <w:pPr>
              <w:numPr>
                <w:ilvl w:val="1"/>
                <w:numId w:val="20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3FCE">
              <w:rPr>
                <w:rFonts w:ascii="Times New Roman" w:hAnsi="Times New Roman" w:cs="Times New Roman"/>
                <w:sz w:val="24"/>
                <w:szCs w:val="24"/>
              </w:rPr>
              <w:t>классы)</w:t>
            </w:r>
          </w:p>
          <w:p w:rsidR="000423EE" w:rsidRPr="002E3FCE" w:rsidRDefault="000423EE" w:rsidP="000423EE">
            <w:pPr>
              <w:numPr>
                <w:ilvl w:val="0"/>
                <w:numId w:val="5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3FCE">
              <w:rPr>
                <w:rFonts w:ascii="Times New Roman" w:hAnsi="Times New Roman" w:cs="Times New Roman"/>
                <w:sz w:val="24"/>
                <w:szCs w:val="24"/>
              </w:rPr>
              <w:t>Социальных проектов</w:t>
            </w:r>
          </w:p>
          <w:p w:rsidR="000423EE" w:rsidRPr="002E3FCE" w:rsidRDefault="000423EE" w:rsidP="000423EE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3FCE">
              <w:rPr>
                <w:rFonts w:ascii="Times New Roman" w:hAnsi="Times New Roman" w:cs="Times New Roman"/>
                <w:sz w:val="24"/>
                <w:szCs w:val="24"/>
              </w:rPr>
              <w:t xml:space="preserve"> «Оставим потомкам своим!»</w:t>
            </w:r>
          </w:p>
          <w:p w:rsidR="000423EE" w:rsidRPr="002E3FCE" w:rsidRDefault="000423EE" w:rsidP="000423EE">
            <w:pPr>
              <w:numPr>
                <w:ilvl w:val="1"/>
                <w:numId w:val="1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3FCE">
              <w:rPr>
                <w:rFonts w:ascii="Times New Roman" w:hAnsi="Times New Roman" w:cs="Times New Roman"/>
                <w:sz w:val="24"/>
                <w:szCs w:val="24"/>
              </w:rPr>
              <w:t>классы)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23EE" w:rsidRPr="002E3FCE" w:rsidRDefault="000423EE" w:rsidP="000423E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C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EE" w:rsidRPr="002E3FCE" w:rsidRDefault="000423EE" w:rsidP="00042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C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EE" w:rsidRPr="002E3FCE" w:rsidRDefault="000423EE" w:rsidP="00042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C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423EE" w:rsidRPr="002E3FCE" w:rsidRDefault="000423EE" w:rsidP="00042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3EE" w:rsidRPr="00D67A67" w:rsidTr="00331175">
        <w:trPr>
          <w:trHeight w:val="1135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EE" w:rsidRPr="002E3FCE" w:rsidRDefault="000423EE" w:rsidP="00042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F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23EE" w:rsidRPr="002E3FCE" w:rsidRDefault="000423EE" w:rsidP="00042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FCE">
              <w:rPr>
                <w:rFonts w:ascii="Times New Roman" w:hAnsi="Times New Roman" w:cs="Times New Roman"/>
                <w:sz w:val="24"/>
                <w:szCs w:val="24"/>
              </w:rPr>
              <w:t>Уроки мужества Холокост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EE" w:rsidRPr="002E3FCE" w:rsidRDefault="000423EE" w:rsidP="00042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C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EE" w:rsidRPr="002E3FCE" w:rsidRDefault="000423EE" w:rsidP="000423E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C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EE" w:rsidRPr="002E3FCE" w:rsidRDefault="000423EE" w:rsidP="000423E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C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423EE" w:rsidRPr="002E3FCE" w:rsidRDefault="000423EE" w:rsidP="000423E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423EE" w:rsidRPr="00D67A67" w:rsidTr="00331175">
        <w:trPr>
          <w:trHeight w:val="1135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EE" w:rsidRPr="002E3FCE" w:rsidRDefault="000423EE" w:rsidP="000423EE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2E3FCE">
              <w:rPr>
                <w:rFonts w:ascii="Times New Roman" w:hAnsi="Times New Roman" w:cs="Times New Roman"/>
                <w:sz w:val="24"/>
                <w:lang w:bidi="ru-RU"/>
              </w:rPr>
              <w:t>Неделя воинской славы</w:t>
            </w:r>
          </w:p>
          <w:p w:rsidR="000423EE" w:rsidRPr="002E3FCE" w:rsidRDefault="000423EE" w:rsidP="000423EE">
            <w:pPr>
              <w:widowControl w:val="0"/>
              <w:autoSpaceDE w:val="0"/>
              <w:autoSpaceDN w:val="0"/>
              <w:ind w:right="3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2E3FCE">
              <w:rPr>
                <w:rFonts w:ascii="Times New Roman" w:hAnsi="Times New Roman" w:cs="Times New Roman"/>
                <w:sz w:val="24"/>
                <w:lang w:bidi="ru-RU"/>
              </w:rPr>
              <w:t>День памяти о россиянах, исполнявших служебный долг за пределами Отечества.</w:t>
            </w:r>
          </w:p>
          <w:p w:rsidR="000423EE" w:rsidRPr="002E3FCE" w:rsidRDefault="000423EE" w:rsidP="000423EE">
            <w:pPr>
              <w:widowControl w:val="0"/>
              <w:tabs>
                <w:tab w:val="left" w:pos="2011"/>
                <w:tab w:val="left" w:pos="3637"/>
                <w:tab w:val="left" w:pos="5230"/>
              </w:tabs>
              <w:autoSpaceDE w:val="0"/>
              <w:autoSpaceDN w:val="0"/>
              <w:ind w:right="9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2E3FCE">
              <w:rPr>
                <w:rFonts w:ascii="Times New Roman" w:hAnsi="Times New Roman" w:cs="Times New Roman"/>
                <w:sz w:val="24"/>
                <w:lang w:bidi="ru-RU"/>
              </w:rPr>
              <w:t>Патриотическое мероприятие, посвящённое</w:t>
            </w:r>
            <w:r w:rsidRPr="002E3FCE">
              <w:rPr>
                <w:rFonts w:ascii="Times New Roman" w:hAnsi="Times New Roman" w:cs="Times New Roman"/>
                <w:sz w:val="24"/>
                <w:lang w:bidi="ru-RU"/>
              </w:rPr>
              <w:tab/>
              <w:t>Дню памяти о россиянах, исполнявших служебный долг</w:t>
            </w:r>
            <w:r w:rsidRPr="002E3FCE">
              <w:rPr>
                <w:rFonts w:ascii="Times New Roman" w:hAnsi="Times New Roman" w:cs="Times New Roman"/>
                <w:spacing w:val="53"/>
                <w:sz w:val="24"/>
                <w:lang w:bidi="ru-RU"/>
              </w:rPr>
              <w:t xml:space="preserve"> </w:t>
            </w:r>
            <w:r w:rsidRPr="002E3FCE">
              <w:rPr>
                <w:rFonts w:ascii="Times New Roman" w:hAnsi="Times New Roman" w:cs="Times New Roman"/>
                <w:sz w:val="24"/>
                <w:lang w:bidi="ru-RU"/>
              </w:rPr>
              <w:t>за пределами Отечества</w:t>
            </w:r>
          </w:p>
          <w:p w:rsidR="000423EE" w:rsidRPr="002E3FCE" w:rsidRDefault="000423EE" w:rsidP="000423EE">
            <w:pPr>
              <w:widowControl w:val="0"/>
              <w:tabs>
                <w:tab w:val="left" w:pos="2011"/>
                <w:tab w:val="left" w:pos="3637"/>
                <w:tab w:val="left" w:pos="5230"/>
              </w:tabs>
              <w:autoSpaceDE w:val="0"/>
              <w:autoSpaceDN w:val="0"/>
              <w:ind w:right="9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2E3FCE">
              <w:rPr>
                <w:rFonts w:ascii="Times New Roman" w:hAnsi="Times New Roman" w:cs="Times New Roman"/>
                <w:sz w:val="24"/>
                <w:lang w:bidi="ru-RU"/>
              </w:rPr>
              <w:t xml:space="preserve"> «ЭХО АФГАНСКОЙ</w:t>
            </w:r>
            <w:r w:rsidRPr="002E3FCE">
              <w:rPr>
                <w:rFonts w:ascii="Times New Roman" w:hAnsi="Times New Roman" w:cs="Times New Roman"/>
                <w:spacing w:val="-24"/>
                <w:sz w:val="24"/>
                <w:lang w:bidi="ru-RU"/>
              </w:rPr>
              <w:t xml:space="preserve"> </w:t>
            </w:r>
            <w:r w:rsidRPr="002E3FCE">
              <w:rPr>
                <w:rFonts w:ascii="Times New Roman" w:hAnsi="Times New Roman" w:cs="Times New Roman"/>
                <w:sz w:val="24"/>
                <w:lang w:bidi="ru-RU"/>
              </w:rPr>
              <w:t>ВОЙНЫ».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EE" w:rsidRPr="002E3FCE" w:rsidRDefault="000423EE" w:rsidP="000423E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C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EE" w:rsidRPr="002E3FCE" w:rsidRDefault="000423EE" w:rsidP="000423E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C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EE" w:rsidRPr="002E3FCE" w:rsidRDefault="000423EE" w:rsidP="000423E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C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423EE" w:rsidRPr="002E3FCE" w:rsidRDefault="000423EE" w:rsidP="000423E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423EE" w:rsidRPr="00D67A67" w:rsidTr="00331175">
        <w:trPr>
          <w:trHeight w:val="1135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EE" w:rsidRPr="002E3FCE" w:rsidRDefault="000423EE" w:rsidP="00042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FCE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</w:t>
            </w:r>
          </w:p>
          <w:p w:rsidR="000423EE" w:rsidRPr="002E3FCE" w:rsidRDefault="000423EE" w:rsidP="00042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FCE">
              <w:rPr>
                <w:rFonts w:ascii="Times New Roman" w:hAnsi="Times New Roman" w:cs="Times New Roman"/>
                <w:sz w:val="24"/>
                <w:szCs w:val="24"/>
              </w:rPr>
              <w:t>с Россией (18 марта)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EE" w:rsidRPr="002E3FCE" w:rsidRDefault="000423EE" w:rsidP="00042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C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EE" w:rsidRPr="002E3FCE" w:rsidRDefault="000423EE" w:rsidP="000423E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C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EE" w:rsidRPr="002E3FCE" w:rsidRDefault="000423EE" w:rsidP="000423E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C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423EE" w:rsidRPr="002E3FCE" w:rsidRDefault="000423EE" w:rsidP="000423E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423EE" w:rsidRPr="00D67A67" w:rsidTr="00331175">
        <w:trPr>
          <w:trHeight w:val="1135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EE" w:rsidRPr="002E3FCE" w:rsidRDefault="000423EE" w:rsidP="000423EE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E3FCE">
              <w:rPr>
                <w:rFonts w:ascii="Times New Roman CYR" w:hAnsi="Times New Roman CYR" w:cs="Times New Roman CYR"/>
                <w:sz w:val="24"/>
                <w:szCs w:val="24"/>
              </w:rPr>
              <w:t>Проведение цикла мероприятий гражданско-патриотической направленности:</w:t>
            </w:r>
          </w:p>
          <w:p w:rsidR="000423EE" w:rsidRPr="002E3FCE" w:rsidRDefault="000423EE" w:rsidP="000423EE">
            <w:pPr>
              <w:numPr>
                <w:ilvl w:val="0"/>
                <w:numId w:val="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3FCE">
              <w:rPr>
                <w:rFonts w:ascii="Times New Roman CYR" w:hAnsi="Times New Roman CYR" w:cs="Times New Roman CYR"/>
                <w:sz w:val="24"/>
                <w:szCs w:val="24"/>
              </w:rPr>
              <w:t>Проведение встреч с ветеранами и участниками Великой Отечественной Войны</w:t>
            </w:r>
          </w:p>
          <w:p w:rsidR="000423EE" w:rsidRPr="002E3FCE" w:rsidRDefault="000423EE" w:rsidP="000423EE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3FCE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Подготовка исследовательских работ </w:t>
            </w:r>
            <w:proofErr w:type="gramStart"/>
            <w:r w:rsidRPr="002E3FCE"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proofErr w:type="gramEnd"/>
            <w:r w:rsidRPr="002E3FCE">
              <w:rPr>
                <w:rFonts w:ascii="Times New Roman CYR" w:hAnsi="Times New Roman CYR" w:cs="Times New Roman CYR"/>
                <w:sz w:val="24"/>
                <w:szCs w:val="24"/>
              </w:rPr>
              <w:t xml:space="preserve">  «Диалог поколений»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EE" w:rsidRPr="002E3FCE" w:rsidRDefault="000423EE" w:rsidP="000423E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C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EE" w:rsidRPr="002E3FCE" w:rsidRDefault="000423EE" w:rsidP="00042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C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EE" w:rsidRPr="002E3FCE" w:rsidRDefault="000423EE" w:rsidP="000423E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C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423EE" w:rsidRPr="002E3FCE" w:rsidRDefault="000423EE" w:rsidP="00042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423EE" w:rsidRPr="002E3FCE" w:rsidRDefault="000423EE" w:rsidP="00042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CE">
              <w:rPr>
                <w:rFonts w:ascii="Times New Roman" w:hAnsi="Times New Roman" w:cs="Times New Roman"/>
                <w:sz w:val="24"/>
                <w:szCs w:val="24"/>
              </w:rPr>
              <w:t>Учителя обществознания и истории</w:t>
            </w:r>
          </w:p>
        </w:tc>
      </w:tr>
      <w:tr w:rsidR="000423EE" w:rsidRPr="00D67A67" w:rsidTr="00331175">
        <w:trPr>
          <w:trHeight w:val="1135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EE" w:rsidRPr="002E3FCE" w:rsidRDefault="000423EE" w:rsidP="000423EE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E3FCE">
              <w:rPr>
                <w:rFonts w:ascii="Times New Roman CYR" w:hAnsi="Times New Roman CYR" w:cs="Times New Roman CYR"/>
                <w:sz w:val="24"/>
                <w:szCs w:val="24"/>
              </w:rPr>
              <w:t>План по антитеррористическому просвещению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23EE" w:rsidRPr="002E3FCE" w:rsidRDefault="000423EE" w:rsidP="000423E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C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EE" w:rsidRPr="002E3FCE" w:rsidRDefault="000423EE" w:rsidP="00042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C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EE" w:rsidRPr="002E3FCE" w:rsidRDefault="000423EE" w:rsidP="000423E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C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423EE" w:rsidRPr="002E3FCE" w:rsidRDefault="000423EE" w:rsidP="000423E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C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423EE" w:rsidRPr="002E3FCE" w:rsidRDefault="000423EE" w:rsidP="000423E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423EE" w:rsidRPr="00D67A67" w:rsidTr="00331175">
        <w:trPr>
          <w:trHeight w:val="1135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EE" w:rsidRPr="002E3FCE" w:rsidRDefault="000423EE" w:rsidP="000423EE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E3FCE">
              <w:rPr>
                <w:rFonts w:ascii="Times New Roman CYR" w:hAnsi="Times New Roman CYR" w:cs="Times New Roman CYR"/>
                <w:sz w:val="24"/>
                <w:szCs w:val="24"/>
              </w:rPr>
              <w:t>План по патриотическому воспитанию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EE" w:rsidRPr="002E3FCE" w:rsidRDefault="000423EE" w:rsidP="00042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C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EE" w:rsidRPr="002E3FCE" w:rsidRDefault="000423EE" w:rsidP="00042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C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EE" w:rsidRPr="002E3FCE" w:rsidRDefault="000423EE" w:rsidP="000423E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C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423EE" w:rsidRPr="002E3FCE" w:rsidRDefault="000423EE" w:rsidP="000423E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C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ОБЖ</w:t>
            </w:r>
          </w:p>
          <w:p w:rsidR="000423EE" w:rsidRPr="002E3FCE" w:rsidRDefault="000423EE" w:rsidP="000423E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0423EE" w:rsidRPr="00D67A67" w:rsidTr="00331175">
        <w:trPr>
          <w:trHeight w:val="1135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EE" w:rsidRPr="002E3FCE" w:rsidRDefault="000423EE" w:rsidP="000423EE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E3FCE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План городского отделения РДШ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EE" w:rsidRPr="002E3FCE" w:rsidRDefault="000423EE" w:rsidP="00042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C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EE" w:rsidRPr="002E3FCE" w:rsidRDefault="000423EE" w:rsidP="00042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C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EE" w:rsidRPr="002E3FCE" w:rsidRDefault="000423EE" w:rsidP="000423E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C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423EE" w:rsidRPr="002E3FCE" w:rsidRDefault="000423EE" w:rsidP="000423E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3EE" w:rsidRPr="00D67A67" w:rsidTr="00331175">
        <w:trPr>
          <w:trHeight w:val="385"/>
        </w:trPr>
        <w:tc>
          <w:tcPr>
            <w:tcW w:w="1090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TableGrid21"/>
              <w:tblW w:w="10743" w:type="dxa"/>
              <w:tblInd w:w="0" w:type="dxa"/>
              <w:tblCellMar>
                <w:top w:w="8" w:type="dxa"/>
                <w:left w:w="106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4660"/>
              <w:gridCol w:w="1039"/>
              <w:gridCol w:w="2225"/>
              <w:gridCol w:w="2819"/>
            </w:tblGrid>
            <w:tr w:rsidR="00331175" w:rsidRPr="001F167E" w:rsidTr="00331175">
              <w:trPr>
                <w:trHeight w:val="618"/>
              </w:trPr>
              <w:tc>
                <w:tcPr>
                  <w:tcW w:w="1074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331175" w:rsidRPr="001F167E" w:rsidRDefault="00331175" w:rsidP="002433A4">
                  <w:pPr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</w:rPr>
                  </w:pPr>
                </w:p>
                <w:p w:rsidR="00331175" w:rsidRPr="001F167E" w:rsidRDefault="00331175" w:rsidP="002433A4">
                  <w:pPr>
                    <w:ind w:right="-1"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</w:rPr>
                  </w:pPr>
                  <w:r w:rsidRPr="001F167E">
                    <w:rPr>
                      <w:rFonts w:ascii="Times New Roman" w:eastAsia="№Е" w:hAnsi="Times New Roman" w:cs="Times New Roman"/>
                      <w:b/>
                      <w:color w:val="000000"/>
                    </w:rPr>
                    <w:t>Модуль «Детские общественные объединения»</w:t>
                  </w:r>
                </w:p>
                <w:p w:rsidR="00331175" w:rsidRPr="001F167E" w:rsidRDefault="00331175" w:rsidP="002433A4">
                  <w:pPr>
                    <w:rPr>
                      <w:rFonts w:ascii="Times New Roman" w:eastAsia="Batang" w:hAnsi="Times New Roman" w:cs="Times New Roman"/>
                      <w:color w:val="000000"/>
                      <w:sz w:val="24"/>
                    </w:rPr>
                  </w:pPr>
                </w:p>
              </w:tc>
            </w:tr>
            <w:tr w:rsidR="00331175" w:rsidRPr="001F167E" w:rsidTr="00331175">
              <w:trPr>
                <w:trHeight w:val="618"/>
              </w:trPr>
              <w:tc>
                <w:tcPr>
                  <w:tcW w:w="46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31175" w:rsidRPr="001F167E" w:rsidRDefault="00331175" w:rsidP="002433A4">
                  <w:pPr>
                    <w:ind w:right="-1"/>
                    <w:rPr>
                      <w:rFonts w:ascii="Times New Roman" w:eastAsia="№Е" w:hAnsi="Times New Roman" w:cs="Times New Roman"/>
                      <w:b/>
                      <w:color w:val="000000"/>
                    </w:rPr>
                  </w:pPr>
                </w:p>
                <w:p w:rsidR="00331175" w:rsidRPr="001F167E" w:rsidRDefault="00331175" w:rsidP="002433A4">
                  <w:pPr>
                    <w:ind w:right="-1"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</w:rPr>
                  </w:pPr>
                  <w:r w:rsidRPr="001F167E">
                    <w:rPr>
                      <w:rFonts w:ascii="Times New Roman" w:eastAsia="№Е" w:hAnsi="Times New Roman" w:cs="Times New Roman"/>
                      <w:b/>
                    </w:rPr>
                    <w:t>Дела</w:t>
                  </w:r>
                </w:p>
              </w:tc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31175" w:rsidRPr="001F167E" w:rsidRDefault="00331175" w:rsidP="002433A4">
                  <w:pPr>
                    <w:ind w:right="-1"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</w:rPr>
                  </w:pPr>
                </w:p>
                <w:p w:rsidR="00331175" w:rsidRPr="001F167E" w:rsidRDefault="00331175" w:rsidP="002433A4">
                  <w:pPr>
                    <w:ind w:right="-1"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</w:rPr>
                  </w:pPr>
                  <w:r w:rsidRPr="001F167E">
                    <w:rPr>
                      <w:rFonts w:ascii="Times New Roman" w:eastAsia="№Е" w:hAnsi="Times New Roman" w:cs="Times New Roman"/>
                      <w:b/>
                      <w:color w:val="000000"/>
                    </w:rPr>
                    <w:t xml:space="preserve">Классы </w:t>
                  </w:r>
                </w:p>
              </w:tc>
              <w:tc>
                <w:tcPr>
                  <w:tcW w:w="2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31175" w:rsidRPr="001F167E" w:rsidRDefault="00331175" w:rsidP="002433A4">
                  <w:pPr>
                    <w:ind w:right="-1"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</w:rPr>
                  </w:pPr>
                  <w:r w:rsidRPr="001F167E">
                    <w:rPr>
                      <w:rFonts w:ascii="Times New Roman" w:eastAsia="№Е" w:hAnsi="Times New Roman" w:cs="Times New Roman"/>
                      <w:b/>
                      <w:color w:val="000000"/>
                    </w:rPr>
                    <w:t>Ориентировочное</w:t>
                  </w:r>
                </w:p>
                <w:p w:rsidR="00331175" w:rsidRPr="001F167E" w:rsidRDefault="00331175" w:rsidP="002433A4">
                  <w:pPr>
                    <w:ind w:right="-1"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</w:rPr>
                  </w:pPr>
                  <w:r w:rsidRPr="001F167E">
                    <w:rPr>
                      <w:rFonts w:ascii="Times New Roman" w:eastAsia="№Е" w:hAnsi="Times New Roman" w:cs="Times New Roman"/>
                      <w:b/>
                      <w:color w:val="000000"/>
                    </w:rPr>
                    <w:t xml:space="preserve">время </w:t>
                  </w:r>
                </w:p>
                <w:p w:rsidR="00331175" w:rsidRPr="001F167E" w:rsidRDefault="00331175" w:rsidP="002433A4">
                  <w:pPr>
                    <w:ind w:right="-1"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</w:rPr>
                  </w:pPr>
                  <w:r w:rsidRPr="001F167E">
                    <w:rPr>
                      <w:rFonts w:ascii="Times New Roman" w:eastAsia="№Е" w:hAnsi="Times New Roman" w:cs="Times New Roman"/>
                      <w:b/>
                      <w:color w:val="000000"/>
                    </w:rPr>
                    <w:t>проведения</w:t>
                  </w:r>
                </w:p>
              </w:tc>
              <w:tc>
                <w:tcPr>
                  <w:tcW w:w="2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1175" w:rsidRPr="001F167E" w:rsidRDefault="00331175" w:rsidP="002433A4">
                  <w:pPr>
                    <w:ind w:right="-1"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</w:rPr>
                  </w:pPr>
                </w:p>
                <w:p w:rsidR="00331175" w:rsidRPr="001F167E" w:rsidRDefault="00331175" w:rsidP="002433A4">
                  <w:pPr>
                    <w:ind w:right="-1"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</w:rPr>
                  </w:pPr>
                  <w:r w:rsidRPr="001F167E">
                    <w:rPr>
                      <w:rFonts w:ascii="Times New Roman" w:eastAsia="№Е" w:hAnsi="Times New Roman" w:cs="Times New Roman"/>
                      <w:b/>
                      <w:color w:val="000000"/>
                    </w:rPr>
                    <w:t>Ответственные</w:t>
                  </w:r>
                </w:p>
              </w:tc>
            </w:tr>
            <w:tr w:rsidR="00331175" w:rsidRPr="001F167E" w:rsidTr="00331175">
              <w:trPr>
                <w:trHeight w:val="618"/>
              </w:trPr>
              <w:tc>
                <w:tcPr>
                  <w:tcW w:w="46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31175" w:rsidRPr="001F167E" w:rsidRDefault="00331175" w:rsidP="002433A4">
                  <w:pPr>
                    <w:rPr>
                      <w:rFonts w:ascii="Times New Roman" w:eastAsia="№Е" w:hAnsi="Times New Roman" w:cs="Times New Roman"/>
                      <w:color w:val="000000"/>
                    </w:rPr>
                  </w:pPr>
                  <w:r w:rsidRPr="001F167E">
                    <w:rPr>
                      <w:rFonts w:ascii="Times New Roman" w:eastAsia="№Е" w:hAnsi="Times New Roman" w:cs="Times New Roman"/>
                      <w:color w:val="000000"/>
                    </w:rPr>
                    <w:t>Участие в проектах и акциях РДШ</w:t>
                  </w:r>
                </w:p>
              </w:tc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31175" w:rsidRPr="001F167E" w:rsidRDefault="00331175" w:rsidP="002433A4">
                  <w:pPr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</w:rPr>
                  </w:pPr>
                  <w:r w:rsidRPr="001F167E">
                    <w:rPr>
                      <w:rFonts w:ascii="Times New Roman" w:eastAsia="№Е" w:hAnsi="Times New Roman" w:cs="Times New Roman"/>
                      <w:color w:val="000000"/>
                    </w:rPr>
                    <w:t>10-11</w:t>
                  </w:r>
                </w:p>
              </w:tc>
              <w:tc>
                <w:tcPr>
                  <w:tcW w:w="2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31175" w:rsidRPr="001F167E" w:rsidRDefault="00331175" w:rsidP="002433A4">
                  <w:pPr>
                    <w:jc w:val="center"/>
                    <w:rPr>
                      <w:rFonts w:ascii="Times New Roman" w:eastAsia="№Е" w:hAnsi="Times New Roman" w:cs="Times New Roman"/>
                      <w:color w:val="000000"/>
                    </w:rPr>
                  </w:pPr>
                  <w:r w:rsidRPr="001F167E">
                    <w:rPr>
                      <w:rFonts w:ascii="Times New Roman" w:eastAsia="№Е" w:hAnsi="Times New Roman" w:cs="Times New Roman"/>
                      <w:color w:val="000000"/>
                    </w:rPr>
                    <w:t>в течение года</w:t>
                  </w:r>
                </w:p>
              </w:tc>
              <w:tc>
                <w:tcPr>
                  <w:tcW w:w="2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1175" w:rsidRPr="001F167E" w:rsidRDefault="00331175" w:rsidP="002433A4">
                  <w:pPr>
                    <w:rPr>
                      <w:rFonts w:ascii="Times New Roman" w:eastAsia="Batang" w:hAnsi="Times New Roman" w:cs="Times New Roman"/>
                      <w:color w:val="000000"/>
                    </w:rPr>
                  </w:pPr>
                  <w:r w:rsidRPr="001F167E">
                    <w:rPr>
                      <w:rFonts w:ascii="Times New Roman" w:eastAsia="Batang" w:hAnsi="Times New Roman" w:cs="Times New Roman"/>
                      <w:color w:val="000000"/>
                    </w:rPr>
                    <w:t>Руководитель ДОО</w:t>
                  </w:r>
                </w:p>
              </w:tc>
            </w:tr>
            <w:tr w:rsidR="00331175" w:rsidRPr="001F167E" w:rsidTr="00331175">
              <w:trPr>
                <w:trHeight w:val="618"/>
              </w:trPr>
              <w:tc>
                <w:tcPr>
                  <w:tcW w:w="46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31175" w:rsidRPr="001F167E" w:rsidRDefault="00331175" w:rsidP="002433A4">
                  <w:pPr>
                    <w:rPr>
                      <w:rFonts w:ascii="Times New Roman" w:eastAsia="№Е" w:hAnsi="Times New Roman" w:cs="Times New Roman"/>
                      <w:color w:val="000000"/>
                    </w:rPr>
                  </w:pPr>
                  <w:r w:rsidRPr="001F167E">
                    <w:rPr>
                      <w:rFonts w:ascii="Times New Roman" w:eastAsia="№Е" w:hAnsi="Times New Roman" w:cs="Times New Roman"/>
                      <w:color w:val="000000"/>
                    </w:rPr>
                    <w:t>Участие в мероприятия по плану детских общешкольных объединений</w:t>
                  </w:r>
                </w:p>
              </w:tc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31175" w:rsidRPr="001F167E" w:rsidRDefault="00331175" w:rsidP="002433A4">
                  <w:pPr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</w:rPr>
                  </w:pPr>
                  <w:r w:rsidRPr="001F167E">
                    <w:rPr>
                      <w:rFonts w:ascii="Times New Roman" w:eastAsia="№Е" w:hAnsi="Times New Roman" w:cs="Times New Roman"/>
                      <w:color w:val="000000"/>
                    </w:rPr>
                    <w:t>10-11</w:t>
                  </w:r>
                </w:p>
              </w:tc>
              <w:tc>
                <w:tcPr>
                  <w:tcW w:w="2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31175" w:rsidRPr="001F167E" w:rsidRDefault="00331175" w:rsidP="002433A4">
                  <w:pPr>
                    <w:jc w:val="center"/>
                    <w:rPr>
                      <w:rFonts w:ascii="Times New Roman" w:eastAsia="№Е" w:hAnsi="Times New Roman" w:cs="Times New Roman"/>
                      <w:color w:val="000000"/>
                    </w:rPr>
                  </w:pPr>
                  <w:r w:rsidRPr="001F167E">
                    <w:rPr>
                      <w:rFonts w:ascii="Times New Roman" w:eastAsia="№Е" w:hAnsi="Times New Roman" w:cs="Times New Roman"/>
                      <w:color w:val="000000"/>
                    </w:rPr>
                    <w:t>в течение года</w:t>
                  </w:r>
                </w:p>
              </w:tc>
              <w:tc>
                <w:tcPr>
                  <w:tcW w:w="2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1175" w:rsidRPr="001F167E" w:rsidRDefault="00331175" w:rsidP="002433A4">
                  <w:pPr>
                    <w:rPr>
                      <w:rFonts w:ascii="Times New Roman" w:eastAsia="Batang" w:hAnsi="Times New Roman" w:cs="Times New Roman"/>
                      <w:color w:val="000000"/>
                    </w:rPr>
                  </w:pPr>
                  <w:r w:rsidRPr="001F167E">
                    <w:rPr>
                      <w:rFonts w:ascii="Times New Roman" w:eastAsia="Batang" w:hAnsi="Times New Roman" w:cs="Times New Roman"/>
                      <w:color w:val="000000"/>
                    </w:rPr>
                    <w:t>Руководитель ДОО</w:t>
                  </w:r>
                </w:p>
              </w:tc>
            </w:tr>
          </w:tbl>
          <w:p w:rsidR="00331175" w:rsidRPr="001F167E" w:rsidRDefault="00331175" w:rsidP="00331175">
            <w:pPr>
              <w:rPr>
                <w:rFonts w:ascii="Times New Roman" w:hAnsi="Times New Roman" w:cs="Times New Roman"/>
              </w:rPr>
            </w:pPr>
          </w:p>
          <w:p w:rsidR="000423EE" w:rsidRPr="002E3FCE" w:rsidRDefault="00331175" w:rsidP="000423EE">
            <w:pPr>
              <w:spacing w:after="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Волонтерство</w:t>
            </w:r>
            <w:proofErr w:type="spellEnd"/>
          </w:p>
        </w:tc>
      </w:tr>
      <w:tr w:rsidR="000423EE" w:rsidRPr="00D67A67" w:rsidTr="00331175">
        <w:trPr>
          <w:trHeight w:val="892"/>
        </w:trPr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EE" w:rsidRPr="002E3FCE" w:rsidRDefault="000423EE" w:rsidP="000423EE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2E3FC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0423EE" w:rsidRPr="002E3FCE" w:rsidRDefault="000423EE" w:rsidP="000423EE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2E3FCE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EE" w:rsidRPr="002E3FCE" w:rsidRDefault="000423EE" w:rsidP="000423EE">
            <w:pPr>
              <w:spacing w:after="160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2E3FC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0423EE" w:rsidRPr="002E3FCE" w:rsidRDefault="000423EE" w:rsidP="000423EE">
            <w:pPr>
              <w:spacing w:line="259" w:lineRule="auto"/>
              <w:rPr>
                <w:rFonts w:ascii="Calibri" w:hAnsi="Calibri" w:cs="Times New Roman"/>
                <w:sz w:val="24"/>
              </w:rPr>
            </w:pPr>
            <w:r w:rsidRPr="002E3FCE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EE" w:rsidRPr="002E3FCE" w:rsidRDefault="000423EE" w:rsidP="000423EE">
            <w:pPr>
              <w:spacing w:line="259" w:lineRule="auto"/>
              <w:ind w:right="106"/>
              <w:jc w:val="center"/>
              <w:rPr>
                <w:rFonts w:ascii="Calibri" w:hAnsi="Calibri" w:cs="Times New Roman"/>
                <w:sz w:val="24"/>
              </w:rPr>
            </w:pPr>
            <w:r w:rsidRPr="002E3FCE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EE" w:rsidRPr="002E3FCE" w:rsidRDefault="000423EE" w:rsidP="000423EE">
            <w:pPr>
              <w:spacing w:after="162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2E3FC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0423EE" w:rsidRPr="002E3FCE" w:rsidRDefault="000423EE" w:rsidP="000423EE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2E3FCE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0423EE" w:rsidRPr="00D67A67" w:rsidTr="00331175">
        <w:trPr>
          <w:trHeight w:val="892"/>
        </w:trPr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EE" w:rsidRPr="002E3FCE" w:rsidRDefault="000423EE" w:rsidP="000423EE">
            <w:pPr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2E3FCE">
              <w:rPr>
                <w:rFonts w:ascii="Times New Roman" w:eastAsia="Calibri" w:hAnsi="Times New Roman" w:cs="Times New Roman"/>
                <w:sz w:val="24"/>
                <w:szCs w:val="24"/>
              </w:rPr>
              <w:t>Акция «Чистый район на карте города»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23EE" w:rsidRPr="002E3FCE" w:rsidRDefault="000423EE" w:rsidP="000423E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C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EE" w:rsidRPr="002E3FCE" w:rsidRDefault="000423EE" w:rsidP="000423EE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CE">
              <w:rPr>
                <w:rFonts w:ascii="Times New Roman" w:hAnsi="Times New Roman" w:cs="Times New Roman"/>
                <w:sz w:val="24"/>
                <w:szCs w:val="24"/>
              </w:rPr>
              <w:t>сентябрь, апрель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EE" w:rsidRPr="002E3FCE" w:rsidRDefault="000423EE" w:rsidP="000423EE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C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2E3FCE" w:rsidRPr="002E3FCE">
              <w:rPr>
                <w:rFonts w:ascii="Times New Roman" w:hAnsi="Times New Roman" w:cs="Times New Roman"/>
                <w:sz w:val="24"/>
                <w:szCs w:val="24"/>
              </w:rPr>
              <w:t xml:space="preserve"> и АХЧ</w:t>
            </w:r>
          </w:p>
          <w:p w:rsidR="000423EE" w:rsidRPr="002E3FCE" w:rsidRDefault="000423EE" w:rsidP="000423EE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423EE" w:rsidRPr="00D67A67" w:rsidTr="00331175">
        <w:trPr>
          <w:trHeight w:val="386"/>
        </w:trPr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EE" w:rsidRPr="002E3FCE" w:rsidRDefault="000423EE" w:rsidP="000423EE">
            <w:pPr>
              <w:ind w:right="5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FCE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Всемирный день защиты животных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EE" w:rsidRPr="002E3FCE" w:rsidRDefault="000423EE" w:rsidP="000423E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C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EE" w:rsidRPr="002E3FCE" w:rsidRDefault="000423EE" w:rsidP="000423EE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CE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EE" w:rsidRPr="002E3FCE" w:rsidRDefault="000423EE" w:rsidP="000423EE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423EE" w:rsidRPr="00D67A67" w:rsidTr="00331175">
        <w:trPr>
          <w:trHeight w:val="892"/>
        </w:trPr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23EE" w:rsidRPr="002E3FCE" w:rsidRDefault="002E3FCE" w:rsidP="000423EE">
            <w:pPr>
              <w:ind w:right="58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E3FCE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А</w:t>
            </w:r>
            <w:r w:rsidR="000423EE" w:rsidRPr="002E3FCE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кция </w:t>
            </w:r>
            <w:r w:rsidRPr="002E3FCE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ЗОЖ</w:t>
            </w:r>
          </w:p>
          <w:p w:rsidR="000423EE" w:rsidRPr="002E3FCE" w:rsidRDefault="000423EE" w:rsidP="000423EE">
            <w:pPr>
              <w:ind w:right="58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E3FCE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«Переменка здоровья»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EE" w:rsidRPr="002E3FCE" w:rsidRDefault="000423EE" w:rsidP="000423E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C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23EE" w:rsidRPr="002E3FCE" w:rsidRDefault="000423EE" w:rsidP="000423EE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C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23EE" w:rsidRPr="002E3FCE" w:rsidRDefault="000423EE" w:rsidP="000423EE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C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423EE" w:rsidRPr="002E3FCE" w:rsidRDefault="000423EE" w:rsidP="000423EE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3FCE" w:rsidRPr="00D67A67" w:rsidTr="00331175">
        <w:trPr>
          <w:trHeight w:val="892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CE" w:rsidRPr="002E3FCE" w:rsidRDefault="002E3FCE" w:rsidP="002E3FCE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2E3F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Эколого-благотворительный проект «Крышечки </w:t>
            </w:r>
            <w:proofErr w:type="spellStart"/>
            <w:r w:rsidRPr="002E3F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ДоброТы</w:t>
            </w:r>
            <w:proofErr w:type="spellEnd"/>
            <w:r w:rsidRPr="002E3F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FCE" w:rsidRPr="002E3FCE" w:rsidRDefault="002E3FCE" w:rsidP="002E3FC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C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CE" w:rsidRPr="002E3FCE" w:rsidRDefault="002E3FCE" w:rsidP="002E3FC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C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CE" w:rsidRPr="002E3FCE" w:rsidRDefault="002E3FCE" w:rsidP="002E3FCE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C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2E3FCE" w:rsidRPr="002E3FCE" w:rsidRDefault="002E3FCE" w:rsidP="002E3FCE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3FCE" w:rsidRPr="00D67A67" w:rsidTr="00331175">
        <w:trPr>
          <w:trHeight w:val="892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CE" w:rsidRPr="002E3FCE" w:rsidRDefault="002E3FCE" w:rsidP="002E3FCE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E3F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Экологическая акция «Собери бумагу </w:t>
            </w:r>
            <w:proofErr w:type="gramStart"/>
            <w:r w:rsidRPr="002E3F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-с</w:t>
            </w:r>
            <w:proofErr w:type="gramEnd"/>
            <w:r w:rsidRPr="002E3F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паси дерево»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3FCE" w:rsidRPr="002E3FCE" w:rsidRDefault="002E3FCE" w:rsidP="002E3FC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C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CE" w:rsidRPr="002E3FCE" w:rsidRDefault="002E3FCE" w:rsidP="002E3FC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C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CE" w:rsidRPr="002E3FCE" w:rsidRDefault="002E3FCE" w:rsidP="002E3FCE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C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2E3FCE" w:rsidRPr="002E3FCE" w:rsidRDefault="002E3FCE" w:rsidP="002E3FCE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3FCE" w:rsidRPr="00D67A67" w:rsidTr="00331175">
        <w:trPr>
          <w:trHeight w:val="892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CE" w:rsidRPr="002E3FCE" w:rsidRDefault="002E3FCE" w:rsidP="002E3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FCE">
              <w:rPr>
                <w:rFonts w:ascii="Times New Roman" w:hAnsi="Times New Roman" w:cs="Times New Roman"/>
                <w:sz w:val="24"/>
                <w:lang w:bidi="ru-RU"/>
              </w:rPr>
              <w:t xml:space="preserve">Концертные поздравления жителям </w:t>
            </w:r>
            <w:proofErr w:type="spellStart"/>
            <w:r w:rsidRPr="002E3FCE">
              <w:rPr>
                <w:rFonts w:ascii="Times New Roman" w:hAnsi="Times New Roman" w:cs="Times New Roman"/>
                <w:sz w:val="24"/>
                <w:lang w:bidi="ru-RU"/>
              </w:rPr>
              <w:t>Мальшинской</w:t>
            </w:r>
            <w:proofErr w:type="spellEnd"/>
            <w:r w:rsidRPr="002E3FCE">
              <w:rPr>
                <w:rFonts w:ascii="Times New Roman" w:hAnsi="Times New Roman" w:cs="Times New Roman"/>
                <w:sz w:val="24"/>
                <w:lang w:bidi="ru-RU"/>
              </w:rPr>
              <w:t xml:space="preserve"> богадельни.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CE" w:rsidRPr="002E3FCE" w:rsidRDefault="002E3FCE" w:rsidP="002E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C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CE" w:rsidRPr="002E3FCE" w:rsidRDefault="002E3FCE" w:rsidP="002E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CE">
              <w:rPr>
                <w:rFonts w:ascii="Times New Roman" w:hAnsi="Times New Roman" w:cs="Times New Roman"/>
                <w:sz w:val="24"/>
                <w:szCs w:val="24"/>
              </w:rPr>
              <w:t>Октябрь, январь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CE" w:rsidRPr="002E3FCE" w:rsidRDefault="002E3FCE" w:rsidP="002E3FCE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C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2E3FCE" w:rsidRPr="00D67A67" w:rsidTr="00331175">
        <w:trPr>
          <w:trHeight w:val="892"/>
        </w:trPr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FCE" w:rsidRPr="002E3FCE" w:rsidRDefault="002E3FCE" w:rsidP="002E3FCE">
            <w:pPr>
              <w:tabs>
                <w:tab w:val="center" w:pos="597"/>
                <w:tab w:val="center" w:pos="1930"/>
                <w:tab w:val="center" w:pos="3083"/>
              </w:tabs>
              <w:spacing w:after="27" w:line="259" w:lineRule="auto"/>
              <w:rPr>
                <w:rFonts w:ascii="Times New Roman" w:hAnsi="Times New Roman" w:cs="Times New Roman"/>
              </w:rPr>
            </w:pPr>
            <w:r w:rsidRPr="002E3FCE">
              <w:rPr>
                <w:rFonts w:ascii="Times New Roman" w:eastAsia="Calibri" w:hAnsi="Times New Roman" w:cs="Times New Roman"/>
              </w:rPr>
              <w:tab/>
            </w:r>
            <w:r w:rsidRPr="002E3FCE">
              <w:rPr>
                <w:rFonts w:ascii="Times New Roman" w:hAnsi="Times New Roman" w:cs="Times New Roman"/>
                <w:sz w:val="24"/>
              </w:rPr>
              <w:t xml:space="preserve">Обучающие новогодние мастер-классы.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3FCE" w:rsidRPr="002E3FCE" w:rsidRDefault="002E3FCE" w:rsidP="002E3FC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C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FCE" w:rsidRPr="002E3FCE" w:rsidRDefault="002E3FCE" w:rsidP="002E3FCE">
            <w:pPr>
              <w:spacing w:line="259" w:lineRule="auto"/>
              <w:ind w:right="109"/>
              <w:jc w:val="center"/>
              <w:rPr>
                <w:rFonts w:ascii="Times New Roman" w:hAnsi="Times New Roman" w:cs="Times New Roman"/>
              </w:rPr>
            </w:pPr>
            <w:r w:rsidRPr="002E3FCE">
              <w:rPr>
                <w:rFonts w:ascii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FCE" w:rsidRPr="002E3FCE" w:rsidRDefault="002E3FCE" w:rsidP="002E3FCE">
            <w:pPr>
              <w:spacing w:line="20" w:lineRule="atLeast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C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2E3FCE" w:rsidRPr="00D67A67" w:rsidTr="00331175">
        <w:trPr>
          <w:trHeight w:val="448"/>
        </w:trPr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FCE" w:rsidRPr="002E3FCE" w:rsidRDefault="002E3FCE" w:rsidP="002E3FC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E3FCE">
              <w:rPr>
                <w:rFonts w:ascii="Times New Roman" w:hAnsi="Times New Roman" w:cs="Times New Roman"/>
                <w:sz w:val="24"/>
              </w:rPr>
              <w:t xml:space="preserve">Участие в акции «Почетный караул»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FCE" w:rsidRPr="002E3FCE" w:rsidRDefault="002E3FCE" w:rsidP="002E3FC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C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FCE" w:rsidRPr="002E3FCE" w:rsidRDefault="002E3FCE" w:rsidP="002E3FCE">
            <w:pPr>
              <w:spacing w:line="259" w:lineRule="auto"/>
              <w:ind w:right="111"/>
              <w:jc w:val="center"/>
              <w:rPr>
                <w:rFonts w:ascii="Times New Roman" w:hAnsi="Times New Roman" w:cs="Times New Roman"/>
              </w:rPr>
            </w:pPr>
            <w:r w:rsidRPr="002E3FCE">
              <w:rPr>
                <w:rFonts w:ascii="Times New Roman" w:hAnsi="Times New Roman" w:cs="Times New Roman"/>
                <w:sz w:val="24"/>
              </w:rPr>
              <w:t xml:space="preserve">январь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FCE" w:rsidRPr="002E3FCE" w:rsidRDefault="002E3FCE" w:rsidP="002E3FCE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2E3FCE">
              <w:rPr>
                <w:rFonts w:ascii="Times New Roman" w:hAnsi="Times New Roman" w:cs="Times New Roman"/>
                <w:sz w:val="24"/>
              </w:rPr>
              <w:t xml:space="preserve">Педагог-организатор ОБЖ </w:t>
            </w:r>
          </w:p>
        </w:tc>
      </w:tr>
      <w:tr w:rsidR="002E3FCE" w:rsidRPr="00D67A67" w:rsidTr="00331175">
        <w:trPr>
          <w:trHeight w:val="892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CE" w:rsidRPr="002E3FCE" w:rsidRDefault="002E3FCE" w:rsidP="002E3FCE">
            <w:pPr>
              <w:widowControl w:val="0"/>
              <w:autoSpaceDE w:val="0"/>
              <w:autoSpaceDN w:val="0"/>
              <w:spacing w:line="264" w:lineRule="exact"/>
              <w:ind w:right="17"/>
              <w:rPr>
                <w:rFonts w:ascii="Times New Roman" w:hAnsi="Times New Roman" w:cs="Times New Roman"/>
                <w:sz w:val="24"/>
                <w:lang w:bidi="ru-RU"/>
              </w:rPr>
            </w:pPr>
            <w:r w:rsidRPr="002E3FCE">
              <w:rPr>
                <w:rFonts w:ascii="Times New Roman" w:hAnsi="Times New Roman" w:cs="Times New Roman"/>
                <w:sz w:val="24"/>
                <w:lang w:bidi="ru-RU"/>
              </w:rPr>
              <w:t>Благотворительная городская акция «Белый цветок»</w:t>
            </w:r>
            <w:proofErr w:type="gramStart"/>
            <w:r w:rsidRPr="002E3FCE">
              <w:rPr>
                <w:rFonts w:ascii="Times New Roman" w:hAnsi="Times New Roman" w:cs="Times New Roman"/>
                <w:sz w:val="24"/>
                <w:lang w:bidi="ru-RU"/>
              </w:rPr>
              <w:t xml:space="preserve"> .</w:t>
            </w:r>
            <w:proofErr w:type="gramEnd"/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FCE" w:rsidRPr="002E3FCE" w:rsidRDefault="002E3FCE" w:rsidP="002E3FC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C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CE" w:rsidRPr="002E3FCE" w:rsidRDefault="002E3FCE" w:rsidP="002E3FC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C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CE" w:rsidRPr="002E3FCE" w:rsidRDefault="002E3FCE" w:rsidP="002E3FCE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CE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ВР Классные руководители</w:t>
            </w:r>
          </w:p>
        </w:tc>
      </w:tr>
      <w:tr w:rsidR="002E3FCE" w:rsidRPr="00D67A67" w:rsidTr="00331175">
        <w:trPr>
          <w:trHeight w:val="567"/>
        </w:trPr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FCE" w:rsidRPr="002E3FCE" w:rsidRDefault="002E3FCE" w:rsidP="002E3FCE">
            <w:pPr>
              <w:spacing w:line="259" w:lineRule="auto"/>
              <w:ind w:right="61"/>
              <w:rPr>
                <w:rFonts w:ascii="Times New Roman" w:hAnsi="Times New Roman" w:cs="Times New Roman"/>
              </w:rPr>
            </w:pPr>
            <w:r w:rsidRPr="002E3FCE">
              <w:rPr>
                <w:rFonts w:ascii="Times New Roman" w:hAnsi="Times New Roman" w:cs="Times New Roman"/>
                <w:sz w:val="24"/>
              </w:rPr>
              <w:t xml:space="preserve">Участие в городских акциях к 9мая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3FCE" w:rsidRPr="002E3FCE" w:rsidRDefault="002E3FCE" w:rsidP="002E3FC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C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FCE" w:rsidRPr="002E3FCE" w:rsidRDefault="002E3FCE" w:rsidP="002E3FCE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</w:rPr>
            </w:pPr>
            <w:r w:rsidRPr="002E3FCE">
              <w:rPr>
                <w:rFonts w:ascii="Times New Roman" w:hAnsi="Times New Roman" w:cs="Times New Roman"/>
                <w:sz w:val="24"/>
              </w:rPr>
              <w:t xml:space="preserve">9 мая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FCE" w:rsidRPr="002E3FCE" w:rsidRDefault="002E3FCE" w:rsidP="002E3FCE">
            <w:pPr>
              <w:spacing w:line="20" w:lineRule="atLeast"/>
              <w:ind w:right="18"/>
              <w:jc w:val="center"/>
              <w:rPr>
                <w:rFonts w:ascii="Times New Roman" w:hAnsi="Times New Roman" w:cs="Times New Roman"/>
              </w:rPr>
            </w:pPr>
            <w:r w:rsidRPr="002E3FCE">
              <w:rPr>
                <w:rFonts w:ascii="Times New Roman" w:hAnsi="Times New Roman" w:cs="Times New Roman"/>
                <w:sz w:val="24"/>
              </w:rPr>
              <w:t xml:space="preserve">Заместитель директора по ВР  </w:t>
            </w:r>
          </w:p>
        </w:tc>
      </w:tr>
      <w:tr w:rsidR="002E3FCE" w:rsidRPr="00D67A67" w:rsidTr="00331175">
        <w:trPr>
          <w:trHeight w:val="2111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CE" w:rsidRPr="002E3FCE" w:rsidRDefault="002E3FCE" w:rsidP="002E3FCE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E3FCE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Работа по реализации городской Концепции развития социального добровольчества:</w:t>
            </w:r>
          </w:p>
          <w:p w:rsidR="002E3FCE" w:rsidRPr="002E3FCE" w:rsidRDefault="002E3FCE" w:rsidP="002E3FCE">
            <w:pPr>
              <w:numPr>
                <w:ilvl w:val="0"/>
                <w:numId w:val="12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3FCE">
              <w:rPr>
                <w:rFonts w:ascii="Times New Roman" w:hAnsi="Times New Roman" w:cs="Times New Roman"/>
                <w:sz w:val="24"/>
                <w:szCs w:val="24"/>
              </w:rPr>
              <w:t>Участие в добровольческих акциях района и города</w:t>
            </w:r>
          </w:p>
          <w:p w:rsidR="002E3FCE" w:rsidRPr="002E3FCE" w:rsidRDefault="002E3FCE" w:rsidP="002E3FCE">
            <w:pPr>
              <w:numPr>
                <w:ilvl w:val="0"/>
                <w:numId w:val="12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3FCE">
              <w:rPr>
                <w:rFonts w:ascii="Times New Roman" w:hAnsi="Times New Roman" w:cs="Times New Roman"/>
                <w:sz w:val="24"/>
                <w:szCs w:val="24"/>
              </w:rPr>
              <w:t>Участие в волонтёрском движении лицея, района и города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CE" w:rsidRPr="002E3FCE" w:rsidRDefault="002E3FCE" w:rsidP="002E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C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CE" w:rsidRPr="002E3FCE" w:rsidRDefault="002E3FCE" w:rsidP="002E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C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2E3FCE" w:rsidRPr="002E3FCE" w:rsidRDefault="002E3FCE" w:rsidP="002E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CE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CE" w:rsidRPr="002E3FCE" w:rsidRDefault="002E3FCE" w:rsidP="002E3FCE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C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2E3FCE" w:rsidRPr="002E3FCE" w:rsidRDefault="002E3FCE" w:rsidP="002E3FCE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FCE" w:rsidRPr="00D67A67" w:rsidTr="00331175">
        <w:trPr>
          <w:trHeight w:val="400"/>
        </w:trPr>
        <w:tc>
          <w:tcPr>
            <w:tcW w:w="1090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FCE" w:rsidRPr="00D67A67" w:rsidRDefault="002E3FCE" w:rsidP="002E3FCE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Экскурсии, экспедиции, походы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2E3FCE" w:rsidRPr="00D67A67" w:rsidTr="00331175">
        <w:trPr>
          <w:trHeight w:val="1062"/>
        </w:trPr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FCE" w:rsidRPr="00D67A67" w:rsidRDefault="002E3FCE" w:rsidP="002E3FCE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2E3FCE" w:rsidRPr="00D67A67" w:rsidRDefault="002E3FCE" w:rsidP="002E3FCE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FCE" w:rsidRPr="00D67A67" w:rsidRDefault="002E3FCE" w:rsidP="002E3FCE">
            <w:pPr>
              <w:spacing w:after="160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2E3FCE" w:rsidRPr="00D67A67" w:rsidRDefault="002E3FCE" w:rsidP="002E3FCE">
            <w:pPr>
              <w:spacing w:line="259" w:lineRule="auto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FCE" w:rsidRPr="00D67A67" w:rsidRDefault="002E3FCE" w:rsidP="002E3FCE">
            <w:pPr>
              <w:spacing w:line="259" w:lineRule="auto"/>
              <w:ind w:right="10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FCE" w:rsidRPr="00D67A67" w:rsidRDefault="002E3FCE" w:rsidP="002E3FCE">
            <w:pPr>
              <w:spacing w:after="162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2E3FCE" w:rsidRPr="00D67A67" w:rsidRDefault="002E3FCE" w:rsidP="002E3FCE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2E3FCE" w:rsidRPr="00D67A67" w:rsidTr="00331175">
        <w:trPr>
          <w:trHeight w:val="1736"/>
        </w:trPr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FCE" w:rsidRPr="00D67A67" w:rsidRDefault="002E3FCE" w:rsidP="002E3FCE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экскурсий и классных часов краеведческой тематики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3FCE" w:rsidRPr="00D67A67" w:rsidRDefault="002E3FCE" w:rsidP="002E3FC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FCE" w:rsidRPr="00D67A67" w:rsidRDefault="002E3FCE" w:rsidP="002E3FCE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FCE" w:rsidRPr="00D67A67" w:rsidRDefault="002E3FCE" w:rsidP="002E3FCE">
            <w:pPr>
              <w:spacing w:after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Заместители директора по УВР</w:t>
            </w:r>
          </w:p>
          <w:p w:rsidR="002E3FCE" w:rsidRPr="00D67A67" w:rsidRDefault="002E3FCE" w:rsidP="002E3FCE">
            <w:pPr>
              <w:spacing w:after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2E3FCE" w:rsidRPr="00D67A67" w:rsidRDefault="002E3FCE" w:rsidP="002E3FCE">
            <w:pPr>
              <w:spacing w:after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E3FCE" w:rsidRPr="00D67A67" w:rsidTr="00331175">
        <w:trPr>
          <w:trHeight w:val="1026"/>
        </w:trPr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FCE" w:rsidRPr="00D67A67" w:rsidRDefault="002E3FCE" w:rsidP="002E3FC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театров  и выставок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CE" w:rsidRPr="00D67A67" w:rsidRDefault="002E3FCE" w:rsidP="002E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FCE" w:rsidRDefault="002E3FCE" w:rsidP="002E3FCE">
            <w:pPr>
              <w:spacing w:after="16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</w:p>
          <w:p w:rsidR="002E3FCE" w:rsidRPr="00D67A67" w:rsidRDefault="002E3FCE" w:rsidP="002E3FCE">
            <w:pPr>
              <w:spacing w:after="16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планом классных руководителей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FCE" w:rsidRPr="00D67A67" w:rsidRDefault="002E3FCE" w:rsidP="002E3FC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2E3FCE" w:rsidRPr="00D67A67" w:rsidTr="00331175">
        <w:trPr>
          <w:trHeight w:val="841"/>
        </w:trPr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FCE" w:rsidRPr="00D67A67" w:rsidRDefault="002E3FCE" w:rsidP="002E3FCE">
            <w:pPr>
              <w:spacing w:line="259" w:lineRule="auto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музеи,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достопримечательностями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города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FCE" w:rsidRPr="00D67A67" w:rsidRDefault="002E3FCE" w:rsidP="002E3FC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FCE" w:rsidRDefault="002E3FCE" w:rsidP="002E3FCE">
            <w:pPr>
              <w:spacing w:after="17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2E3FCE" w:rsidRPr="00D67A67" w:rsidRDefault="002E3FCE" w:rsidP="002E3FCE">
            <w:pPr>
              <w:spacing w:after="17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планом классных руководителей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FCE" w:rsidRPr="00D67A67" w:rsidRDefault="002E3FCE" w:rsidP="002E3FC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2E3FCE" w:rsidRPr="00D67A67" w:rsidTr="00331175">
        <w:trPr>
          <w:trHeight w:val="325"/>
        </w:trPr>
        <w:tc>
          <w:tcPr>
            <w:tcW w:w="10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3FCE" w:rsidRPr="00D67A67" w:rsidRDefault="002E3FCE" w:rsidP="002E3FCE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proofErr w:type="gramStart"/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Школьные</w:t>
            </w:r>
            <w:proofErr w:type="gramEnd"/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медиа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2E3FCE" w:rsidRPr="00D67A67" w:rsidTr="00331175">
        <w:trPr>
          <w:trHeight w:val="987"/>
        </w:trPr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FCE" w:rsidRPr="00D67A67" w:rsidRDefault="002E3FCE" w:rsidP="002E3FCE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2E3FCE" w:rsidRPr="00D67A67" w:rsidRDefault="002E3FCE" w:rsidP="002E3FCE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FCE" w:rsidRPr="00D67A67" w:rsidRDefault="002E3FCE" w:rsidP="002E3FCE">
            <w:pPr>
              <w:spacing w:after="160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2E3FCE" w:rsidRPr="00D67A67" w:rsidRDefault="002E3FCE" w:rsidP="002E3FCE">
            <w:pPr>
              <w:spacing w:line="259" w:lineRule="auto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FCE" w:rsidRPr="00D67A67" w:rsidRDefault="002E3FCE" w:rsidP="002E3FCE">
            <w:pPr>
              <w:spacing w:line="259" w:lineRule="auto"/>
              <w:ind w:right="10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FCE" w:rsidRPr="00D67A67" w:rsidRDefault="002E3FCE" w:rsidP="002E3FCE">
            <w:pPr>
              <w:spacing w:after="162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2E3FCE" w:rsidRPr="00D67A67" w:rsidRDefault="002E3FCE" w:rsidP="002E3FCE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2E3FCE" w:rsidRPr="00D67A67" w:rsidTr="00331175">
        <w:trPr>
          <w:trHeight w:val="1301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CE" w:rsidRDefault="002E3FCE" w:rsidP="002E3FC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FCE" w:rsidRPr="00D67A67" w:rsidRDefault="002E3FCE" w:rsidP="002E3FC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видеоматериалов в лицейской группе в ВК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3FCE" w:rsidRPr="00D67A67" w:rsidRDefault="002E3FCE" w:rsidP="002E3FCE">
            <w:pPr>
              <w:spacing w:line="259" w:lineRule="auto"/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CE" w:rsidRPr="00D67A67" w:rsidRDefault="002E3FCE" w:rsidP="002E3FC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CE" w:rsidRDefault="002E3FCE" w:rsidP="002E3FCE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2E3FCE" w:rsidRDefault="002E3FCE" w:rsidP="002E3FCE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2E3FCE" w:rsidRPr="00D67A67" w:rsidRDefault="002E3FCE" w:rsidP="002E3FCE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информационное поле.</w:t>
            </w:r>
          </w:p>
        </w:tc>
      </w:tr>
      <w:tr w:rsidR="002E3FCE" w:rsidRPr="00D67A67" w:rsidTr="00331175">
        <w:trPr>
          <w:trHeight w:val="979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CE" w:rsidRPr="00D67A67" w:rsidRDefault="002E3FCE" w:rsidP="002E3FCE">
            <w:pPr>
              <w:spacing w:after="23" w:line="29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Съё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мки социальных видеороликов и 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короткометражных фильмов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мероприятий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CE" w:rsidRDefault="002E3FCE" w:rsidP="002E3FCE">
            <w:r w:rsidRPr="00D13F1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CE" w:rsidRPr="00D67A67" w:rsidRDefault="002E3FCE" w:rsidP="002E3FC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CE" w:rsidRPr="00D67A67" w:rsidRDefault="002E3FCE" w:rsidP="002E3FCE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2E3FCE" w:rsidRPr="00D67A67" w:rsidRDefault="002E3FCE" w:rsidP="002E3FCE">
            <w:pPr>
              <w:spacing w:line="259" w:lineRule="auto"/>
              <w:ind w:left="224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3FCE" w:rsidRPr="00D67A67" w:rsidTr="00331175">
        <w:trPr>
          <w:trHeight w:val="1039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CE" w:rsidRPr="00D67A67" w:rsidRDefault="002E3FCE" w:rsidP="002E3FC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Фоторепортажи со значимых  событий школы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FCE" w:rsidRDefault="002E3FCE" w:rsidP="002E3FCE">
            <w:r w:rsidRPr="00D13F1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CE" w:rsidRPr="00D67A67" w:rsidRDefault="002E3FCE" w:rsidP="002E3FC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CE" w:rsidRPr="00D67A67" w:rsidRDefault="002E3FCE" w:rsidP="002E3FCE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2E3FCE" w:rsidRPr="00D67A67" w:rsidRDefault="002E3FCE" w:rsidP="002E3FCE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FCE" w:rsidRPr="00D67A67" w:rsidTr="00331175">
        <w:trPr>
          <w:trHeight w:val="602"/>
        </w:trPr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FCE" w:rsidRPr="00D67A67" w:rsidRDefault="002E3FCE" w:rsidP="002E3FC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сайте лицея и в социальных сетях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CE" w:rsidRDefault="002E3FCE" w:rsidP="002E3FCE">
            <w:r w:rsidRPr="00D13F1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FCE" w:rsidRPr="00D67A67" w:rsidRDefault="002E3FCE" w:rsidP="002E3FCE">
            <w:pPr>
              <w:spacing w:after="62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FCE" w:rsidRPr="00D67A67" w:rsidRDefault="002E3FCE" w:rsidP="002E3FC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CE" w:rsidRPr="00D67A67" w:rsidRDefault="002E3FCE" w:rsidP="002E3FCE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2E3FCE" w:rsidRPr="00D67A67" w:rsidRDefault="002E3FCE" w:rsidP="002E3FCE">
            <w:pPr>
              <w:spacing w:line="259" w:lineRule="auto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FCE" w:rsidRPr="00D67A67" w:rsidTr="00331175">
        <w:trPr>
          <w:trHeight w:val="618"/>
        </w:trPr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FCE" w:rsidRPr="00D67A67" w:rsidRDefault="002E3FCE" w:rsidP="002E3FC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социальных опросов на значимые темы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FCE" w:rsidRPr="00D67A67" w:rsidRDefault="002E3FCE" w:rsidP="002E3FC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FCE" w:rsidRPr="00D67A67" w:rsidRDefault="002E3FCE" w:rsidP="002E3FC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необходимости.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CE" w:rsidRPr="00D67A67" w:rsidRDefault="002E3FCE" w:rsidP="002E3FC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2E3FCE" w:rsidRPr="00807E91" w:rsidTr="00331175">
        <w:trPr>
          <w:trHeight w:val="618"/>
        </w:trPr>
        <w:tc>
          <w:tcPr>
            <w:tcW w:w="10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3FCE" w:rsidRPr="00807E91" w:rsidRDefault="002E3FCE" w:rsidP="002E3FC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91">
              <w:rPr>
                <w:rFonts w:ascii="Times New Roman" w:eastAsia="№Е" w:hAnsi="Times New Roman" w:cs="Times New Roman"/>
                <w:b/>
                <w:color w:val="000000"/>
                <w:sz w:val="24"/>
              </w:rPr>
              <w:t>Модуль «Организация предметно-эстетической среды</w:t>
            </w:r>
            <w:r w:rsidRPr="00807E91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t>»</w:t>
            </w:r>
          </w:p>
        </w:tc>
      </w:tr>
      <w:tr w:rsidR="002E3FCE" w:rsidRPr="00807E91" w:rsidTr="00331175">
        <w:trPr>
          <w:trHeight w:val="618"/>
        </w:trPr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FCE" w:rsidRPr="00807E91" w:rsidRDefault="002E3FCE" w:rsidP="002E3FCE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</w:rPr>
            </w:pPr>
            <w:r w:rsidRPr="00807E91">
              <w:rPr>
                <w:rFonts w:ascii="Times New Roman" w:eastAsia="№Е" w:hAnsi="Times New Roman" w:cs="Times New Roman"/>
                <w:b/>
                <w:sz w:val="24"/>
              </w:rPr>
              <w:lastRenderedPageBreak/>
              <w:t>Дела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FCE" w:rsidRPr="00807E91" w:rsidRDefault="002E3FCE" w:rsidP="002E3FCE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</w:rPr>
            </w:pPr>
            <w:r w:rsidRPr="00807E91">
              <w:rPr>
                <w:rFonts w:ascii="Times New Roman" w:eastAsia="№Е" w:hAnsi="Times New Roman" w:cs="Times New Roman"/>
                <w:b/>
                <w:color w:val="000000"/>
                <w:sz w:val="24"/>
              </w:rPr>
              <w:t>Классы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FCE" w:rsidRPr="00807E91" w:rsidRDefault="002E3FCE" w:rsidP="002E3FCE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</w:rPr>
            </w:pPr>
            <w:r w:rsidRPr="00807E91">
              <w:rPr>
                <w:rFonts w:ascii="Times New Roman" w:hAnsi="Times New Roman" w:cs="Times New Roman"/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CE" w:rsidRPr="00807E91" w:rsidRDefault="002E3FCE" w:rsidP="002E3FCE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</w:rPr>
            </w:pPr>
            <w:r w:rsidRPr="00807E91">
              <w:rPr>
                <w:rFonts w:ascii="Times New Roman" w:eastAsia="№Е" w:hAnsi="Times New Roman" w:cs="Times New Roman"/>
                <w:b/>
                <w:color w:val="000000"/>
                <w:sz w:val="24"/>
              </w:rPr>
              <w:t>Ответственные</w:t>
            </w:r>
          </w:p>
        </w:tc>
      </w:tr>
      <w:tr w:rsidR="002E3FCE" w:rsidRPr="00807E91" w:rsidTr="00331175">
        <w:trPr>
          <w:trHeight w:val="618"/>
        </w:trPr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FCE" w:rsidRPr="00807E91" w:rsidRDefault="002E3FCE" w:rsidP="002E3FCE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</w:rPr>
            </w:pPr>
            <w:r w:rsidRPr="00807E91">
              <w:rPr>
                <w:rFonts w:ascii="Times New Roman" w:hAnsi="Times New Roman" w:cs="Times New Roman"/>
                <w:sz w:val="24"/>
              </w:rPr>
              <w:t>Выставки фотографий, плакатов, посвященных событиям и памятным датам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FCE" w:rsidRPr="00807E91" w:rsidRDefault="002E3FCE" w:rsidP="002E3FCE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</w:rPr>
            </w:pPr>
            <w:r w:rsidRPr="00807E91">
              <w:rPr>
                <w:rFonts w:ascii="Times New Roman" w:eastAsia="№Е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FCE" w:rsidRPr="00807E91" w:rsidRDefault="002E3FCE" w:rsidP="002E3FCE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</w:rPr>
            </w:pPr>
            <w:r w:rsidRPr="00807E91">
              <w:rPr>
                <w:rFonts w:ascii="Times New Roman" w:eastAsia="№Е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CE" w:rsidRPr="00807E91" w:rsidRDefault="002E3FCE" w:rsidP="002E3FCE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</w:rPr>
            </w:pPr>
            <w:r w:rsidRPr="00807E91">
              <w:rPr>
                <w:rFonts w:ascii="Times New Roman" w:eastAsia="Batang" w:hAnsi="Times New Roman" w:cs="Times New Roman"/>
                <w:color w:val="000000"/>
                <w:sz w:val="24"/>
              </w:rPr>
              <w:t>Классные руководители</w:t>
            </w:r>
          </w:p>
        </w:tc>
      </w:tr>
      <w:tr w:rsidR="002E3FCE" w:rsidRPr="00807E91" w:rsidTr="00331175">
        <w:trPr>
          <w:trHeight w:val="618"/>
        </w:trPr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FCE" w:rsidRPr="00807E91" w:rsidRDefault="002E3FCE" w:rsidP="002E3FCE">
            <w:pPr>
              <w:rPr>
                <w:rFonts w:ascii="Times New Roman" w:eastAsia="№Е" w:hAnsi="Times New Roman" w:cs="Times New Roman"/>
                <w:color w:val="000000"/>
                <w:sz w:val="24"/>
              </w:rPr>
            </w:pPr>
            <w:r w:rsidRPr="00807E91">
              <w:rPr>
                <w:rFonts w:ascii="Times New Roman" w:hAnsi="Times New Roman" w:cs="Times New Roman"/>
                <w:sz w:val="24"/>
              </w:rPr>
              <w:t>Трудовые десанты по уборке территории школы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FCE" w:rsidRPr="00807E91" w:rsidRDefault="002E3FCE" w:rsidP="002E3FCE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</w:rPr>
            </w:pPr>
            <w:r w:rsidRPr="00807E91">
              <w:rPr>
                <w:rFonts w:ascii="Times New Roman" w:eastAsia="№Е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FCE" w:rsidRPr="00807E91" w:rsidRDefault="002E3FCE" w:rsidP="002E3FCE">
            <w:pPr>
              <w:rPr>
                <w:rFonts w:ascii="Times New Roman" w:eastAsia="№Е" w:hAnsi="Times New Roman" w:cs="Times New Roman"/>
                <w:color w:val="000000"/>
                <w:sz w:val="24"/>
              </w:rPr>
            </w:pPr>
            <w:r w:rsidRPr="00807E91">
              <w:rPr>
                <w:rFonts w:ascii="Times New Roman" w:eastAsia="№Е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CE" w:rsidRPr="00807E91" w:rsidRDefault="002E3FCE" w:rsidP="002E3FCE">
            <w:pPr>
              <w:rPr>
                <w:rFonts w:ascii="Times New Roman" w:eastAsia="Batang" w:hAnsi="Times New Roman" w:cs="Times New Roman"/>
                <w:color w:val="000000"/>
                <w:sz w:val="24"/>
              </w:rPr>
            </w:pPr>
            <w:r w:rsidRPr="00807E91">
              <w:rPr>
                <w:rFonts w:ascii="Times New Roman" w:eastAsia="Batang" w:hAnsi="Times New Roman" w:cs="Times New Roman"/>
                <w:color w:val="000000"/>
                <w:sz w:val="24"/>
              </w:rPr>
              <w:t>Классные руководители</w:t>
            </w:r>
          </w:p>
        </w:tc>
      </w:tr>
      <w:tr w:rsidR="002E3FCE" w:rsidRPr="00807E91" w:rsidTr="00331175">
        <w:trPr>
          <w:trHeight w:val="618"/>
        </w:trPr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FCE" w:rsidRPr="00807E91" w:rsidRDefault="002E3FCE" w:rsidP="002E3FCE">
            <w:pPr>
              <w:rPr>
                <w:rFonts w:ascii="Times New Roman" w:hAnsi="Times New Roman" w:cs="Times New Roman"/>
                <w:sz w:val="24"/>
              </w:rPr>
            </w:pPr>
            <w:r w:rsidRPr="00807E91">
              <w:rPr>
                <w:rFonts w:ascii="Times New Roman" w:hAnsi="Times New Roman" w:cs="Times New Roman"/>
                <w:sz w:val="24"/>
              </w:rPr>
              <w:t>Трудовой десант по озеленению школьных клумб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FCE" w:rsidRPr="00807E91" w:rsidRDefault="002E3FCE" w:rsidP="002E3FCE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</w:rPr>
            </w:pPr>
            <w:r w:rsidRPr="00807E91">
              <w:rPr>
                <w:rFonts w:ascii="Times New Roman" w:eastAsia="№Е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FCE" w:rsidRPr="00807E91" w:rsidRDefault="002E3FCE" w:rsidP="002E3FCE">
            <w:pPr>
              <w:rPr>
                <w:rFonts w:ascii="Times New Roman" w:eastAsia="№Е" w:hAnsi="Times New Roman" w:cs="Times New Roman"/>
                <w:color w:val="000000"/>
                <w:sz w:val="24"/>
              </w:rPr>
            </w:pPr>
            <w:r w:rsidRPr="00807E91">
              <w:rPr>
                <w:rFonts w:ascii="Times New Roman" w:eastAsia="№Е" w:hAnsi="Times New Roman" w:cs="Times New Roman"/>
                <w:color w:val="000000"/>
                <w:sz w:val="24"/>
              </w:rPr>
              <w:t xml:space="preserve">сентябрь, </w:t>
            </w:r>
          </w:p>
          <w:p w:rsidR="002E3FCE" w:rsidRPr="00807E91" w:rsidRDefault="002E3FCE" w:rsidP="002E3FCE">
            <w:pPr>
              <w:rPr>
                <w:rFonts w:ascii="Times New Roman" w:eastAsia="№Е" w:hAnsi="Times New Roman" w:cs="Times New Roman"/>
                <w:color w:val="000000"/>
                <w:sz w:val="24"/>
              </w:rPr>
            </w:pPr>
            <w:r w:rsidRPr="00807E91">
              <w:rPr>
                <w:rFonts w:ascii="Times New Roman" w:eastAsia="№Е" w:hAnsi="Times New Roman" w:cs="Times New Roman"/>
                <w:color w:val="000000"/>
                <w:sz w:val="24"/>
              </w:rPr>
              <w:t>апрель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CE" w:rsidRPr="00807E91" w:rsidRDefault="002E3FCE" w:rsidP="002E3FCE">
            <w:pPr>
              <w:rPr>
                <w:rFonts w:ascii="Times New Roman" w:eastAsia="Batang" w:hAnsi="Times New Roman" w:cs="Times New Roman"/>
                <w:color w:val="000000"/>
                <w:sz w:val="24"/>
              </w:rPr>
            </w:pPr>
            <w:r w:rsidRPr="00807E91">
              <w:rPr>
                <w:rFonts w:ascii="Times New Roman" w:eastAsia="Batang" w:hAnsi="Times New Roman" w:cs="Times New Roman"/>
                <w:color w:val="000000"/>
                <w:sz w:val="24"/>
              </w:rPr>
              <w:t>Классные руководители</w:t>
            </w:r>
          </w:p>
        </w:tc>
      </w:tr>
      <w:tr w:rsidR="002E3FCE" w:rsidRPr="00807E91" w:rsidTr="00331175">
        <w:trPr>
          <w:trHeight w:val="618"/>
        </w:trPr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FCE" w:rsidRPr="00807E91" w:rsidRDefault="002E3FCE" w:rsidP="002E3FCE">
            <w:pPr>
              <w:rPr>
                <w:rFonts w:ascii="Times New Roman" w:hAnsi="Times New Roman" w:cs="Times New Roman"/>
                <w:sz w:val="24"/>
              </w:rPr>
            </w:pPr>
            <w:r w:rsidRPr="00807E91">
              <w:rPr>
                <w:rFonts w:ascii="Times New Roman" w:hAnsi="Times New Roman" w:cs="Times New Roman"/>
                <w:sz w:val="24"/>
              </w:rPr>
              <w:t>Праздничное украшение кабинетов, окон кабинета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FCE" w:rsidRPr="00807E91" w:rsidRDefault="002E3FCE" w:rsidP="002E3FCE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</w:rPr>
            </w:pPr>
            <w:r w:rsidRPr="00807E91">
              <w:rPr>
                <w:rFonts w:ascii="Times New Roman" w:eastAsia="№Е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FCE" w:rsidRPr="00807E91" w:rsidRDefault="002E3FCE" w:rsidP="002E3FCE">
            <w:pPr>
              <w:rPr>
                <w:rFonts w:ascii="Times New Roman" w:eastAsia="№Е" w:hAnsi="Times New Roman" w:cs="Times New Roman"/>
                <w:color w:val="000000"/>
                <w:sz w:val="24"/>
              </w:rPr>
            </w:pPr>
            <w:r w:rsidRPr="00807E91">
              <w:rPr>
                <w:rFonts w:ascii="Times New Roman" w:eastAsia="№Е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CE" w:rsidRPr="00807E91" w:rsidRDefault="002E3FCE" w:rsidP="002E3FCE">
            <w:pPr>
              <w:rPr>
                <w:rFonts w:ascii="Times New Roman" w:eastAsia="Batang" w:hAnsi="Times New Roman" w:cs="Times New Roman"/>
                <w:color w:val="000000"/>
                <w:sz w:val="24"/>
              </w:rPr>
            </w:pPr>
            <w:r w:rsidRPr="00807E91">
              <w:rPr>
                <w:rFonts w:ascii="Times New Roman" w:eastAsia="Batang" w:hAnsi="Times New Roman" w:cs="Times New Roman"/>
                <w:color w:val="000000"/>
                <w:sz w:val="24"/>
              </w:rPr>
              <w:t>Классные руководители</w:t>
            </w:r>
          </w:p>
        </w:tc>
      </w:tr>
      <w:tr w:rsidR="002E3FCE" w:rsidRPr="001F167E" w:rsidTr="00331175">
        <w:trPr>
          <w:trHeight w:val="618"/>
        </w:trPr>
        <w:tc>
          <w:tcPr>
            <w:tcW w:w="10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3FCE" w:rsidRPr="001F167E" w:rsidRDefault="002E3FCE" w:rsidP="002E3FCE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</w:p>
          <w:p w:rsidR="002E3FCE" w:rsidRPr="001F167E" w:rsidRDefault="002E3FCE" w:rsidP="002E3FCE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  <w:r w:rsidRPr="001F167E">
              <w:rPr>
                <w:rFonts w:ascii="Times New Roman" w:eastAsia="№Е" w:hAnsi="Times New Roman" w:cs="Times New Roman"/>
                <w:b/>
                <w:color w:val="000000"/>
              </w:rPr>
              <w:t>Модуль «</w:t>
            </w:r>
            <w:r w:rsidR="00331175">
              <w:rPr>
                <w:rFonts w:ascii="Times New Roman" w:eastAsia="№Е" w:hAnsi="Times New Roman" w:cs="Times New Roman"/>
                <w:b/>
                <w:color w:val="000000"/>
              </w:rPr>
              <w:t>Школьный музей</w:t>
            </w:r>
            <w:r w:rsidRPr="001F167E">
              <w:rPr>
                <w:rFonts w:ascii="Times New Roman" w:eastAsia="№Е" w:hAnsi="Times New Roman" w:cs="Times New Roman"/>
                <w:b/>
                <w:color w:val="000000"/>
              </w:rPr>
              <w:t>»</w:t>
            </w:r>
          </w:p>
          <w:p w:rsidR="002E3FCE" w:rsidRPr="001F167E" w:rsidRDefault="002E3FCE" w:rsidP="002E3FCE">
            <w:pPr>
              <w:rPr>
                <w:rFonts w:ascii="Times New Roman" w:eastAsia="Batang" w:hAnsi="Times New Roman" w:cs="Times New Roman"/>
                <w:color w:val="000000"/>
                <w:sz w:val="24"/>
              </w:rPr>
            </w:pPr>
          </w:p>
        </w:tc>
      </w:tr>
      <w:tr w:rsidR="002E3FCE" w:rsidRPr="001F167E" w:rsidTr="00331175">
        <w:trPr>
          <w:trHeight w:val="618"/>
        </w:trPr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FCE" w:rsidRPr="001F167E" w:rsidRDefault="002E3FCE" w:rsidP="002E3FCE">
            <w:pPr>
              <w:ind w:right="-1"/>
              <w:rPr>
                <w:rFonts w:ascii="Times New Roman" w:eastAsia="№Е" w:hAnsi="Times New Roman" w:cs="Times New Roman"/>
                <w:b/>
                <w:color w:val="000000"/>
              </w:rPr>
            </w:pPr>
          </w:p>
          <w:p w:rsidR="002E3FCE" w:rsidRPr="001F167E" w:rsidRDefault="002E3FCE" w:rsidP="002E3FCE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  <w:r w:rsidRPr="001F167E">
              <w:rPr>
                <w:rFonts w:ascii="Times New Roman" w:eastAsia="№Е" w:hAnsi="Times New Roman" w:cs="Times New Roman"/>
                <w:b/>
              </w:rPr>
              <w:t>Дела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FCE" w:rsidRPr="001F167E" w:rsidRDefault="002E3FCE" w:rsidP="002E3FCE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</w:p>
          <w:p w:rsidR="002E3FCE" w:rsidRPr="001F167E" w:rsidRDefault="002E3FCE" w:rsidP="002E3FCE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  <w:r w:rsidRPr="001F167E">
              <w:rPr>
                <w:rFonts w:ascii="Times New Roman" w:eastAsia="№Е" w:hAnsi="Times New Roman" w:cs="Times New Roman"/>
                <w:b/>
                <w:color w:val="000000"/>
              </w:rPr>
              <w:t xml:space="preserve">Классы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FCE" w:rsidRPr="001F167E" w:rsidRDefault="002E3FCE" w:rsidP="002E3FCE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  <w:r w:rsidRPr="001F167E">
              <w:rPr>
                <w:rFonts w:ascii="Times New Roman" w:eastAsia="№Е" w:hAnsi="Times New Roman" w:cs="Times New Roman"/>
                <w:b/>
                <w:color w:val="000000"/>
              </w:rPr>
              <w:t>Ориентировочное</w:t>
            </w:r>
          </w:p>
          <w:p w:rsidR="002E3FCE" w:rsidRPr="001F167E" w:rsidRDefault="002E3FCE" w:rsidP="002E3FCE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  <w:r w:rsidRPr="001F167E">
              <w:rPr>
                <w:rFonts w:ascii="Times New Roman" w:eastAsia="№Е" w:hAnsi="Times New Roman" w:cs="Times New Roman"/>
                <w:b/>
                <w:color w:val="000000"/>
              </w:rPr>
              <w:t xml:space="preserve">время </w:t>
            </w:r>
          </w:p>
          <w:p w:rsidR="002E3FCE" w:rsidRPr="001F167E" w:rsidRDefault="002E3FCE" w:rsidP="002E3FCE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  <w:r w:rsidRPr="001F167E">
              <w:rPr>
                <w:rFonts w:ascii="Times New Roman" w:eastAsia="№Е" w:hAnsi="Times New Roman" w:cs="Times New Roman"/>
                <w:b/>
                <w:color w:val="000000"/>
              </w:rPr>
              <w:t>проведения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CE" w:rsidRPr="001F167E" w:rsidRDefault="002E3FCE" w:rsidP="002E3FCE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</w:p>
          <w:p w:rsidR="002E3FCE" w:rsidRPr="001F167E" w:rsidRDefault="002E3FCE" w:rsidP="002E3FCE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  <w:r w:rsidRPr="001F167E">
              <w:rPr>
                <w:rFonts w:ascii="Times New Roman" w:eastAsia="№Е" w:hAnsi="Times New Roman" w:cs="Times New Roman"/>
                <w:b/>
                <w:color w:val="000000"/>
              </w:rPr>
              <w:t>Ответственные</w:t>
            </w:r>
          </w:p>
        </w:tc>
      </w:tr>
      <w:tr w:rsidR="002E3FCE" w:rsidRPr="001F167E" w:rsidTr="00331175">
        <w:trPr>
          <w:trHeight w:val="618"/>
        </w:trPr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FCE" w:rsidRPr="001F167E" w:rsidRDefault="002E3FCE" w:rsidP="00331175">
            <w:pPr>
              <w:rPr>
                <w:rFonts w:ascii="Times New Roman" w:eastAsia="№Е" w:hAnsi="Times New Roman" w:cs="Times New Roman"/>
                <w:color w:val="000000"/>
              </w:rPr>
            </w:pPr>
            <w:r w:rsidRPr="001F167E">
              <w:rPr>
                <w:rFonts w:ascii="Times New Roman" w:eastAsia="№Е" w:hAnsi="Times New Roman" w:cs="Times New Roman"/>
                <w:color w:val="000000"/>
              </w:rPr>
              <w:t>Участие в мероприятия</w:t>
            </w:r>
            <w:r w:rsidR="00331175">
              <w:rPr>
                <w:rFonts w:ascii="Times New Roman" w:eastAsia="№Е" w:hAnsi="Times New Roman" w:cs="Times New Roman"/>
                <w:color w:val="000000"/>
              </w:rPr>
              <w:t>х</w:t>
            </w:r>
            <w:r w:rsidRPr="001F167E">
              <w:rPr>
                <w:rFonts w:ascii="Times New Roman" w:eastAsia="№Е" w:hAnsi="Times New Roman" w:cs="Times New Roman"/>
                <w:color w:val="000000"/>
              </w:rPr>
              <w:t xml:space="preserve"> по </w:t>
            </w:r>
            <w:r w:rsidR="00331175">
              <w:rPr>
                <w:rFonts w:ascii="Times New Roman" w:eastAsia="№Е" w:hAnsi="Times New Roman" w:cs="Times New Roman"/>
                <w:color w:val="000000"/>
              </w:rPr>
              <w:t xml:space="preserve">плану работы музея им. В.А. </w:t>
            </w:r>
            <w:proofErr w:type="spellStart"/>
            <w:r w:rsidR="00331175">
              <w:rPr>
                <w:rFonts w:ascii="Times New Roman" w:eastAsia="№Е" w:hAnsi="Times New Roman" w:cs="Times New Roman"/>
                <w:color w:val="000000"/>
              </w:rPr>
              <w:t>Молодцова</w:t>
            </w:r>
            <w:proofErr w:type="spellEnd"/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FCE" w:rsidRPr="001F167E" w:rsidRDefault="002E3FCE" w:rsidP="002E3FCE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1F167E">
              <w:rPr>
                <w:rFonts w:ascii="Times New Roman" w:eastAsia="№Е" w:hAnsi="Times New Roman" w:cs="Times New Roman"/>
                <w:color w:val="000000"/>
              </w:rPr>
              <w:t>10-11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FCE" w:rsidRPr="001F167E" w:rsidRDefault="002E3FCE" w:rsidP="002E3FCE">
            <w:pPr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1F167E">
              <w:rPr>
                <w:rFonts w:ascii="Times New Roman" w:eastAsia="№Е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CE" w:rsidRPr="001F167E" w:rsidRDefault="00331175" w:rsidP="002E3FCE">
            <w:pPr>
              <w:rPr>
                <w:rFonts w:ascii="Times New Roman" w:eastAsia="Batang" w:hAnsi="Times New Roman" w:cs="Times New Roman"/>
                <w:color w:val="000000"/>
              </w:rPr>
            </w:pPr>
            <w:r>
              <w:rPr>
                <w:rFonts w:ascii="Times New Roman" w:eastAsia="Batang" w:hAnsi="Times New Roman" w:cs="Times New Roman"/>
                <w:color w:val="000000"/>
              </w:rPr>
              <w:t>Руководитель музея</w:t>
            </w:r>
          </w:p>
        </w:tc>
      </w:tr>
    </w:tbl>
    <w:p w:rsidR="00D67A67" w:rsidRPr="001F167E" w:rsidRDefault="00D67A67" w:rsidP="00D67A67">
      <w:pPr>
        <w:rPr>
          <w:rFonts w:ascii="Times New Roman" w:hAnsi="Times New Roman" w:cs="Times New Roman"/>
        </w:rPr>
      </w:pPr>
    </w:p>
    <w:p w:rsidR="00E93D2C" w:rsidRPr="00807E91" w:rsidRDefault="00E93D2C">
      <w:pPr>
        <w:rPr>
          <w:rFonts w:ascii="Times New Roman" w:hAnsi="Times New Roman" w:cs="Times New Roman"/>
        </w:rPr>
      </w:pPr>
    </w:p>
    <w:p w:rsidR="006914DF" w:rsidRPr="006914DF" w:rsidRDefault="006914DF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Перечень</w:t>
      </w:r>
    </w:p>
    <w:p w:rsidR="006914DF" w:rsidRPr="006914DF" w:rsidRDefault="006914DF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 xml:space="preserve">тематических классных мероприятий и классных часов </w:t>
      </w:r>
    </w:p>
    <w:p w:rsidR="006914DF" w:rsidRPr="006914DF" w:rsidRDefault="006914DF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8"/>
          <w:lang w:eastAsia="ar-SA"/>
        </w:rPr>
      </w:pPr>
      <w:r w:rsidRPr="006914DF">
        <w:rPr>
          <w:rFonts w:ascii="Times New Roman" w:eastAsia="Calibri" w:hAnsi="Times New Roman" w:cs="Times New Roman"/>
          <w:b/>
          <w:kern w:val="2"/>
          <w:sz w:val="24"/>
          <w:szCs w:val="28"/>
          <w:lang w:eastAsia="ar-SA"/>
        </w:rPr>
        <w:t>на 2020-2021 учебный год</w:t>
      </w:r>
    </w:p>
    <w:p w:rsidR="006914DF" w:rsidRPr="006914DF" w:rsidRDefault="006914DF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8"/>
          <w:lang w:eastAsia="ar-SA"/>
        </w:rPr>
      </w:pPr>
    </w:p>
    <w:p w:rsidR="006914DF" w:rsidRPr="006914DF" w:rsidRDefault="006914DF" w:rsidP="006914DF">
      <w:pPr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ar-SA"/>
        </w:rPr>
      </w:pPr>
      <w:r w:rsidRPr="006914DF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ar-SA"/>
        </w:rPr>
        <w:t>Начальное общее образование (1 - 4 классы)</w:t>
      </w:r>
    </w:p>
    <w:tbl>
      <w:tblPr>
        <w:tblStyle w:val="ad"/>
        <w:tblW w:w="10207" w:type="dxa"/>
        <w:tblInd w:w="-572" w:type="dxa"/>
        <w:tblLayout w:type="fixed"/>
        <w:tblLook w:val="01E0" w:firstRow="1" w:lastRow="1" w:firstColumn="1" w:lastColumn="1" w:noHBand="0" w:noVBand="0"/>
      </w:tblPr>
      <w:tblGrid>
        <w:gridCol w:w="1277"/>
        <w:gridCol w:w="4537"/>
        <w:gridCol w:w="1276"/>
        <w:gridCol w:w="1670"/>
        <w:gridCol w:w="1447"/>
      </w:tblGrid>
      <w:tr w:rsidR="006914DF" w:rsidRPr="006914DF" w:rsidTr="006914DF">
        <w:tc>
          <w:tcPr>
            <w:tcW w:w="1277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537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проведения</w:t>
            </w:r>
          </w:p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6914DF">
              <w:rPr>
                <w:rFonts w:ascii="Times New Roman" w:eastAsia="Calibri" w:hAnsi="Times New Roman" w:cs="Times New Roman"/>
                <w:b/>
              </w:rPr>
              <w:t>римечание</w:t>
            </w:r>
          </w:p>
        </w:tc>
      </w:tr>
      <w:tr w:rsidR="006914DF" w:rsidRPr="006914DF" w:rsidTr="006914DF">
        <w:trPr>
          <w:trHeight w:val="579"/>
        </w:trPr>
        <w:tc>
          <w:tcPr>
            <w:tcW w:w="1277" w:type="dxa"/>
            <w:vMerge w:val="restart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урок «Урок Победы»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411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Тематический классный час «Правила поведения в школе, на переменах, в столовой. Наша безопасность. </w:t>
            </w:r>
            <w:proofErr w:type="spellStart"/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Коронавирус</w:t>
            </w:r>
            <w:proofErr w:type="spellEnd"/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его профилактика» 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174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6914D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Тематический классный час «День солидарности в борьбе с терроризмом. </w:t>
            </w:r>
            <w:r w:rsidRPr="006914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Действия населения по сигналу «Внимание всем» и по сигналу о срочной эвакуации»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Единый день детской дорожной безопасности. Классный час по ПДД (в соответствии с рекомендованной тематикой). Безопасный маршрут</w:t>
            </w:r>
          </w:p>
        </w:tc>
        <w:tc>
          <w:tcPr>
            <w:tcW w:w="1276" w:type="dxa"/>
          </w:tcPr>
          <w:p w:rsidR="006914DF" w:rsidRPr="006914DF" w:rsidRDefault="00F711C4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 лицея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blPrEx>
          <w:tblLook w:val="04A0" w:firstRow="1" w:lastRow="0" w:firstColumn="1" w:lastColumn="0" w:noHBand="0" w:noVBand="1"/>
        </w:tblPrEx>
        <w:trPr>
          <w:trHeight w:val="354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«Урок День МИРА»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blPrEx>
          <w:tblLook w:val="04A0" w:firstRow="1" w:lastRow="0" w:firstColumn="1" w:lastColumn="0" w:noHBand="0" w:noVBand="1"/>
        </w:tblPrEx>
        <w:trPr>
          <w:trHeight w:val="354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Беседа «Режим питания. Витамины. Их роль для растущего организма»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blPrEx>
          <w:tblLook w:val="04A0" w:firstRow="1" w:lastRow="0" w:firstColumn="1" w:lastColumn="0" w:noHBand="0" w:noVBand="1"/>
        </w:tblPrEx>
        <w:trPr>
          <w:trHeight w:val="876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 по правовому воспитанию и профилактике коррупции (в соответствии с рекомендованной тематикой)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blPrEx>
          <w:tblLook w:val="04A0" w:firstRow="1" w:lastRow="0" w:firstColumn="1" w:lastColumn="0" w:noHBand="0" w:noVBand="1"/>
        </w:tblPrEx>
        <w:trPr>
          <w:trHeight w:val="446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 в музей (в соответствии с планом классного руководителя)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573"/>
        </w:trPr>
        <w:tc>
          <w:tcPr>
            <w:tcW w:w="1277" w:type="dxa"/>
            <w:vMerge w:val="restart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1276" w:type="dxa"/>
          </w:tcPr>
          <w:p w:rsidR="006914DF" w:rsidRPr="006914DF" w:rsidRDefault="00F711C4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 лицея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338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ПДД (в соответствии с рекомендованной тематикой)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264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Беседа «Мы за правильное питание. Правила гигиены при приёме пищи»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507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час, посвящённый Дню Хлеба</w:t>
            </w:r>
          </w:p>
        </w:tc>
        <w:tc>
          <w:tcPr>
            <w:tcW w:w="1276" w:type="dxa"/>
          </w:tcPr>
          <w:p w:rsidR="006914DF" w:rsidRPr="006914DF" w:rsidRDefault="00F711C4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 лицея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6914DF" w:rsidRPr="006914DF" w:rsidRDefault="00F711C4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 класс</w:t>
            </w:r>
          </w:p>
        </w:tc>
      </w:tr>
      <w:tr w:rsidR="006914DF" w:rsidRPr="006914DF" w:rsidTr="006914DF">
        <w:trPr>
          <w:trHeight w:val="67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урок «Экология и энергосбережение»</w:t>
            </w:r>
          </w:p>
        </w:tc>
        <w:tc>
          <w:tcPr>
            <w:tcW w:w="1276" w:type="dxa"/>
          </w:tcPr>
          <w:p w:rsidR="006914DF" w:rsidRPr="006914DF" w:rsidRDefault="00F711C4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 лицея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845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правилам пожарной безопасности (в соответствии с рекомендованной тематикой) и правилам поведения на осенних каникулах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Перед каникулами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459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Посещение театра, выставки </w:t>
            </w: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(в соответствии с планом классного руководителя)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осенних каникул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культпоход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c>
          <w:tcPr>
            <w:tcW w:w="1277" w:type="dxa"/>
            <w:vMerge w:val="restart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 «День народного единства»</w:t>
            </w:r>
          </w:p>
        </w:tc>
        <w:tc>
          <w:tcPr>
            <w:tcW w:w="1276" w:type="dxa"/>
          </w:tcPr>
          <w:p w:rsidR="006914DF" w:rsidRPr="006914DF" w:rsidRDefault="00F711C4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 лицея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ind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час, посвящённый Международному дню толерантности</w:t>
            </w:r>
          </w:p>
          <w:p w:rsidR="006914DF" w:rsidRPr="006914DF" w:rsidRDefault="006914DF" w:rsidP="006914DF">
            <w:pPr>
              <w:ind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«Учимся жить</w:t>
            </w:r>
            <w:r w:rsidR="002E4B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многоликом мире»</w:t>
            </w:r>
            <w:proofErr w:type="gramStart"/>
            <w:r w:rsidR="002E4B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2E4B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«Мы разные, но мы вместе»</w:t>
            </w:r>
          </w:p>
        </w:tc>
        <w:tc>
          <w:tcPr>
            <w:tcW w:w="1276" w:type="dxa"/>
          </w:tcPr>
          <w:p w:rsidR="006914DF" w:rsidRPr="006914DF" w:rsidRDefault="002E4BD5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 лицея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685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час, посвящённый Международному дню отказа от курения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4DF" w:rsidRPr="006914DF" w:rsidRDefault="00F711C4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 лицея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501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(в соответствии с планом классного руководителя)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528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День памяти жертв ДТП. Классный час по ПДД (в соответствии с рекомендованной тематикой)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579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классное мероприятие, посвящённое Дню матери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Праздник, конкурс, встреча</w:t>
            </w:r>
          </w:p>
        </w:tc>
        <w:tc>
          <w:tcPr>
            <w:tcW w:w="1447" w:type="dxa"/>
          </w:tcPr>
          <w:p w:rsidR="006914DF" w:rsidRPr="006914DF" w:rsidRDefault="00F711C4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1-5класс</w:t>
            </w:r>
          </w:p>
        </w:tc>
      </w:tr>
      <w:tr w:rsidR="006914DF" w:rsidRPr="006914DF" w:rsidTr="006914DF">
        <w:trPr>
          <w:trHeight w:val="535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 в музей (в соответствии с планом классного руководителя)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blPrEx>
          <w:tblLook w:val="04A0" w:firstRow="1" w:lastRow="0" w:firstColumn="1" w:lastColumn="0" w:noHBand="0" w:noVBand="1"/>
        </w:tblPrEx>
        <w:tc>
          <w:tcPr>
            <w:tcW w:w="1277" w:type="dxa"/>
            <w:vMerge w:val="restart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Дню неизвестного солдата</w:t>
            </w:r>
          </w:p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День Героев Отечества</w:t>
            </w:r>
            <w:r w:rsidRPr="006914D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03.- 09.12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blPrEx>
          <w:tblLook w:val="04A0" w:firstRow="1" w:lastRow="0" w:firstColumn="1" w:lastColumn="0" w:noHBand="0" w:noVBand="1"/>
        </w:tblPrEx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беседа, посвящённая Дню Конституции РФ</w:t>
            </w:r>
          </w:p>
        </w:tc>
        <w:tc>
          <w:tcPr>
            <w:tcW w:w="1276" w:type="dxa"/>
          </w:tcPr>
          <w:p w:rsidR="006914DF" w:rsidRPr="006914DF" w:rsidRDefault="00F711C4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 лицея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blPrEx>
          <w:tblLook w:val="04A0" w:firstRow="1" w:lastRow="0" w:firstColumn="1" w:lastColumn="0" w:noHBand="0" w:noVBand="1"/>
        </w:tblPrEx>
        <w:trPr>
          <w:trHeight w:val="1127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час, посвящённый Международному дню борьбы с коррупцией (в соответствии с рекомендованной тематикой)</w:t>
            </w:r>
          </w:p>
        </w:tc>
        <w:tc>
          <w:tcPr>
            <w:tcW w:w="1276" w:type="dxa"/>
          </w:tcPr>
          <w:p w:rsidR="006914DF" w:rsidRPr="006914DF" w:rsidRDefault="00F711C4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 лицея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blPrEx>
          <w:tblLook w:val="04A0" w:firstRow="1" w:lastRow="0" w:firstColumn="1" w:lastColumn="0" w:noHBand="0" w:noVBand="1"/>
        </w:tblPrEx>
        <w:trPr>
          <w:trHeight w:val="517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ПДД (в соответствии с рекомендованной тематикой)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правилам пожарной безопасности (в соответствии с рекомендованной тематикой) и правилам поведения во время новогодних мероприятий и зимних каникул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Перед каникулами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Новогодний праздник в классе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709"/>
        </w:trPr>
        <w:tc>
          <w:tcPr>
            <w:tcW w:w="1277" w:type="dxa"/>
            <w:vMerge w:val="restart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мужества и воинской славы, посвященный полному освобождению Ленинграда от фашистской блокады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125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ПДД (в соответствии с рекомендованной тематикой)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362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(в соответствии с планом классного руководителя)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514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Беседа «Осторожно, гололёд! Опасность простудных заболеваний»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297"/>
        </w:trPr>
        <w:tc>
          <w:tcPr>
            <w:tcW w:w="1277" w:type="dxa"/>
            <w:vMerge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 в музей военно-патриотической направленности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563"/>
        </w:trPr>
        <w:tc>
          <w:tcPr>
            <w:tcW w:w="1277" w:type="dxa"/>
            <w:vMerge w:val="restart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Всемирный День безопасного Интернета. Тематический классный час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4DF" w:rsidRPr="006914DF" w:rsidRDefault="00F711C4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 лицея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297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ПДД (в соответствии с рекомендованной тематикой)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360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мероприятие в классе, посвящённое Дню защитника Отечества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класса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Праздник, викторина, конкурс, встреча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391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(в соответствии с планом классного руководителя)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2-4 классы</w:t>
            </w:r>
          </w:p>
        </w:tc>
      </w:tr>
      <w:tr w:rsidR="006914DF" w:rsidRPr="006914DF" w:rsidTr="006914DF">
        <w:trPr>
          <w:trHeight w:val="274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914DF" w:rsidRPr="006914DF" w:rsidRDefault="006914DF" w:rsidP="00F711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Тематический классный </w:t>
            </w:r>
            <w:proofErr w:type="gramStart"/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час</w:t>
            </w:r>
            <w:proofErr w:type="gramEnd"/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711C4">
              <w:rPr>
                <w:rFonts w:ascii="Times New Roman" w:eastAsia="Calibri" w:hAnsi="Times New Roman" w:cs="Times New Roman"/>
                <w:sz w:val="24"/>
                <w:szCs w:val="24"/>
              </w:rPr>
              <w:t>посвященный выводу войск из Афганистана.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4DF" w:rsidRPr="006914DF" w:rsidRDefault="00486EC6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 лицея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376"/>
        </w:trPr>
        <w:tc>
          <w:tcPr>
            <w:tcW w:w="1277" w:type="dxa"/>
            <w:vMerge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Посещение театра, выставки </w:t>
            </w: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(в соответствии с планом классного руководителя)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культпоход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c>
          <w:tcPr>
            <w:tcW w:w="1277" w:type="dxa"/>
            <w:vMerge w:val="restart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Тематическое мероприятие в классе, </w:t>
            </w:r>
            <w:proofErr w:type="gramStart"/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посвящённые</w:t>
            </w:r>
            <w:proofErr w:type="gramEnd"/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Международному женскому дню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класса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Праздник, викторина, конкурс, встреча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(в соответствии с планом классного руководителя)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543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Тематическая беседа, посвящённая Дню воссоединения Крыма с Россией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4DF" w:rsidRPr="006914DF" w:rsidRDefault="00486EC6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 лицея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219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ПДД (в соответствии с рекомендованной тематикой)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845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правилам пожарной безопасности (в соответствии с рекомендованной тематикой) и правилам поведения на весенних каникулах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Перед каникулами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419"/>
        </w:trPr>
        <w:tc>
          <w:tcPr>
            <w:tcW w:w="1277" w:type="dxa"/>
            <w:vMerge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Посещение театра, выставки </w:t>
            </w: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(в соответствии с планом классного руководителя)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весенних каникул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культпоход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752"/>
        </w:trPr>
        <w:tc>
          <w:tcPr>
            <w:tcW w:w="1277" w:type="dxa"/>
            <w:vMerge w:val="restart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537" w:type="dxa"/>
          </w:tcPr>
          <w:p w:rsidR="006914DF" w:rsidRPr="006914DF" w:rsidRDefault="006914DF" w:rsidP="006914DF">
            <w:pPr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мероприятие в классе в рамках Недели финансовой грамотности</w:t>
            </w:r>
          </w:p>
        </w:tc>
        <w:tc>
          <w:tcPr>
            <w:tcW w:w="1276" w:type="dxa"/>
          </w:tcPr>
          <w:p w:rsidR="006914DF" w:rsidRPr="006914DF" w:rsidRDefault="00486EC6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 лицея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Игра, диспут, круглый стол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2-4 классы</w:t>
            </w:r>
          </w:p>
        </w:tc>
      </w:tr>
      <w:tr w:rsidR="006914DF" w:rsidRPr="006914DF" w:rsidTr="006914DF">
        <w:trPr>
          <w:trHeight w:val="462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 «День экологических знаний»</w:t>
            </w:r>
          </w:p>
        </w:tc>
        <w:tc>
          <w:tcPr>
            <w:tcW w:w="1276" w:type="dxa"/>
          </w:tcPr>
          <w:p w:rsidR="006914DF" w:rsidRPr="006914DF" w:rsidRDefault="00486EC6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 лицея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503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«Гагаринский урок «Космос – это мы»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4DF" w:rsidRPr="006914DF" w:rsidRDefault="00486EC6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 лицея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119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Тематический классный час «Мы за </w:t>
            </w: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здоровый образ жизни»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4DF" w:rsidRPr="006914DF" w:rsidRDefault="00486EC6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 плану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лицея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829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Тематический классный час «</w:t>
            </w: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Рекомендации поведения при возникновении экстремальных ситуаций»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плану </w:t>
            </w:r>
            <w:r w:rsidR="00486EC6">
              <w:rPr>
                <w:rFonts w:ascii="Times New Roman" w:eastAsia="Calibri" w:hAnsi="Times New Roman" w:cs="Times New Roman"/>
                <w:sz w:val="24"/>
                <w:szCs w:val="24"/>
              </w:rPr>
              <w:t>лицея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470"/>
        </w:trPr>
        <w:tc>
          <w:tcPr>
            <w:tcW w:w="1277" w:type="dxa"/>
            <w:vMerge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 в музей (в соответствии с планом классного руководителя)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94"/>
        </w:trPr>
        <w:tc>
          <w:tcPr>
            <w:tcW w:w="1277" w:type="dxa"/>
            <w:vMerge w:val="restart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мужества и воинской славы, посвященный Дню Победы советского народа в Великой Отечественной войне 1941-1945 </w:t>
            </w:r>
            <w:proofErr w:type="spellStart"/>
            <w:proofErr w:type="gramStart"/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276" w:type="dxa"/>
          </w:tcPr>
          <w:p w:rsidR="006914DF" w:rsidRPr="006914DF" w:rsidRDefault="00486EC6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 лицея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454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мероприятие в классе, посвящённые Дню семьи</w:t>
            </w:r>
          </w:p>
        </w:tc>
        <w:tc>
          <w:tcPr>
            <w:tcW w:w="1276" w:type="dxa"/>
          </w:tcPr>
          <w:p w:rsidR="006914DF" w:rsidRPr="006914DF" w:rsidRDefault="00486EC6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 лицея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Игра, праздник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blPrEx>
          <w:tblLook w:val="04A0" w:firstRow="1" w:lastRow="0" w:firstColumn="1" w:lastColumn="0" w:noHBand="0" w:noVBand="1"/>
        </w:tblPrEx>
        <w:trPr>
          <w:trHeight w:val="453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Единый день детской дорожной безопасности. Классный час по ПДД (в соответствии с рекомендованной тематикой)</w:t>
            </w:r>
          </w:p>
        </w:tc>
        <w:tc>
          <w:tcPr>
            <w:tcW w:w="1276" w:type="dxa"/>
          </w:tcPr>
          <w:p w:rsidR="006914DF" w:rsidRPr="006914DF" w:rsidRDefault="00486EC6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 лицея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blPrEx>
          <w:tblLook w:val="04A0" w:firstRow="1" w:lastRow="0" w:firstColumn="1" w:lastColumn="0" w:noHBand="0" w:noVBand="1"/>
        </w:tblPrEx>
        <w:trPr>
          <w:trHeight w:val="1095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tabs>
                <w:tab w:val="left" w:pos="12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Тематический классный час, посвящённые Международному дню детского телефона доверия </w:t>
            </w:r>
          </w:p>
        </w:tc>
        <w:tc>
          <w:tcPr>
            <w:tcW w:w="1276" w:type="dxa"/>
          </w:tcPr>
          <w:p w:rsidR="006914DF" w:rsidRPr="006914DF" w:rsidRDefault="00486EC6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 лицея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</w:rPr>
              <w:t>(совместно с социальным педагогом, педагогом-психологом)</w:t>
            </w:r>
          </w:p>
        </w:tc>
      </w:tr>
      <w:tr w:rsidR="006914DF" w:rsidRPr="006914DF" w:rsidTr="006914DF">
        <w:tblPrEx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правилам пожарной безопасности (в соответствии с рекомендованной тематикой) и правилам поведения на летних каникулах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Перед каникулами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914DF" w:rsidRDefault="006914DF" w:rsidP="006914DF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86EC6" w:rsidRDefault="00486EC6" w:rsidP="006914DF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86EC6" w:rsidRDefault="00486EC6" w:rsidP="006914DF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86EC6" w:rsidRDefault="00486EC6" w:rsidP="006914DF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86EC6" w:rsidRDefault="00486EC6" w:rsidP="006914DF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86EC6" w:rsidRDefault="00486EC6" w:rsidP="006914DF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86EC6" w:rsidRDefault="00486EC6" w:rsidP="006914DF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86EC6" w:rsidRDefault="00486EC6" w:rsidP="006914DF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86EC6" w:rsidRDefault="00486EC6" w:rsidP="006914DF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86EC6" w:rsidRDefault="00486EC6" w:rsidP="006914DF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86EC6" w:rsidRDefault="00486EC6" w:rsidP="006914DF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86EC6" w:rsidRDefault="00486EC6" w:rsidP="006914DF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86EC6" w:rsidRDefault="00486EC6" w:rsidP="006914DF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86EC6" w:rsidRDefault="00486EC6" w:rsidP="006914DF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86EC6" w:rsidRDefault="00486EC6" w:rsidP="006914DF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86EC6" w:rsidRDefault="00486EC6" w:rsidP="006914DF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86EC6" w:rsidRDefault="00486EC6" w:rsidP="006914DF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86EC6" w:rsidRDefault="00486EC6" w:rsidP="006914DF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86EC6" w:rsidRDefault="00486EC6" w:rsidP="006914DF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486EC6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="006914DF" w:rsidRPr="006914DF">
        <w:rPr>
          <w:rFonts w:ascii="Times New Roman" w:eastAsia="Calibri" w:hAnsi="Times New Roman" w:cs="Times New Roman"/>
          <w:b/>
          <w:sz w:val="24"/>
          <w:szCs w:val="24"/>
        </w:rPr>
        <w:t>римерная тематика классных часов по правовому воспитанию</w:t>
      </w: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 xml:space="preserve"> и противодействию коррупции</w:t>
      </w: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1 класс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1. Что такое хорошо и что такое плохо.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2. Поговорим о великодушии.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3. Неженки и сорванцы.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4. А если с тобой поступят так же?</w:t>
      </w: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2 класс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1. Закон и справедливость.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2. Быть честным.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3. Кого мы называем добрым?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4. Подарки и другие способы благодарности.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5. Деньги: свои и чужие.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3 класс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1. Хорошо тому делать добро, кто его помнит.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2. Зачем нужна дисциплина.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3. Это честно?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4. Можно и нельзя.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5. Мои друзья – мое богатство.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6. Не в службу, а в дружбу.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4 класс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1. Правила поведения – основа воспитания.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2. На страже порядка.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3. Упорство и упрямство.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4. Мы все разные, но у нас равные права.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5. Как прожить без ссор?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6. Я умею говорить «нет».</w:t>
      </w: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Тематика классных часов по антитеррористическому просвещению несовершеннолетних в целях противодействия идеологии экстремизма и терроризма.</w:t>
      </w: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1 класс</w:t>
      </w:r>
    </w:p>
    <w:p w:rsidR="006914DF" w:rsidRPr="006914DF" w:rsidRDefault="006914DF" w:rsidP="00CF76BB">
      <w:pPr>
        <w:numPr>
          <w:ilvl w:val="0"/>
          <w:numId w:val="2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Действия по сигналу «Внимание всем» и по сигналу эвакуации.</w:t>
      </w:r>
    </w:p>
    <w:p w:rsidR="006914DF" w:rsidRPr="006914DF" w:rsidRDefault="006914DF" w:rsidP="00CF76BB">
      <w:pPr>
        <w:numPr>
          <w:ilvl w:val="0"/>
          <w:numId w:val="2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«Есть такая профессия – Родину защищать.</w:t>
      </w:r>
    </w:p>
    <w:p w:rsidR="006914DF" w:rsidRPr="006914DF" w:rsidRDefault="006914DF" w:rsidP="00CF76BB">
      <w:pPr>
        <w:numPr>
          <w:ilvl w:val="0"/>
          <w:numId w:val="2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«Как вести себя в чрезвычайных ситуациях».</w:t>
      </w:r>
    </w:p>
    <w:p w:rsidR="006914DF" w:rsidRPr="006914DF" w:rsidRDefault="006914DF" w:rsidP="00CF76BB">
      <w:pPr>
        <w:numPr>
          <w:ilvl w:val="0"/>
          <w:numId w:val="2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 В единстве наша сила</w:t>
      </w:r>
      <w:proofErr w:type="gramStart"/>
      <w:r w:rsidRPr="006914DF">
        <w:rPr>
          <w:rFonts w:ascii="Times New Roman" w:eastAsia="Calibri" w:hAnsi="Times New Roman" w:cs="Times New Roman"/>
          <w:sz w:val="24"/>
          <w:szCs w:val="24"/>
        </w:rPr>
        <w:t>.»</w:t>
      </w:r>
      <w:proofErr w:type="gramEnd"/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2 класс</w:t>
      </w:r>
    </w:p>
    <w:p w:rsidR="006914DF" w:rsidRPr="006914DF" w:rsidRDefault="006914DF" w:rsidP="00CF76BB">
      <w:pPr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Действия по сигналу «Внимание всем» и по сигналу эвакуации.</w:t>
      </w:r>
    </w:p>
    <w:p w:rsidR="006914DF" w:rsidRPr="006914DF" w:rsidRDefault="006914DF" w:rsidP="00CF76BB">
      <w:pPr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«Мы дети одной планеты».</w:t>
      </w:r>
    </w:p>
    <w:p w:rsidR="006914DF" w:rsidRPr="006914DF" w:rsidRDefault="006914DF" w:rsidP="00CF76BB">
      <w:pPr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«Как вести себя в чрезвычайных ситуациях».</w:t>
      </w:r>
    </w:p>
    <w:p w:rsidR="006914DF" w:rsidRPr="006914DF" w:rsidRDefault="006914DF" w:rsidP="00CF76BB">
      <w:pPr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«Будьте бдительны»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14DF" w:rsidRPr="006914DF" w:rsidRDefault="006914DF" w:rsidP="006914DF">
      <w:pPr>
        <w:tabs>
          <w:tab w:val="center" w:pos="4677"/>
          <w:tab w:val="left" w:pos="556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ab/>
        <w:t>3 класс</w:t>
      </w:r>
      <w:r w:rsidRPr="006914DF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6914DF" w:rsidRPr="006914DF" w:rsidRDefault="006914DF" w:rsidP="00CF76BB">
      <w:pPr>
        <w:numPr>
          <w:ilvl w:val="0"/>
          <w:numId w:val="3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Действия по сигналу «Внимание всем» и по сигналу эвакуации.</w:t>
      </w:r>
    </w:p>
    <w:p w:rsidR="006914DF" w:rsidRPr="006914DF" w:rsidRDefault="006914DF" w:rsidP="00CF76BB">
      <w:pPr>
        <w:numPr>
          <w:ilvl w:val="0"/>
          <w:numId w:val="3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«Для подвига нет возраста и национальности».</w:t>
      </w:r>
    </w:p>
    <w:p w:rsidR="006914DF" w:rsidRPr="006914DF" w:rsidRDefault="006914DF" w:rsidP="00CF76BB">
      <w:pPr>
        <w:numPr>
          <w:ilvl w:val="0"/>
          <w:numId w:val="3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«Как вести себя в чрезвычайных ситуациях».</w:t>
      </w:r>
    </w:p>
    <w:p w:rsidR="006914DF" w:rsidRPr="006914DF" w:rsidRDefault="006914DF" w:rsidP="00CF76BB">
      <w:pPr>
        <w:numPr>
          <w:ilvl w:val="0"/>
          <w:numId w:val="3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«Правила личной безопасности».</w:t>
      </w:r>
    </w:p>
    <w:p w:rsidR="006914DF" w:rsidRPr="006914DF" w:rsidRDefault="006914DF" w:rsidP="006914DF">
      <w:pPr>
        <w:tabs>
          <w:tab w:val="center" w:pos="4677"/>
          <w:tab w:val="left" w:pos="556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14DF" w:rsidRPr="006914DF" w:rsidRDefault="006914DF" w:rsidP="006914DF">
      <w:pPr>
        <w:tabs>
          <w:tab w:val="center" w:pos="4677"/>
          <w:tab w:val="left" w:pos="556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4 класс</w:t>
      </w:r>
    </w:p>
    <w:p w:rsidR="006914DF" w:rsidRPr="006914DF" w:rsidRDefault="006914DF" w:rsidP="00CF76BB">
      <w:pPr>
        <w:numPr>
          <w:ilvl w:val="0"/>
          <w:numId w:val="3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Действия по сигналу «Внимание всем» и по сигналу эвакуации.</w:t>
      </w:r>
    </w:p>
    <w:p w:rsidR="006914DF" w:rsidRPr="006914DF" w:rsidRDefault="006914DF" w:rsidP="00CF76BB">
      <w:pPr>
        <w:numPr>
          <w:ilvl w:val="0"/>
          <w:numId w:val="3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«Мои друзья представители разных культур».</w:t>
      </w:r>
    </w:p>
    <w:p w:rsidR="006914DF" w:rsidRPr="006914DF" w:rsidRDefault="006914DF" w:rsidP="00CF76BB">
      <w:pPr>
        <w:numPr>
          <w:ilvl w:val="0"/>
          <w:numId w:val="3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«Как вести себя в чрезвычайных ситуациях».</w:t>
      </w:r>
    </w:p>
    <w:p w:rsidR="006914DF" w:rsidRPr="006914DF" w:rsidRDefault="006914DF" w:rsidP="00CF76BB">
      <w:pPr>
        <w:numPr>
          <w:ilvl w:val="0"/>
          <w:numId w:val="3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«Правила личной безопасности».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Тематика классных часов по ПДД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1 класс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1.Мой безопасный маршрут в школу.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2. Безопасность на дорогах в темное время суток. Акция «Засветись. Носи      световозвращатель!»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3. Всемирный День памяти жертв дорожно-транспортных происшествий (ДТП).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4. Город как транспортная система.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5. Дорожные знаки для пешеходов.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6. ПДД для пассажиров общественного транспорта.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7. История создания колеса.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8. Безопасный переход проезжей части.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9. Правила дорожной безопасности во время летних каникул.</w:t>
      </w:r>
    </w:p>
    <w:p w:rsidR="006914DF" w:rsidRPr="006914DF" w:rsidRDefault="006914DF" w:rsidP="006914DF">
      <w:pPr>
        <w:spacing w:after="0"/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</w:p>
    <w:p w:rsidR="006914DF" w:rsidRPr="006914DF" w:rsidRDefault="006914DF" w:rsidP="006914D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2 класс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.Мой безопасный маршрут в школу.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2. Безопасность на дорогах в темное время суток. Акция «Засветись. Носи      световозвращатель!»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3. Всемирный День памяти жертв дорожно-транспортных происшествий (ДТП).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4. Дорожная разметка.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5. ПДД для пассажиров Легкового автомобиля.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6. История появления светофора. Виды современных светофоров.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7. Движение учащихся группами и в колонне.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8. ПДД для велосипедистов до 14 лет.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9. Правила дорожной безопасности во время летних каникул.</w:t>
      </w: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3 класс</w:t>
      </w: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1. Мой безопасный маршрут в школу.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2. Безопасность на дорогах в темное время суток. Акция «Засветись. Носи      световозвращатель!»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3. Всемирный День памяти жертв дорожно-транспортных происшествий (ДТП).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4. Остановки общественного транспорта нашего микрорайона, их обозначения.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5. «Дорожные ловушки» для пешеходов.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6. История появления Правил дорожного движения.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7. Опасные игры у проезжей части.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8. ПДД при движении на самокатах, роликах, гироскутерах и других средствах передвижения для пешеходов.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9. Правила дорожной безопасности во время летних каникул.</w:t>
      </w: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4 класс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1. Мой безопасный маршрут в школу.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2. Безопасность на дорогах в темное время суток. Акция «Засветись. Носи      световозвращатель!»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3. Всемирный День памяти жертв дорожно-транспортных происшествий (ДТП).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4. Правила посадки в трамвай. Два вида трамвайных остановок.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5. Регулирование дорожного движения.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6. История создания велосипеда.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lastRenderedPageBreak/>
        <w:t>7. Правила движения на загородной дороге.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8. Защитная экипировка для велосипедов.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9. Правила дорожной безопасности во время летних каникул.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Примерная тематика классных часов и бесед по ППБ:</w:t>
      </w:r>
    </w:p>
    <w:p w:rsidR="006914DF" w:rsidRPr="006914DF" w:rsidRDefault="006914DF" w:rsidP="006914DF">
      <w:pPr>
        <w:spacing w:after="0" w:line="240" w:lineRule="auto"/>
        <w:rPr>
          <w:rFonts w:ascii="Calibri" w:eastAsia="Calibri" w:hAnsi="Calibri" w:cs="Times New Roman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1 класс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1. Пять правил пожарной безопасности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2. Если в доме начался пожар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3. Огонь – друг и враг человека. Действия при пожаре в школе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4. Действия при пожаре в лесу и во время грозы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2 класс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1. Действия при пожаре в школе.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2. Первоочередные действия при пожаре в квартире. Правила выхода из задымленной квартиры.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3. Как правильно позвонить в пожарную охрану. Безопасное обращение с электричеством в доме. Почему нельзя пользоваться лифтом во время пожара.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4. Летний отдых и пожарная безопасность.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3 класс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1. От чего происходят пожары.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2. История создания пожарной охраны.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3. Правила безопасного поведения на кухне. Безопасное использование бытовой техники.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4. Оказание помощи при ожогах.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4 класс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1. Пожарная охрана, её назначение и задачи.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2. Действия при пожаре в доме. Противопожарный режим в жилом доме.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3. Действия при пожаре в школе.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3. Первичные средства пожаротушения. Назначение и оборудование пожарного щита.</w:t>
      </w:r>
    </w:p>
    <w:p w:rsidR="006914DF" w:rsidRPr="006914DF" w:rsidRDefault="006914DF" w:rsidP="006914DF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Перечень</w:t>
      </w:r>
    </w:p>
    <w:p w:rsidR="006914DF" w:rsidRPr="006914DF" w:rsidRDefault="006914DF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 xml:space="preserve">тематических классных мероприятий и классных часов </w:t>
      </w:r>
    </w:p>
    <w:p w:rsidR="006914DF" w:rsidRPr="006914DF" w:rsidRDefault="006914DF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8"/>
          <w:lang w:eastAsia="ar-SA"/>
        </w:rPr>
      </w:pPr>
      <w:r w:rsidRPr="006914DF">
        <w:rPr>
          <w:rFonts w:ascii="Times New Roman" w:eastAsia="Calibri" w:hAnsi="Times New Roman" w:cs="Times New Roman"/>
          <w:b/>
          <w:kern w:val="2"/>
          <w:sz w:val="24"/>
          <w:szCs w:val="28"/>
          <w:lang w:eastAsia="ar-SA"/>
        </w:rPr>
        <w:t>на 2020-2021 учебный год</w:t>
      </w:r>
    </w:p>
    <w:p w:rsidR="006914DF" w:rsidRPr="006914DF" w:rsidRDefault="006914DF" w:rsidP="006914DF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Основное общее образование (5-9 классы)</w:t>
      </w:r>
    </w:p>
    <w:tbl>
      <w:tblPr>
        <w:tblStyle w:val="ad"/>
        <w:tblW w:w="1020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277"/>
        <w:gridCol w:w="4537"/>
        <w:gridCol w:w="1276"/>
        <w:gridCol w:w="1558"/>
        <w:gridCol w:w="1559"/>
      </w:tblGrid>
      <w:tr w:rsidR="006914DF" w:rsidRPr="006914DF" w:rsidTr="006914DF">
        <w:tc>
          <w:tcPr>
            <w:tcW w:w="1277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537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проведения</w:t>
            </w:r>
          </w:p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6914DF" w:rsidRPr="006914DF" w:rsidTr="006914DF">
        <w:trPr>
          <w:trHeight w:val="579"/>
        </w:trPr>
        <w:tc>
          <w:tcPr>
            <w:tcW w:w="1277" w:type="dxa"/>
            <w:vMerge w:val="restart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</w:t>
            </w:r>
            <w:r w:rsidR="00486E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урок «Урок науки и техники</w:t>
            </w: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411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Тематический классный час «Правила внутреннего распорядка в лицее. Наша безопасность. </w:t>
            </w:r>
            <w:proofErr w:type="spellStart"/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Коронавирус</w:t>
            </w:r>
            <w:proofErr w:type="spellEnd"/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его профилактика»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174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6914D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Тематический классный час «День солидарности в борьбе с терроризмом. </w:t>
            </w:r>
            <w:r w:rsidRPr="006914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Действия по сигналу населения по сигналу «Внимание всем» и по сигналу о срочной эвакуации»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Единый день детской дорожной безопасности. Классный час по ПДД  (в соответствии с рекомендованной тематикой)</w:t>
            </w:r>
          </w:p>
        </w:tc>
        <w:tc>
          <w:tcPr>
            <w:tcW w:w="1276" w:type="dxa"/>
          </w:tcPr>
          <w:p w:rsidR="006914DF" w:rsidRPr="006914DF" w:rsidRDefault="00486EC6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 лицея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«Урок День МИРА»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487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 по правовому воспитанию и профилактике коррупции  (в соответствии с рекомендованной тематикой)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446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 в музей (в соответствии с планом классного руководителя)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573"/>
        </w:trPr>
        <w:tc>
          <w:tcPr>
            <w:tcW w:w="1277" w:type="dxa"/>
            <w:vMerge w:val="restart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1276" w:type="dxa"/>
          </w:tcPr>
          <w:p w:rsidR="006914DF" w:rsidRPr="006914DF" w:rsidRDefault="00486EC6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 лицея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338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ПДД  (в соответствии с рекомендованной тематикой)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579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Беседа «Мы за правильное питание. Правила гигиены при приёме пищи»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595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урок «Экология и энергосбережение»</w:t>
            </w:r>
          </w:p>
        </w:tc>
        <w:tc>
          <w:tcPr>
            <w:tcW w:w="1276" w:type="dxa"/>
          </w:tcPr>
          <w:p w:rsidR="006914DF" w:rsidRPr="006914DF" w:rsidRDefault="00486EC6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 лицея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67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час, посвящённый Дню Гражданской обороны «Как вести себя в чрезвычайных ситуациях»</w:t>
            </w:r>
          </w:p>
        </w:tc>
        <w:tc>
          <w:tcPr>
            <w:tcW w:w="1276" w:type="dxa"/>
          </w:tcPr>
          <w:p w:rsidR="006914DF" w:rsidRPr="006914DF" w:rsidRDefault="00486EC6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 лицея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845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правилам пожарной безопасности (в соответствии с рекомендованной тематикой) и правилам поведения на осенних каникулах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Перед каникулами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459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Посещение театра, выставки </w:t>
            </w: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(в соответствии с планом классного руководителя)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осенних каникул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культпоход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c>
          <w:tcPr>
            <w:tcW w:w="1277" w:type="dxa"/>
            <w:vMerge w:val="restart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 «День народного единства»</w:t>
            </w:r>
          </w:p>
        </w:tc>
        <w:tc>
          <w:tcPr>
            <w:tcW w:w="1276" w:type="dxa"/>
          </w:tcPr>
          <w:p w:rsidR="006914DF" w:rsidRPr="006914DF" w:rsidRDefault="00486EC6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 лицея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330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ind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Тематический классный час, посвящённый </w:t>
            </w: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Международному дню толерантности</w:t>
            </w:r>
          </w:p>
          <w:p w:rsidR="006914DF" w:rsidRPr="006914DF" w:rsidRDefault="006914DF" w:rsidP="006914DF">
            <w:pPr>
              <w:ind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«Все мы разные, но все мы заслуживаем счастья» (5-6 классы),                        «Нации и межнациональные отношения» (7-9 классы)</w:t>
            </w:r>
          </w:p>
        </w:tc>
        <w:tc>
          <w:tcPr>
            <w:tcW w:w="1276" w:type="dxa"/>
          </w:tcPr>
          <w:p w:rsidR="006914DF" w:rsidRPr="006914DF" w:rsidRDefault="00486EC6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 плану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лицея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Классный </w:t>
            </w: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час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776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час, посвящённые Международному дню отказа от курения</w:t>
            </w:r>
            <w:proofErr w:type="gramEnd"/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="00486E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плану лицея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528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(в соответствии с планом классного руководителя)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579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классное мероприятие, посвящённое Дню матери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Праздник, конкурс, встреча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610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 в музей (в соответствии с планом классного руководителя)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5-7 классы</w:t>
            </w:r>
          </w:p>
        </w:tc>
      </w:tr>
      <w:tr w:rsidR="006914DF" w:rsidRPr="006914DF" w:rsidTr="006914DF">
        <w:trPr>
          <w:trHeight w:val="466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Посещение учреждений среднего профессионального образования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8-9 классы</w:t>
            </w:r>
          </w:p>
        </w:tc>
      </w:tr>
      <w:tr w:rsidR="006914DF" w:rsidRPr="006914DF" w:rsidTr="006914DF">
        <w:tc>
          <w:tcPr>
            <w:tcW w:w="1277" w:type="dxa"/>
            <w:vMerge w:val="restart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Дню неизвестного солдата</w:t>
            </w:r>
          </w:p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День Героев Отечества</w:t>
            </w:r>
            <w:r w:rsidRPr="006914D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03.- 09.12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беседа, посвящённая Дню Конституции РФ</w:t>
            </w:r>
          </w:p>
        </w:tc>
        <w:tc>
          <w:tcPr>
            <w:tcW w:w="1276" w:type="dxa"/>
          </w:tcPr>
          <w:p w:rsidR="006914DF" w:rsidRPr="006914DF" w:rsidRDefault="00486EC6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 лицея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1127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час, посвящённый Международному дню борьбы с коррупцией (в соответствии с рекомендованной тематикой)</w:t>
            </w:r>
          </w:p>
        </w:tc>
        <w:tc>
          <w:tcPr>
            <w:tcW w:w="1276" w:type="dxa"/>
          </w:tcPr>
          <w:p w:rsidR="006914DF" w:rsidRPr="006914DF" w:rsidRDefault="00486EC6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 лицея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517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ПДД (в соответствии с рекомендованной тематикой)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266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правилам пожарной безопасности (в соответствии с рекомендованной тематикой) и правилам поведения во время новогодних мероприятий и зимних каникулах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Перед каникулами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360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Новогодний праздник в классе</w:t>
            </w:r>
          </w:p>
        </w:tc>
        <w:tc>
          <w:tcPr>
            <w:tcW w:w="1276" w:type="dxa"/>
          </w:tcPr>
          <w:p w:rsidR="006914DF" w:rsidRPr="006914DF" w:rsidRDefault="00486EC6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 лицея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709"/>
        </w:trPr>
        <w:tc>
          <w:tcPr>
            <w:tcW w:w="1277" w:type="dxa"/>
            <w:vMerge w:val="restart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мужества и воинской славы, посвященный полному освобождению Ленинграда от фашистской блокады </w:t>
            </w:r>
          </w:p>
        </w:tc>
        <w:tc>
          <w:tcPr>
            <w:tcW w:w="1276" w:type="dxa"/>
          </w:tcPr>
          <w:p w:rsidR="006914DF" w:rsidRPr="006914DF" w:rsidRDefault="00486EC6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 лицея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725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Тематический классный час «</w:t>
            </w: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Ложное сообщение о террористической угрозе – шутка, смех или слезы?»</w:t>
            </w:r>
            <w:r w:rsidRPr="006914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(5-7 классы), «</w:t>
            </w: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Административная и уголовная ответственность за экстремизм и терроризм» (8-9 классы)</w:t>
            </w:r>
          </w:p>
        </w:tc>
        <w:tc>
          <w:tcPr>
            <w:tcW w:w="1276" w:type="dxa"/>
          </w:tcPr>
          <w:p w:rsidR="006914DF" w:rsidRPr="006914DF" w:rsidRDefault="00486EC6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 лицея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514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Беседа «Осторожно, гололёд! Опасность простудных заболеваний»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297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 в музей военно-патриотической направленности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563"/>
        </w:trPr>
        <w:tc>
          <w:tcPr>
            <w:tcW w:w="1277" w:type="dxa"/>
            <w:vMerge w:val="restart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537" w:type="dxa"/>
          </w:tcPr>
          <w:p w:rsidR="006914DF" w:rsidRPr="006914DF" w:rsidRDefault="006914DF" w:rsidP="006914DF">
            <w:pPr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Всемирный День безопасного Интернета. Тематический классный час</w:t>
            </w:r>
          </w:p>
        </w:tc>
        <w:tc>
          <w:tcPr>
            <w:tcW w:w="1276" w:type="dxa"/>
          </w:tcPr>
          <w:p w:rsidR="006914DF" w:rsidRPr="006914DF" w:rsidRDefault="00486EC6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 лицея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297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ПДД (в соответствии с рекомендованной тематикой)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360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мероприятие в классе, посвящённое Дню защитника Отечества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класса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Праздник, викторина, </w:t>
            </w: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конкурс, встреча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391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(в соответствии с планом классного руководителя)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876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486E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Тематический классный </w:t>
            </w:r>
            <w:proofErr w:type="gramStart"/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час</w:t>
            </w:r>
            <w:proofErr w:type="gramEnd"/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</w:t>
            </w:r>
            <w:r w:rsidR="00486EC6">
              <w:rPr>
                <w:rFonts w:ascii="Times New Roman" w:eastAsia="Calibri" w:hAnsi="Times New Roman" w:cs="Times New Roman"/>
                <w:sz w:val="24"/>
                <w:szCs w:val="24"/>
              </w:rPr>
              <w:t>священный выводу войск из Афганистана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376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Посещение театра, выставки </w:t>
            </w: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(в соответствии с планом классного руководителя)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культпоход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c>
          <w:tcPr>
            <w:tcW w:w="1277" w:type="dxa"/>
            <w:vMerge w:val="restart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Тематическое мероприятие в классе, </w:t>
            </w:r>
            <w:proofErr w:type="gramStart"/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посвящённые</w:t>
            </w:r>
            <w:proofErr w:type="gramEnd"/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Международному женскому дню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класса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Праздник, викторина, конкурс, встреча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579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профориентации «Кем я хочу стать?»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5-7 классы</w:t>
            </w:r>
          </w:p>
        </w:tc>
      </w:tr>
      <w:tr w:rsidR="006914DF" w:rsidRPr="006914DF" w:rsidTr="006914DF">
        <w:trPr>
          <w:trHeight w:val="451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профориентации «Мы выбираем, нас выбирают»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8-9 классы</w:t>
            </w:r>
          </w:p>
        </w:tc>
      </w:tr>
      <w:tr w:rsidR="006914DF" w:rsidRPr="006914DF" w:rsidTr="006914DF">
        <w:trPr>
          <w:trHeight w:val="543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Тематическая беседа, посвящённая Дню воссоединения Крыма с Россией </w:t>
            </w:r>
          </w:p>
        </w:tc>
        <w:tc>
          <w:tcPr>
            <w:tcW w:w="1276" w:type="dxa"/>
          </w:tcPr>
          <w:p w:rsidR="006914DF" w:rsidRPr="006914DF" w:rsidRDefault="007B785D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 лицея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219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ПДД (в соответствии с рекомендованной тематикой)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845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правилам пожарной безопасности (в соответствии с рекомендованной тематикой) и правилам поведения на весенних каникулах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Перед каникулами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845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Посещение театра, выставки </w:t>
            </w: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(в соответствии с планом классного руководителя)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весенних каникул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культпоход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5-7 классы</w:t>
            </w:r>
          </w:p>
        </w:tc>
      </w:tr>
      <w:tr w:rsidR="006914DF" w:rsidRPr="006914DF" w:rsidTr="006914DF">
        <w:trPr>
          <w:trHeight w:val="493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Посещение учреждений среднего профессионального образования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8-9 классы</w:t>
            </w:r>
          </w:p>
        </w:tc>
      </w:tr>
      <w:tr w:rsidR="006914DF" w:rsidRPr="006914DF" w:rsidTr="006914DF">
        <w:trPr>
          <w:trHeight w:val="752"/>
        </w:trPr>
        <w:tc>
          <w:tcPr>
            <w:tcW w:w="1277" w:type="dxa"/>
            <w:vMerge w:val="restart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537" w:type="dxa"/>
          </w:tcPr>
          <w:p w:rsidR="006914DF" w:rsidRPr="006914DF" w:rsidRDefault="006914DF" w:rsidP="006914DF">
            <w:pPr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мероприятие в классе в рамках Недели финансовой грамотности</w:t>
            </w:r>
          </w:p>
        </w:tc>
        <w:tc>
          <w:tcPr>
            <w:tcW w:w="1276" w:type="dxa"/>
          </w:tcPr>
          <w:p w:rsidR="006914DF" w:rsidRPr="006914DF" w:rsidRDefault="007B785D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 лицея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Игра, диспут, круглый стол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462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 «День экологических знаний»</w:t>
            </w:r>
          </w:p>
        </w:tc>
        <w:tc>
          <w:tcPr>
            <w:tcW w:w="1276" w:type="dxa"/>
          </w:tcPr>
          <w:p w:rsidR="006914DF" w:rsidRPr="006914DF" w:rsidRDefault="007B785D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 лицея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503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«Гагаринский урок «Космос – это мы»</w:t>
            </w:r>
          </w:p>
        </w:tc>
        <w:tc>
          <w:tcPr>
            <w:tcW w:w="1276" w:type="dxa"/>
          </w:tcPr>
          <w:p w:rsidR="006914DF" w:rsidRPr="006914DF" w:rsidRDefault="007B785D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 лицея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280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Тематический классный час «Опасность вредных привычек» 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5-6 классы</w:t>
            </w:r>
          </w:p>
        </w:tc>
      </w:tr>
      <w:tr w:rsidR="006914DF" w:rsidRPr="006914DF" w:rsidTr="006914DF">
        <w:trPr>
          <w:trHeight w:val="457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 «Наркотическое зло» (совместно с социальным педагогом, педагогом-психологом)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7-9 классы</w:t>
            </w:r>
          </w:p>
        </w:tc>
      </w:tr>
      <w:tr w:rsidR="006914DF" w:rsidRPr="006914DF" w:rsidTr="006914DF">
        <w:trPr>
          <w:trHeight w:val="829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Тематический классный час «</w:t>
            </w: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Терроризм и безопасность человека в современном мире»</w:t>
            </w:r>
          </w:p>
        </w:tc>
        <w:tc>
          <w:tcPr>
            <w:tcW w:w="1276" w:type="dxa"/>
          </w:tcPr>
          <w:p w:rsidR="006914DF" w:rsidRPr="006914DF" w:rsidRDefault="007B785D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 лицея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470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музей (в соответствии с планом классного руководителя)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94"/>
        </w:trPr>
        <w:tc>
          <w:tcPr>
            <w:tcW w:w="1277" w:type="dxa"/>
            <w:vMerge w:val="restart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мужества и воинской славы, посвященный Дню Победы советского народа в Великой Отечественной войне </w:t>
            </w: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1941-1945 </w:t>
            </w:r>
            <w:proofErr w:type="spellStart"/>
            <w:proofErr w:type="gramStart"/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6914DF" w:rsidRPr="006914DF" w:rsidRDefault="007B785D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 плану лицея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454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мероприятие в классе, посвящённые Дню семьи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класса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Игра, праздник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453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Единый день детской дорожной безопасности. Классный час по ПДД (в соответствии с рекомендованной тематикой)</w:t>
            </w:r>
          </w:p>
        </w:tc>
        <w:tc>
          <w:tcPr>
            <w:tcW w:w="1276" w:type="dxa"/>
          </w:tcPr>
          <w:p w:rsidR="006914DF" w:rsidRPr="006914DF" w:rsidRDefault="007B785D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 лицея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1095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tabs>
                <w:tab w:val="left" w:pos="12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Тематический классный час, посвящённые Международному дню детского телефона доверия </w:t>
            </w:r>
          </w:p>
        </w:tc>
        <w:tc>
          <w:tcPr>
            <w:tcW w:w="1276" w:type="dxa"/>
          </w:tcPr>
          <w:p w:rsidR="006914DF" w:rsidRPr="006914DF" w:rsidRDefault="007B785D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 лицея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 с социальным педагогом, педагогом-психологом</w:t>
            </w:r>
          </w:p>
        </w:tc>
      </w:tr>
      <w:tr w:rsidR="006914DF" w:rsidRPr="006914DF" w:rsidTr="006914DF">
        <w:trPr>
          <w:trHeight w:val="282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правилам пожарной безопасности (в соответствии с рекомендованной тематикой) и правилам поведения на летних каникулах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Перед каникулами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914DF" w:rsidRPr="006914DF" w:rsidRDefault="006914DF" w:rsidP="006914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6914DF" w:rsidRPr="006914DF" w:rsidRDefault="006914DF" w:rsidP="006914DF">
      <w:pPr>
        <w:tabs>
          <w:tab w:val="left" w:pos="103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6914DF" w:rsidRPr="006914DF" w:rsidRDefault="006914DF" w:rsidP="006914DF">
      <w:pPr>
        <w:tabs>
          <w:tab w:val="left" w:pos="103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ab/>
        <w:t>Примерная тематика классных часов по правовому воспитанию</w:t>
      </w: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 xml:space="preserve"> и противодействию коррупции</w:t>
      </w: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5-6 класс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1. Что такое долг и ответственность?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2. Кто такой настоящий гражданин?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3. Наши права – наши обязанности.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4. Ты и твои друзья.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5. Откуда берутся запреты.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6. Закон и необходимость его соблюдения.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7-9 класс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1. Коррупция как социально-историческое явление.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2. Моральный выбор – это ответственность.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3. По законам справедливости.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4. Подросток и закон.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5. Что такое равноправие?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6. Деньги – плохой хозяин или хороший слуга?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Тематика классных часов по антитеррористическому просвещению несовершеннолетних в целях противодействия идеологии экстремизма и терроризма.</w:t>
      </w: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5 класс</w:t>
      </w:r>
    </w:p>
    <w:p w:rsidR="006914DF" w:rsidRPr="006914DF" w:rsidRDefault="006914DF" w:rsidP="00CF76BB">
      <w:pPr>
        <w:numPr>
          <w:ilvl w:val="0"/>
          <w:numId w:val="3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Действия по сигналу «Внимание всем» и по сигналу эвакуации.</w:t>
      </w:r>
    </w:p>
    <w:p w:rsidR="006914DF" w:rsidRPr="006914DF" w:rsidRDefault="006914DF" w:rsidP="00CF76BB">
      <w:pPr>
        <w:numPr>
          <w:ilvl w:val="0"/>
          <w:numId w:val="3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«4 ноября – день народного единства и согласия».</w:t>
      </w:r>
    </w:p>
    <w:p w:rsidR="006914DF" w:rsidRPr="006914DF" w:rsidRDefault="006914DF" w:rsidP="00CF76BB">
      <w:pPr>
        <w:numPr>
          <w:ilvl w:val="0"/>
          <w:numId w:val="3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«Как вести себя в чрезвычайных ситуациях».</w:t>
      </w:r>
    </w:p>
    <w:p w:rsidR="006914DF" w:rsidRPr="006914DF" w:rsidRDefault="006914DF" w:rsidP="00CF76BB">
      <w:pPr>
        <w:numPr>
          <w:ilvl w:val="0"/>
          <w:numId w:val="3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«Как не стать жертвой преступления».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6 класс</w:t>
      </w:r>
    </w:p>
    <w:p w:rsidR="006914DF" w:rsidRPr="006914DF" w:rsidRDefault="006914DF" w:rsidP="00CF76BB">
      <w:pPr>
        <w:numPr>
          <w:ilvl w:val="0"/>
          <w:numId w:val="3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Действия по сигналу «Внимание всем» и по сигналу эвакуации.</w:t>
      </w:r>
    </w:p>
    <w:p w:rsidR="006914DF" w:rsidRPr="006914DF" w:rsidRDefault="006914DF" w:rsidP="00CF76BB">
      <w:pPr>
        <w:numPr>
          <w:ilvl w:val="0"/>
          <w:numId w:val="3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«Сила России в единстве народа».</w:t>
      </w:r>
    </w:p>
    <w:p w:rsidR="006914DF" w:rsidRPr="006914DF" w:rsidRDefault="006914DF" w:rsidP="00CF76BB">
      <w:pPr>
        <w:numPr>
          <w:ilvl w:val="0"/>
          <w:numId w:val="3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«Как вести себя в чрезвычайных ситуациях».</w:t>
      </w:r>
    </w:p>
    <w:p w:rsidR="006914DF" w:rsidRPr="006914DF" w:rsidRDefault="006914DF" w:rsidP="00CF76BB">
      <w:pPr>
        <w:numPr>
          <w:ilvl w:val="0"/>
          <w:numId w:val="3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«Правила личной безопасности».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7 класс</w:t>
      </w:r>
    </w:p>
    <w:p w:rsidR="006914DF" w:rsidRPr="006914DF" w:rsidRDefault="006914DF" w:rsidP="00CF76BB">
      <w:pPr>
        <w:numPr>
          <w:ilvl w:val="0"/>
          <w:numId w:val="3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Действия по сигналу «Внимание всем» и по сигналу эвакуации.</w:t>
      </w:r>
    </w:p>
    <w:p w:rsidR="006914DF" w:rsidRPr="006914DF" w:rsidRDefault="006914DF" w:rsidP="00CF76BB">
      <w:pPr>
        <w:numPr>
          <w:ilvl w:val="0"/>
          <w:numId w:val="3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lastRenderedPageBreak/>
        <w:t>«4 ноября – день народного единства и согласия».</w:t>
      </w:r>
    </w:p>
    <w:p w:rsidR="006914DF" w:rsidRPr="006914DF" w:rsidRDefault="006914DF" w:rsidP="00CF76BB">
      <w:pPr>
        <w:numPr>
          <w:ilvl w:val="0"/>
          <w:numId w:val="3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«Как вести себя в чрезвычайных ситуациях».</w:t>
      </w:r>
    </w:p>
    <w:p w:rsidR="006914DF" w:rsidRPr="006914DF" w:rsidRDefault="006914DF" w:rsidP="00CF76BB">
      <w:pPr>
        <w:numPr>
          <w:ilvl w:val="0"/>
          <w:numId w:val="3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«Правила поведения в толпе».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8 класс</w:t>
      </w:r>
    </w:p>
    <w:p w:rsidR="006914DF" w:rsidRPr="006914DF" w:rsidRDefault="006914DF" w:rsidP="00CF76BB">
      <w:pPr>
        <w:numPr>
          <w:ilvl w:val="0"/>
          <w:numId w:val="3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Действия по сигналу «Внимание всем» и по сигналу эвакуации.</w:t>
      </w:r>
    </w:p>
    <w:p w:rsidR="006914DF" w:rsidRPr="006914DF" w:rsidRDefault="006914DF" w:rsidP="00CF76BB">
      <w:pPr>
        <w:numPr>
          <w:ilvl w:val="0"/>
          <w:numId w:val="3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«Проблемы межнациональных отношений».</w:t>
      </w:r>
    </w:p>
    <w:p w:rsidR="006914DF" w:rsidRPr="006914DF" w:rsidRDefault="006914DF" w:rsidP="00CF76BB">
      <w:pPr>
        <w:numPr>
          <w:ilvl w:val="0"/>
          <w:numId w:val="3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«Как вести себя в чрезвычайных ситуациях».</w:t>
      </w:r>
    </w:p>
    <w:p w:rsidR="006914DF" w:rsidRPr="006914DF" w:rsidRDefault="006914DF" w:rsidP="00CF76BB">
      <w:pPr>
        <w:numPr>
          <w:ilvl w:val="0"/>
          <w:numId w:val="3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«Правила  поведения при захвате в заложники».</w:t>
      </w: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9 класс</w:t>
      </w:r>
    </w:p>
    <w:p w:rsidR="006914DF" w:rsidRPr="006914DF" w:rsidRDefault="006914DF" w:rsidP="00CF76BB">
      <w:pPr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Действия по сигналу «Внимание всем» и по сигналу эвакуации.</w:t>
      </w:r>
    </w:p>
    <w:p w:rsidR="006914DF" w:rsidRPr="006914DF" w:rsidRDefault="006914DF" w:rsidP="00CF76BB">
      <w:pPr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«Виды террористических актов, экстремизм, их последствия».</w:t>
      </w:r>
    </w:p>
    <w:p w:rsidR="006914DF" w:rsidRPr="006914DF" w:rsidRDefault="006914DF" w:rsidP="00CF76BB">
      <w:pPr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«Конституция – основной закон нашей жизни».</w:t>
      </w:r>
    </w:p>
    <w:p w:rsidR="006914DF" w:rsidRPr="006914DF" w:rsidRDefault="006914DF" w:rsidP="00CF76BB">
      <w:pPr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«Терроризм и безопасность человека в современном мире».</w:t>
      </w: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Тематика классных часов по ПДД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5 класс</w:t>
      </w:r>
    </w:p>
    <w:p w:rsidR="006914DF" w:rsidRPr="006914DF" w:rsidRDefault="006914DF" w:rsidP="00CF76BB">
      <w:pPr>
        <w:numPr>
          <w:ilvl w:val="0"/>
          <w:numId w:val="22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</w:rPr>
        <w:t>Мой безопасный маршрут в школу.</w:t>
      </w:r>
    </w:p>
    <w:p w:rsidR="006914DF" w:rsidRPr="006914DF" w:rsidRDefault="006914DF" w:rsidP="00CF76BB">
      <w:pPr>
        <w:numPr>
          <w:ilvl w:val="0"/>
          <w:numId w:val="22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</w:rPr>
        <w:t>Движение ЮИД (юные инспектора движения) – история и современность.</w:t>
      </w:r>
    </w:p>
    <w:p w:rsidR="006914DF" w:rsidRPr="006914DF" w:rsidRDefault="006914DF" w:rsidP="00CF76BB">
      <w:pPr>
        <w:numPr>
          <w:ilvl w:val="0"/>
          <w:numId w:val="22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</w:rPr>
        <w:t>Всемирный День памяти жертв дорожно-транспортных происшествий (ДТП)</w:t>
      </w:r>
    </w:p>
    <w:p w:rsidR="006914DF" w:rsidRPr="006914DF" w:rsidRDefault="006914DF" w:rsidP="00CF76BB">
      <w:pPr>
        <w:numPr>
          <w:ilvl w:val="0"/>
          <w:numId w:val="22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</w:rPr>
        <w:t>Безопасность на дорогах в тёмное  время суток. Акция «Засветись. Носи световозвращатель!»</w:t>
      </w:r>
    </w:p>
    <w:p w:rsidR="006914DF" w:rsidRPr="006914DF" w:rsidRDefault="006914DF" w:rsidP="00CF76BB">
      <w:pPr>
        <w:numPr>
          <w:ilvl w:val="0"/>
          <w:numId w:val="22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</w:rPr>
        <w:t>История появления автомобиля.</w:t>
      </w:r>
    </w:p>
    <w:p w:rsidR="006914DF" w:rsidRPr="006914DF" w:rsidRDefault="006914DF" w:rsidP="00CF76BB">
      <w:pPr>
        <w:numPr>
          <w:ilvl w:val="0"/>
          <w:numId w:val="22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</w:rPr>
        <w:t>Последствия дорожно-транспортных происшествий (ДТП).</w:t>
      </w:r>
    </w:p>
    <w:p w:rsidR="006914DF" w:rsidRPr="006914DF" w:rsidRDefault="006914DF" w:rsidP="00CF76BB">
      <w:pPr>
        <w:numPr>
          <w:ilvl w:val="0"/>
          <w:numId w:val="22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</w:rPr>
        <w:t>Культура поведения в общественном транспорте.</w:t>
      </w:r>
    </w:p>
    <w:p w:rsidR="006914DF" w:rsidRPr="006914DF" w:rsidRDefault="006914DF" w:rsidP="00CF76BB">
      <w:pPr>
        <w:numPr>
          <w:ilvl w:val="0"/>
          <w:numId w:val="22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</w:rPr>
        <w:t>Управление велосипедом. Предупреждающие сигналы велосипедиста.</w:t>
      </w:r>
    </w:p>
    <w:p w:rsidR="006914DF" w:rsidRPr="006914DF" w:rsidRDefault="006914DF" w:rsidP="00CF76BB">
      <w:pPr>
        <w:numPr>
          <w:ilvl w:val="0"/>
          <w:numId w:val="22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</w:rPr>
        <w:t>Правила дорожной безопасности во время летних каникул.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6914DF" w:rsidRPr="006914DF" w:rsidRDefault="006914DF" w:rsidP="00CF76BB">
      <w:pPr>
        <w:numPr>
          <w:ilvl w:val="0"/>
          <w:numId w:val="25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класс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1. Внимание на дороге – ключ к безопасности.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2.</w:t>
      </w: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914DF">
        <w:rPr>
          <w:rFonts w:ascii="Times New Roman" w:eastAsia="Calibri" w:hAnsi="Times New Roman" w:cs="Times New Roman"/>
          <w:sz w:val="24"/>
        </w:rPr>
        <w:t>Порядок движения транспортных средств.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3. Всемирный День памяти жертв дорожно-транспортных происшествий (ДТП)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4. Правила перехода проезжей части после выхода из маршрутных транспортных средств.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5. Основные ошибки участников дорожного движения.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6. Безопасность на железнодорожном транспорте.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7. Правила движения пешеходов в жилой зоне.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8. Требования к техническому состоянию велосипеда.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9. Правила дорожной безопасности во время летних каникул.</w:t>
      </w: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7 класс</w:t>
      </w:r>
    </w:p>
    <w:p w:rsidR="006914DF" w:rsidRPr="006914DF" w:rsidRDefault="006914DF" w:rsidP="00CF76BB">
      <w:pPr>
        <w:numPr>
          <w:ilvl w:val="0"/>
          <w:numId w:val="23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</w:rPr>
        <w:t xml:space="preserve">Права и обязанности пешеходов. </w:t>
      </w:r>
    </w:p>
    <w:p w:rsidR="006914DF" w:rsidRPr="006914DF" w:rsidRDefault="006914DF" w:rsidP="00CF76BB">
      <w:pPr>
        <w:numPr>
          <w:ilvl w:val="0"/>
          <w:numId w:val="23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</w:rPr>
        <w:t xml:space="preserve">Причины дорожно-транспортных происшествий.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3. Всемирный День памяти жертв дорожно-транспортных происшествий (ДТП)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4. Тормозной путь автомобиля.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5. Правила проезда перекрестков.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6. Профессия – инспектор ГИБДД.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7. Зоны скрытой видимости на дороге.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8. ПДД для велосипедистов старше 14 лет.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9. Правила дорожной безопасности во время летних каникул.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8 класс</w:t>
      </w: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1. Правила дорожного движения – закон РФ.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2. Ответственность пешеходов за нарушение ПДД.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lastRenderedPageBreak/>
        <w:t>3. Всемирный День памяти жертв дорожно-транспортных происшествий (ДТП).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4. Автомобильная аптечка: состав и примечание.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5. Правила движения автомобилей в жилой зоне.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6. ОРУД – ГАИ – ГИБДД – история Госавтоинспекции.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7. «Слепая зона» при движении велосипедистов.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8. Права и обязанности водителей.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9. Правила дорожной безопасности во время летних каникул.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9 класс</w:t>
      </w: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</w:p>
    <w:p w:rsidR="006914DF" w:rsidRPr="006914DF" w:rsidRDefault="006914DF" w:rsidP="00CF76BB">
      <w:pPr>
        <w:numPr>
          <w:ilvl w:val="0"/>
          <w:numId w:val="24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</w:rPr>
        <w:t>Правовое воспитание участников дорожного движения</w:t>
      </w:r>
      <w:proofErr w:type="gramStart"/>
      <w:r w:rsidRPr="006914DF">
        <w:rPr>
          <w:rFonts w:ascii="Times New Roman" w:eastAsia="Calibri" w:hAnsi="Times New Roman" w:cs="Times New Roman"/>
          <w:sz w:val="24"/>
        </w:rPr>
        <w:t xml:space="preserve"> ,</w:t>
      </w:r>
      <w:proofErr w:type="gramEnd"/>
      <w:r w:rsidRPr="006914DF">
        <w:rPr>
          <w:rFonts w:ascii="Times New Roman" w:eastAsia="Calibri" w:hAnsi="Times New Roman" w:cs="Times New Roman"/>
          <w:sz w:val="24"/>
        </w:rPr>
        <w:t xml:space="preserve"> виды нарушений.</w:t>
      </w:r>
    </w:p>
    <w:p w:rsidR="006914DF" w:rsidRPr="006914DF" w:rsidRDefault="006914DF" w:rsidP="00CF76BB">
      <w:pPr>
        <w:numPr>
          <w:ilvl w:val="0"/>
          <w:numId w:val="24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</w:rPr>
        <w:t>Правила остановки и стоянки транспортных средств.</w:t>
      </w:r>
    </w:p>
    <w:p w:rsidR="006914DF" w:rsidRPr="006914DF" w:rsidRDefault="006914DF" w:rsidP="00CF76BB">
      <w:pPr>
        <w:numPr>
          <w:ilvl w:val="0"/>
          <w:numId w:val="24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</w:rPr>
        <w:t>Всемирный День памяти жертв дорожно-транспортных происшествий (ДТП).</w:t>
      </w:r>
    </w:p>
    <w:p w:rsidR="006914DF" w:rsidRPr="006914DF" w:rsidRDefault="006914DF" w:rsidP="00CF76BB">
      <w:pPr>
        <w:numPr>
          <w:ilvl w:val="0"/>
          <w:numId w:val="24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Личная безопасность в темное время суток.</w:t>
      </w:r>
    </w:p>
    <w:p w:rsidR="006914DF" w:rsidRPr="006914DF" w:rsidRDefault="006914DF" w:rsidP="00CF76BB">
      <w:pPr>
        <w:numPr>
          <w:ilvl w:val="0"/>
          <w:numId w:val="24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Алгоритм оказания первой доврачебной помощи при дорожно-транспортном      происшествии (ДТП).</w:t>
      </w:r>
    </w:p>
    <w:p w:rsidR="006914DF" w:rsidRPr="006914DF" w:rsidRDefault="006914DF" w:rsidP="00CF76BB">
      <w:pPr>
        <w:numPr>
          <w:ilvl w:val="0"/>
          <w:numId w:val="24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Пропаганда правильного поведения на дорогах – обязанность каждого.</w:t>
      </w:r>
    </w:p>
    <w:p w:rsidR="006914DF" w:rsidRPr="006914DF" w:rsidRDefault="006914DF" w:rsidP="00CF76BB">
      <w:pPr>
        <w:numPr>
          <w:ilvl w:val="0"/>
          <w:numId w:val="24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Профессия – водитель.</w:t>
      </w:r>
    </w:p>
    <w:p w:rsidR="006914DF" w:rsidRPr="006914DF" w:rsidRDefault="006914DF" w:rsidP="00CF76BB">
      <w:pPr>
        <w:numPr>
          <w:ilvl w:val="0"/>
          <w:numId w:val="24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Движение в группе велосипедистов.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</w:rPr>
        <w:t>9. Правила дорожной безопасности во время летних каникул.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Тематика классных часов и бесед по ППБ:</w:t>
      </w:r>
    </w:p>
    <w:p w:rsidR="006914DF" w:rsidRPr="006914DF" w:rsidRDefault="006914DF" w:rsidP="006914DF">
      <w:pPr>
        <w:spacing w:after="0" w:line="240" w:lineRule="auto"/>
        <w:rPr>
          <w:rFonts w:ascii="Calibri" w:eastAsia="Calibri" w:hAnsi="Calibri" w:cs="Times New Roman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5 класс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1. Основные факторы пожара. Наиболее частые причины пожара.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2. Наиболее доступные средства тушения огня. Что нельзя делать при пожарах. Какие горящие предметы нельзя тушить водой.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3. Правила и способы эвакуации при пожаре. Действия при пожаре в школе.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4. Первая помощь при отравлении угарным и бытовым газом.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6 класс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1. Правила пожарной безопасности в лесу. Как уберечься от поражения молнией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2. Действия при пожаре в школе.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3. Правила пожарной безопасности в жилых домах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4. Оказание первой помощи пострадавшему при поражении электрическим током.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7 класс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1. Действия при пожаре в школе.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2. Понятие и классификация лесного и торфяного пожаров. Причины возникновения лесных, торфяных пожаров и их последствия.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3. Общие правила наложения повязок.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4. Наложение повязок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8 класс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1. Действия при пожаре в школе.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2. Пожары. Взрывы. Условия, причины, последствия возникновения пожаров и взрывов.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3. Действия при пожаре в общественном месте.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4. Действия при пожаре в общественном транспорте.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9 класс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1. Требования правил пожарной безопасности к учебным заведениям.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4. Права и обязанности граждан по соблюдению ППБ.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3. Действия при пожаре в школе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4. Действия при пожаре в общественном месте и общественном транспорте.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7B785D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</w:t>
      </w:r>
      <w:r w:rsidR="006914DF" w:rsidRPr="006914DF">
        <w:rPr>
          <w:rFonts w:ascii="Times New Roman" w:eastAsia="Calibri" w:hAnsi="Times New Roman" w:cs="Times New Roman"/>
          <w:b/>
          <w:sz w:val="24"/>
          <w:szCs w:val="24"/>
        </w:rPr>
        <w:t>еречень</w:t>
      </w:r>
    </w:p>
    <w:p w:rsidR="006914DF" w:rsidRPr="006914DF" w:rsidRDefault="006914DF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 xml:space="preserve">тематических классных мероприятий и классных часов </w:t>
      </w:r>
    </w:p>
    <w:p w:rsidR="006914DF" w:rsidRPr="006914DF" w:rsidRDefault="006914DF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8"/>
          <w:lang w:eastAsia="ar-SA"/>
        </w:rPr>
      </w:pPr>
      <w:r w:rsidRPr="006914DF">
        <w:rPr>
          <w:rFonts w:ascii="Times New Roman" w:eastAsia="Calibri" w:hAnsi="Times New Roman" w:cs="Times New Roman"/>
          <w:b/>
          <w:kern w:val="2"/>
          <w:sz w:val="24"/>
          <w:szCs w:val="28"/>
          <w:lang w:eastAsia="ar-SA"/>
        </w:rPr>
        <w:t>на 2020-2021 учебный год</w:t>
      </w:r>
    </w:p>
    <w:p w:rsidR="006914DF" w:rsidRPr="006914DF" w:rsidRDefault="006914DF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8"/>
          <w:lang w:eastAsia="ar-SA"/>
        </w:rPr>
      </w:pPr>
    </w:p>
    <w:p w:rsidR="006914DF" w:rsidRPr="006914DF" w:rsidRDefault="006914DF" w:rsidP="006914D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Среднее общее образование (10-11 классы)</w:t>
      </w:r>
    </w:p>
    <w:tbl>
      <w:tblPr>
        <w:tblStyle w:val="ad"/>
        <w:tblW w:w="1020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277"/>
        <w:gridCol w:w="4537"/>
        <w:gridCol w:w="1276"/>
        <w:gridCol w:w="1559"/>
        <w:gridCol w:w="1558"/>
      </w:tblGrid>
      <w:tr w:rsidR="006914DF" w:rsidRPr="006914DF" w:rsidTr="006914DF">
        <w:tc>
          <w:tcPr>
            <w:tcW w:w="1277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537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проведения</w:t>
            </w:r>
          </w:p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6914DF" w:rsidRPr="006914DF" w:rsidTr="006914DF">
        <w:trPr>
          <w:trHeight w:val="579"/>
        </w:trPr>
        <w:tc>
          <w:tcPr>
            <w:tcW w:w="1277" w:type="dxa"/>
            <w:vMerge w:val="restart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537" w:type="dxa"/>
          </w:tcPr>
          <w:p w:rsidR="006914DF" w:rsidRPr="006914DF" w:rsidRDefault="007B785D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урок «УРОК НАУКИ И ТЕХНИКИ</w:t>
            </w:r>
            <w:r w:rsidR="006914DF"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411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Тематический классный час «Правила внутреннего распорядка в лицее. Наша безопасность. </w:t>
            </w:r>
            <w:proofErr w:type="spellStart"/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Коронавирус</w:t>
            </w:r>
            <w:proofErr w:type="spellEnd"/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его профилактика»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174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6914D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Тематический классный час «День солидарности в борьбе с терроризмом. </w:t>
            </w:r>
            <w:r w:rsidRPr="006914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Действия по сигналу населения по сигналу «Внимание всем» и по сигналу о срочной эвакуации»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640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Единый день детской дорожной безопасности. Классный час «Соблюдение ПДД - обязанность каждого гражданина»</w:t>
            </w:r>
          </w:p>
        </w:tc>
        <w:tc>
          <w:tcPr>
            <w:tcW w:w="1276" w:type="dxa"/>
          </w:tcPr>
          <w:p w:rsidR="006914DF" w:rsidRPr="006914DF" w:rsidRDefault="007B785D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 лицея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876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 по правовому воспитанию и профилактике коррупции «Проблема «обходного» пути»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446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 в музей (в соответствии с планом классного руководителя)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422"/>
        </w:trPr>
        <w:tc>
          <w:tcPr>
            <w:tcW w:w="1277" w:type="dxa"/>
            <w:vMerge w:val="restart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1276" w:type="dxa"/>
          </w:tcPr>
          <w:p w:rsidR="006914DF" w:rsidRPr="006914DF" w:rsidRDefault="007B785D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 лицея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532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урок «Экология и энергосбережение»</w:t>
            </w:r>
          </w:p>
        </w:tc>
        <w:tc>
          <w:tcPr>
            <w:tcW w:w="1276" w:type="dxa"/>
          </w:tcPr>
          <w:p w:rsidR="006914DF" w:rsidRPr="006914DF" w:rsidRDefault="007B785D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 лицея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  <w:vMerge w:val="restart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468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час, посвящённый Дню Гражданской обороны «Как вести себя в чрезвычайных ситуациях»</w:t>
            </w:r>
          </w:p>
        </w:tc>
        <w:tc>
          <w:tcPr>
            <w:tcW w:w="1276" w:type="dxa"/>
          </w:tcPr>
          <w:p w:rsidR="006914DF" w:rsidRPr="006914DF" w:rsidRDefault="007B785D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 лицея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  <w:vMerge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845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правилам пожарной безопасности (в соответствии с рекомендованной тематикой) и правилам поведения на осенних каникулах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Перед каникулами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459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Посещение театра, выставки </w:t>
            </w: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(в соответствии с планом классного руководителя)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осенних каникул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культпоход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c>
          <w:tcPr>
            <w:tcW w:w="1277" w:type="dxa"/>
            <w:vMerge w:val="restart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 «День народного единства»</w:t>
            </w:r>
          </w:p>
        </w:tc>
        <w:tc>
          <w:tcPr>
            <w:tcW w:w="1276" w:type="dxa"/>
          </w:tcPr>
          <w:p w:rsidR="006914DF" w:rsidRPr="006914DF" w:rsidRDefault="007B785D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 лицея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330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Тематический классный час, посвящённый Международному дню толерантности, «Основы конституционного права и свободы граждан России в области межэтнических и межконфессиональных отношений» </w:t>
            </w:r>
          </w:p>
        </w:tc>
        <w:tc>
          <w:tcPr>
            <w:tcW w:w="1276" w:type="dxa"/>
          </w:tcPr>
          <w:p w:rsidR="006914DF" w:rsidRPr="006914DF" w:rsidRDefault="007B785D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 лицея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776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час, посвящённый Международному дню отказа от курения</w:t>
            </w:r>
          </w:p>
        </w:tc>
        <w:tc>
          <w:tcPr>
            <w:tcW w:w="1276" w:type="dxa"/>
          </w:tcPr>
          <w:p w:rsidR="006914DF" w:rsidRPr="006914DF" w:rsidRDefault="007B785D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 лицея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528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профориентации «Пора определиться»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579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классное мероприятие, посвящённое Дню матери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Праздник, конкурс, встреча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535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 в музей (в соответствии с планом классного руководителя)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c>
          <w:tcPr>
            <w:tcW w:w="1277" w:type="dxa"/>
            <w:vMerge w:val="restart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Дню неизвестного солдата</w:t>
            </w:r>
          </w:p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День Героев Отечества</w:t>
            </w:r>
            <w:r w:rsidRPr="006914D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03.- 09.12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беседа, посвящённая Дню Конституции РФ</w:t>
            </w:r>
          </w:p>
        </w:tc>
        <w:tc>
          <w:tcPr>
            <w:tcW w:w="1276" w:type="dxa"/>
          </w:tcPr>
          <w:p w:rsidR="006914DF" w:rsidRPr="006914DF" w:rsidRDefault="007B785D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 лицея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1127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час, посвящённый Международному дню борьбы с коррупцией «Можно ли искоренить коррупцию?»</w:t>
            </w:r>
          </w:p>
        </w:tc>
        <w:tc>
          <w:tcPr>
            <w:tcW w:w="1276" w:type="dxa"/>
          </w:tcPr>
          <w:p w:rsidR="006914DF" w:rsidRPr="006914DF" w:rsidRDefault="007B785D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 лицея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517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(в соответствии с планом классного руководителя)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266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правилам пожарной безопасности (в соответствии с рекомендованной тематикой) и правилам поведения во время новогодних мероприятий и зимних каникулах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Перед каникулами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360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Новогодний праздник в классе</w:t>
            </w:r>
          </w:p>
        </w:tc>
        <w:tc>
          <w:tcPr>
            <w:tcW w:w="1276" w:type="dxa"/>
          </w:tcPr>
          <w:p w:rsidR="006914DF" w:rsidRPr="006914DF" w:rsidRDefault="007B785D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 лицея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709"/>
        </w:trPr>
        <w:tc>
          <w:tcPr>
            <w:tcW w:w="1277" w:type="dxa"/>
            <w:vMerge w:val="restart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мужества и воинской славы, посвященный полному освобождению Ленинграда от фашистской блокады 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125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ПДД «Уголовная и административная ответственность за нарушение правил дорожного движения</w:t>
            </w:r>
            <w:proofErr w:type="gramStart"/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673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Классный час по профилактике терроризма и экстремизма, воспитанию толерантности </w:t>
            </w: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«Экстремизм как социально-подростковая форма выражения протеста»</w:t>
            </w:r>
          </w:p>
        </w:tc>
        <w:tc>
          <w:tcPr>
            <w:tcW w:w="1276" w:type="dxa"/>
          </w:tcPr>
          <w:p w:rsidR="006914DF" w:rsidRPr="006914DF" w:rsidRDefault="007B785D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 лицея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514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Беседа «Осторожно, гололёд! Опасность простудных заболеваний»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297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 в музей военно-патриотической направленности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563"/>
        </w:trPr>
        <w:tc>
          <w:tcPr>
            <w:tcW w:w="1277" w:type="dxa"/>
            <w:vMerge w:val="restart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537" w:type="dxa"/>
          </w:tcPr>
          <w:p w:rsidR="006914DF" w:rsidRPr="006914DF" w:rsidRDefault="006914DF" w:rsidP="006914DF">
            <w:pPr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Всемирный День безопасного Интернета. Тематический классный час</w:t>
            </w:r>
          </w:p>
        </w:tc>
        <w:tc>
          <w:tcPr>
            <w:tcW w:w="1276" w:type="dxa"/>
          </w:tcPr>
          <w:p w:rsidR="006914DF" w:rsidRPr="006914DF" w:rsidRDefault="007B785D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 лицея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1104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мероприятие в классе, посвящённое Дню защитника Отечества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класса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Праздник, викторина, конкурс, встреча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391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(в соответствии с планом классного руководителя)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876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7B78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</w:t>
            </w:r>
            <w:proofErr w:type="gramStart"/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B785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proofErr w:type="gramEnd"/>
            <w:r w:rsidR="007B78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посвященный выводу войск из Афганистана.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376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Посещение театра, выставки </w:t>
            </w: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(в соответствии с планом классного руководителя)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культпоход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c>
          <w:tcPr>
            <w:tcW w:w="1277" w:type="dxa"/>
            <w:vMerge w:val="restart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Тематическое мероприятие в классе, </w:t>
            </w:r>
            <w:proofErr w:type="gramStart"/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посвящённые</w:t>
            </w:r>
            <w:proofErr w:type="gramEnd"/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Международному женскому дню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класса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Праздник, викторина, конкурс, встреча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профориентации «В поисках своего призвания»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543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Тематическая беседа, посвящённая Дню воссоединения Крыма с Россией </w:t>
            </w:r>
          </w:p>
        </w:tc>
        <w:tc>
          <w:tcPr>
            <w:tcW w:w="1276" w:type="dxa"/>
          </w:tcPr>
          <w:p w:rsidR="006914DF" w:rsidRPr="006914DF" w:rsidRDefault="007B785D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 лицея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601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правилам пожарной безопасности (в соответствии с рекомендованной тематикой) и правилам поведения на весенних каникулах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Перед каникулами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419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Посещение театра, выставки </w:t>
            </w: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(в соответствии с планом классного руководителя)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весенних каникул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культпоход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752"/>
        </w:trPr>
        <w:tc>
          <w:tcPr>
            <w:tcW w:w="1277" w:type="dxa"/>
            <w:vMerge w:val="restart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537" w:type="dxa"/>
          </w:tcPr>
          <w:p w:rsidR="006914DF" w:rsidRPr="006914DF" w:rsidRDefault="006914DF" w:rsidP="006914DF">
            <w:pPr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мероприятие в классе в рамках Недели финансовой грамотности</w:t>
            </w:r>
          </w:p>
        </w:tc>
        <w:tc>
          <w:tcPr>
            <w:tcW w:w="1276" w:type="dxa"/>
          </w:tcPr>
          <w:p w:rsidR="006914DF" w:rsidRPr="006914DF" w:rsidRDefault="007B785D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 лицея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Игра, диспут, круглый стол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462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 «День экологических знаний»</w:t>
            </w:r>
          </w:p>
        </w:tc>
        <w:tc>
          <w:tcPr>
            <w:tcW w:w="1276" w:type="dxa"/>
          </w:tcPr>
          <w:p w:rsidR="006914DF" w:rsidRPr="006914DF" w:rsidRDefault="007B785D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 лицея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503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7B785D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Классный час </w:t>
            </w:r>
            <w:r w:rsidR="006914DF"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«Космос – это мы»</w:t>
            </w:r>
          </w:p>
        </w:tc>
        <w:tc>
          <w:tcPr>
            <w:tcW w:w="1276" w:type="dxa"/>
          </w:tcPr>
          <w:p w:rsidR="006914DF" w:rsidRPr="006914DF" w:rsidRDefault="007B785D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 лицея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1104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Тематический классный час «Наркотическое зло» 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 с социальным педагогом, педагогом-психологом</w:t>
            </w:r>
          </w:p>
        </w:tc>
      </w:tr>
      <w:tr w:rsidR="006914DF" w:rsidRPr="006914DF" w:rsidTr="006914DF">
        <w:trPr>
          <w:trHeight w:val="829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Классный час по профилактике терроризма и экстремизма, воспитанию толерантности «</w:t>
            </w: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Административная и уголовная ответственность за экстремизм и терроризм»</w:t>
            </w:r>
          </w:p>
        </w:tc>
        <w:tc>
          <w:tcPr>
            <w:tcW w:w="1276" w:type="dxa"/>
          </w:tcPr>
          <w:p w:rsidR="006914DF" w:rsidRPr="006914DF" w:rsidRDefault="007B785D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 лицея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470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 в музей (в соответствии с планом классного руководителя)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94"/>
        </w:trPr>
        <w:tc>
          <w:tcPr>
            <w:tcW w:w="1277" w:type="dxa"/>
            <w:vMerge w:val="restart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мужества и воинской славы, посвященный Дню Победы советского народа в Великой Отечественной войне 1941-1945 </w:t>
            </w:r>
            <w:proofErr w:type="spellStart"/>
            <w:proofErr w:type="gramStart"/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6914DF" w:rsidRPr="006914DF" w:rsidRDefault="007B785D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 лицея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454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Тематическое мероприятие в классе, посвящённые Дню семьи 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класса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Игра, праздник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 с педагогом-психологом</w:t>
            </w:r>
          </w:p>
        </w:tc>
      </w:tr>
      <w:tr w:rsidR="006914DF" w:rsidRPr="006914DF" w:rsidTr="006914DF">
        <w:trPr>
          <w:trHeight w:val="610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Единый день детской дорожной безопасности. Классный час  «ПДД - закон улиц и дорог»</w:t>
            </w:r>
          </w:p>
        </w:tc>
        <w:tc>
          <w:tcPr>
            <w:tcW w:w="1276" w:type="dxa"/>
          </w:tcPr>
          <w:p w:rsidR="006914DF" w:rsidRPr="006914DF" w:rsidRDefault="007B785D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 лицея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947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правилам пожарной безопасности (в соответствии с рекомендованной тематикой) и правилам поведения на летних каникулах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Перед каникулами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Тематика классных часов по антитеррористическому просвещению несовершеннолетних в целях противодействия идеологии экстремизма и терроризма.</w:t>
      </w: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10 класс</w:t>
      </w:r>
    </w:p>
    <w:p w:rsidR="006914DF" w:rsidRPr="006914DF" w:rsidRDefault="006914DF" w:rsidP="00CF76BB">
      <w:pPr>
        <w:numPr>
          <w:ilvl w:val="0"/>
          <w:numId w:val="3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«Понятие террор и терроризм, Беслан годы спустя».</w:t>
      </w:r>
    </w:p>
    <w:p w:rsidR="006914DF" w:rsidRPr="006914DF" w:rsidRDefault="006914DF" w:rsidP="00CF76BB">
      <w:pPr>
        <w:numPr>
          <w:ilvl w:val="0"/>
          <w:numId w:val="3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 4 ноября – день народного единства и согласия».</w:t>
      </w:r>
    </w:p>
    <w:p w:rsidR="006914DF" w:rsidRPr="006914DF" w:rsidRDefault="006914DF" w:rsidP="00CF76BB">
      <w:pPr>
        <w:numPr>
          <w:ilvl w:val="0"/>
          <w:numId w:val="3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«Ценности, объединяющие мир».</w:t>
      </w:r>
    </w:p>
    <w:p w:rsidR="006914DF" w:rsidRPr="006914DF" w:rsidRDefault="006914DF" w:rsidP="00CF76BB">
      <w:pPr>
        <w:numPr>
          <w:ilvl w:val="0"/>
          <w:numId w:val="3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«Скажем экстремизму НЕТ».</w:t>
      </w: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11 класс</w:t>
      </w:r>
    </w:p>
    <w:p w:rsidR="006914DF" w:rsidRPr="006914DF" w:rsidRDefault="006914DF" w:rsidP="00CF76BB">
      <w:pPr>
        <w:numPr>
          <w:ilvl w:val="0"/>
          <w:numId w:val="3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«Религиозный терроризм как идеологическая основа современного экстремизма и терроризма. Беслан годы спустя».</w:t>
      </w:r>
    </w:p>
    <w:p w:rsidR="006914DF" w:rsidRPr="006914DF" w:rsidRDefault="006914DF" w:rsidP="00CF76BB">
      <w:pPr>
        <w:numPr>
          <w:ilvl w:val="0"/>
          <w:numId w:val="3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«Международный день толерантности».</w:t>
      </w:r>
    </w:p>
    <w:p w:rsidR="006914DF" w:rsidRPr="006914DF" w:rsidRDefault="006914DF" w:rsidP="00CF76BB">
      <w:pPr>
        <w:numPr>
          <w:ilvl w:val="0"/>
          <w:numId w:val="3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«Порядок и правила поведения при обнаружении взрывчатых веществ, при сообщении о заложенном взрывном устройстве».</w:t>
      </w:r>
    </w:p>
    <w:p w:rsidR="006914DF" w:rsidRPr="006914DF" w:rsidRDefault="006914DF" w:rsidP="00CF76BB">
      <w:pPr>
        <w:numPr>
          <w:ilvl w:val="0"/>
          <w:numId w:val="3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«Скажем экстремизму НЕТ».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Тематика классных часов по ПДД</w:t>
      </w: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10 класс</w:t>
      </w:r>
    </w:p>
    <w:p w:rsidR="006914DF" w:rsidRPr="006914DF" w:rsidRDefault="006914DF" w:rsidP="00CF76BB">
      <w:pPr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Повышение  культуры дорожного движения – источник снижения аварийности.</w:t>
      </w:r>
    </w:p>
    <w:p w:rsidR="006914DF" w:rsidRPr="006914DF" w:rsidRDefault="006914DF" w:rsidP="00CF76BB">
      <w:pPr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Административная ответственность водителя.</w:t>
      </w:r>
    </w:p>
    <w:p w:rsidR="006914DF" w:rsidRPr="006914DF" w:rsidRDefault="006914DF" w:rsidP="00CF76BB">
      <w:pPr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Всемирный День памяти жертв дорожно-транспортных происшествий (ДТП).</w:t>
      </w:r>
    </w:p>
    <w:p w:rsidR="006914DF" w:rsidRPr="006914DF" w:rsidRDefault="006914DF" w:rsidP="00CF76BB">
      <w:pPr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Транспортные средства со спецсигналами.</w:t>
      </w:r>
    </w:p>
    <w:p w:rsidR="006914DF" w:rsidRPr="006914DF" w:rsidRDefault="006914DF" w:rsidP="00CF76BB">
      <w:pPr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Агрессия на дорогах: причины и меры снижения.</w:t>
      </w:r>
    </w:p>
    <w:p w:rsidR="006914DF" w:rsidRPr="006914DF" w:rsidRDefault="006914DF" w:rsidP="00CF76BB">
      <w:pPr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Движение в темное время суток и в сложных погодных условиях.</w:t>
      </w:r>
    </w:p>
    <w:p w:rsidR="006914DF" w:rsidRPr="006914DF" w:rsidRDefault="006914DF" w:rsidP="00CF76BB">
      <w:pPr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Требования к техническому состоянию транспортных средств.</w:t>
      </w:r>
    </w:p>
    <w:p w:rsidR="006914DF" w:rsidRPr="006914DF" w:rsidRDefault="006914DF" w:rsidP="00CF76BB">
      <w:pPr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ПДД для водителей мопедов и скутеров.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9.   Правила дорожной безопасности во время летних каникул.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11 класс</w:t>
      </w: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14DF" w:rsidRPr="006914DF" w:rsidRDefault="006914DF" w:rsidP="00CF76BB">
      <w:pPr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Культура взаимодействия участников  дорожного движения.</w:t>
      </w:r>
    </w:p>
    <w:p w:rsidR="006914DF" w:rsidRPr="006914DF" w:rsidRDefault="006914DF" w:rsidP="00CF76BB">
      <w:pPr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Уголовная ответственность водителя.</w:t>
      </w:r>
    </w:p>
    <w:p w:rsidR="006914DF" w:rsidRPr="006914DF" w:rsidRDefault="006914DF" w:rsidP="00CF76BB">
      <w:pPr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Всемирный День памяти жертв дорожно-транспортных происшествий (ДТП).</w:t>
      </w:r>
    </w:p>
    <w:p w:rsidR="006914DF" w:rsidRPr="006914DF" w:rsidRDefault="006914DF" w:rsidP="00CF76BB">
      <w:pPr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Дорожная аварийность и травматизм.</w:t>
      </w:r>
    </w:p>
    <w:p w:rsidR="006914DF" w:rsidRPr="006914DF" w:rsidRDefault="006914DF" w:rsidP="00CF76BB">
      <w:pPr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Влияние алкогольного опьянения и других факторов на внимание и реакцию водителя.</w:t>
      </w:r>
    </w:p>
    <w:p w:rsidR="006914DF" w:rsidRPr="006914DF" w:rsidRDefault="006914DF" w:rsidP="00CF76BB">
      <w:pPr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Поведение участников и свидетелей дорожно-транспортных происшествий (ДТП).</w:t>
      </w:r>
    </w:p>
    <w:p w:rsidR="006914DF" w:rsidRPr="006914DF" w:rsidRDefault="006914DF" w:rsidP="00CF76BB">
      <w:pPr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Функции инспектора ДПС и его взаимодействие с участниками дорожного движения.</w:t>
      </w:r>
    </w:p>
    <w:p w:rsidR="006914DF" w:rsidRPr="006914DF" w:rsidRDefault="006914DF" w:rsidP="00CF76BB">
      <w:pPr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ПДД для водителей мотоциклов.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9.   Правила дорожного движения – закон жизни.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Тематика классных часов и бесед по ППБ:</w:t>
      </w:r>
    </w:p>
    <w:p w:rsidR="006914DF" w:rsidRPr="006914DF" w:rsidRDefault="006914DF" w:rsidP="006914DF">
      <w:pPr>
        <w:spacing w:after="0" w:line="240" w:lineRule="auto"/>
        <w:rPr>
          <w:rFonts w:ascii="Calibri" w:eastAsia="Calibri" w:hAnsi="Calibri" w:cs="Times New Roman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10 класс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1. Люди огненной профессии.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lastRenderedPageBreak/>
        <w:t>2. Знаки пожарной безопасности. Система пожарной сигнализации и автоматического пожаротушения.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3. Ответственность за нарушение требований правил пожарной безопасности.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4. Оказание первой помощи пострадавшим при пожаре.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11 класс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1. Огнетушители. Особенности различных типов огнетушителей.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2. Современная пожарная техника.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3. Порядок эвакуации людей из горящих зданий.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4. Действие населения при ликвидации очагов возгорания и спасение людей. </w:t>
      </w:r>
    </w:p>
    <w:p w:rsidR="006914DF" w:rsidRDefault="006914DF"/>
    <w:sectPr w:rsidR="006914DF" w:rsidSect="002C68CA">
      <w:pgSz w:w="11906" w:h="16838"/>
      <w:pgMar w:top="851" w:right="964" w:bottom="85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75C7F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A7D8B"/>
    <w:multiLevelType w:val="hybridMultilevel"/>
    <w:tmpl w:val="A9000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F00ED"/>
    <w:multiLevelType w:val="hybridMultilevel"/>
    <w:tmpl w:val="5E9CDA4A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172748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64C62"/>
    <w:multiLevelType w:val="hybridMultilevel"/>
    <w:tmpl w:val="348420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D77D29"/>
    <w:multiLevelType w:val="multilevel"/>
    <w:tmpl w:val="D8ACE854"/>
    <w:lvl w:ilvl="0">
      <w:start w:val="5"/>
      <w:numFmt w:val="decimal"/>
      <w:lvlText w:val="(%1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(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13392939"/>
    <w:multiLevelType w:val="hybridMultilevel"/>
    <w:tmpl w:val="B9ACA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714A8C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214254"/>
    <w:multiLevelType w:val="hybridMultilevel"/>
    <w:tmpl w:val="940C28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67330D"/>
    <w:multiLevelType w:val="hybridMultilevel"/>
    <w:tmpl w:val="724ADE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345875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A75B1B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DE0CEE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251A2E"/>
    <w:multiLevelType w:val="hybridMultilevel"/>
    <w:tmpl w:val="4684914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1C5133"/>
    <w:multiLevelType w:val="hybridMultilevel"/>
    <w:tmpl w:val="5854EC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BD45C5"/>
    <w:multiLevelType w:val="hybridMultilevel"/>
    <w:tmpl w:val="91666E66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>
    <w:nsid w:val="3403179A"/>
    <w:multiLevelType w:val="hybridMultilevel"/>
    <w:tmpl w:val="A3AC84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842C75"/>
    <w:multiLevelType w:val="hybridMultilevel"/>
    <w:tmpl w:val="F1EA4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A22BC2"/>
    <w:multiLevelType w:val="hybridMultilevel"/>
    <w:tmpl w:val="2B5CB9F0"/>
    <w:lvl w:ilvl="0" w:tplc="EA52D5D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666E7F"/>
    <w:multiLevelType w:val="hybridMultilevel"/>
    <w:tmpl w:val="A54832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D73B37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75CEE"/>
    <w:multiLevelType w:val="hybridMultilevel"/>
    <w:tmpl w:val="1604E1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291181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20109A"/>
    <w:multiLevelType w:val="hybridMultilevel"/>
    <w:tmpl w:val="F664076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>
    <w:nsid w:val="51B54FC2"/>
    <w:multiLevelType w:val="hybridMultilevel"/>
    <w:tmpl w:val="A22038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796724"/>
    <w:multiLevelType w:val="hybridMultilevel"/>
    <w:tmpl w:val="57280C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2520F3"/>
    <w:multiLevelType w:val="multilevel"/>
    <w:tmpl w:val="A588EF3A"/>
    <w:lvl w:ilvl="0">
      <w:start w:val="9"/>
      <w:numFmt w:val="decimal"/>
      <w:lvlText w:val="(%1"/>
      <w:lvlJc w:val="left"/>
      <w:pPr>
        <w:ind w:left="510" w:hanging="510"/>
      </w:pPr>
      <w:rPr>
        <w:rFonts w:hint="default"/>
      </w:rPr>
    </w:lvl>
    <w:lvl w:ilvl="1">
      <w:start w:val="11"/>
      <w:numFmt w:val="decimal"/>
      <w:lvlText w:val="(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7560" w:hanging="1800"/>
      </w:pPr>
      <w:rPr>
        <w:rFonts w:hint="default"/>
      </w:rPr>
    </w:lvl>
  </w:abstractNum>
  <w:abstractNum w:abstractNumId="27">
    <w:nsid w:val="5A4C5607"/>
    <w:multiLevelType w:val="hybridMultilevel"/>
    <w:tmpl w:val="1430BC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826D1D"/>
    <w:multiLevelType w:val="hybridMultilevel"/>
    <w:tmpl w:val="F1EA4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5972FD"/>
    <w:multiLevelType w:val="hybridMultilevel"/>
    <w:tmpl w:val="596E45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DE332D"/>
    <w:multiLevelType w:val="hybridMultilevel"/>
    <w:tmpl w:val="FE6AE9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6024B5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662328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AD3DC1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023764"/>
    <w:multiLevelType w:val="hybridMultilevel"/>
    <w:tmpl w:val="681E9DE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>
    <w:nsid w:val="6B8068FE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935F71"/>
    <w:multiLevelType w:val="hybridMultilevel"/>
    <w:tmpl w:val="5B8ED2F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2A31AF2"/>
    <w:multiLevelType w:val="hybridMultilevel"/>
    <w:tmpl w:val="D7CEBA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6"/>
  </w:num>
  <w:num w:numId="4">
    <w:abstractNumId w:val="19"/>
  </w:num>
  <w:num w:numId="5">
    <w:abstractNumId w:val="13"/>
  </w:num>
  <w:num w:numId="6">
    <w:abstractNumId w:val="8"/>
  </w:num>
  <w:num w:numId="7">
    <w:abstractNumId w:val="24"/>
  </w:num>
  <w:num w:numId="8">
    <w:abstractNumId w:val="34"/>
  </w:num>
  <w:num w:numId="9">
    <w:abstractNumId w:val="27"/>
  </w:num>
  <w:num w:numId="10">
    <w:abstractNumId w:val="23"/>
  </w:num>
  <w:num w:numId="11">
    <w:abstractNumId w:val="21"/>
  </w:num>
  <w:num w:numId="12">
    <w:abstractNumId w:val="4"/>
  </w:num>
  <w:num w:numId="13">
    <w:abstractNumId w:val="30"/>
  </w:num>
  <w:num w:numId="14">
    <w:abstractNumId w:val="15"/>
  </w:num>
  <w:num w:numId="15">
    <w:abstractNumId w:val="36"/>
  </w:num>
  <w:num w:numId="16">
    <w:abstractNumId w:val="37"/>
  </w:num>
  <w:num w:numId="17">
    <w:abstractNumId w:val="29"/>
  </w:num>
  <w:num w:numId="18">
    <w:abstractNumId w:val="25"/>
  </w:num>
  <w:num w:numId="19">
    <w:abstractNumId w:val="26"/>
  </w:num>
  <w:num w:numId="20">
    <w:abstractNumId w:val="5"/>
  </w:num>
  <w:num w:numId="21">
    <w:abstractNumId w:val="2"/>
  </w:num>
  <w:num w:numId="22">
    <w:abstractNumId w:val="32"/>
  </w:num>
  <w:num w:numId="23">
    <w:abstractNumId w:val="11"/>
  </w:num>
  <w:num w:numId="24">
    <w:abstractNumId w:val="7"/>
  </w:num>
  <w:num w:numId="25">
    <w:abstractNumId w:val="18"/>
  </w:num>
  <w:num w:numId="26">
    <w:abstractNumId w:val="17"/>
  </w:num>
  <w:num w:numId="27">
    <w:abstractNumId w:val="28"/>
  </w:num>
  <w:num w:numId="28">
    <w:abstractNumId w:val="12"/>
  </w:num>
  <w:num w:numId="29">
    <w:abstractNumId w:val="31"/>
  </w:num>
  <w:num w:numId="30">
    <w:abstractNumId w:val="10"/>
  </w:num>
  <w:num w:numId="31">
    <w:abstractNumId w:val="33"/>
  </w:num>
  <w:num w:numId="32">
    <w:abstractNumId w:val="20"/>
  </w:num>
  <w:num w:numId="33">
    <w:abstractNumId w:val="22"/>
  </w:num>
  <w:num w:numId="34">
    <w:abstractNumId w:val="0"/>
  </w:num>
  <w:num w:numId="35">
    <w:abstractNumId w:val="35"/>
  </w:num>
  <w:num w:numId="36">
    <w:abstractNumId w:val="3"/>
  </w:num>
  <w:num w:numId="37">
    <w:abstractNumId w:val="6"/>
  </w:num>
  <w:num w:numId="38">
    <w:abstractNumId w:val="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5E52"/>
    <w:rsid w:val="0001430D"/>
    <w:rsid w:val="000423EE"/>
    <w:rsid w:val="00045650"/>
    <w:rsid w:val="000A2EF3"/>
    <w:rsid w:val="000E4458"/>
    <w:rsid w:val="000F7717"/>
    <w:rsid w:val="0012683C"/>
    <w:rsid w:val="00175AC0"/>
    <w:rsid w:val="001A7926"/>
    <w:rsid w:val="001D0021"/>
    <w:rsid w:val="001D737F"/>
    <w:rsid w:val="001E5161"/>
    <w:rsid w:val="001F167E"/>
    <w:rsid w:val="001F4B24"/>
    <w:rsid w:val="001F6082"/>
    <w:rsid w:val="002433A4"/>
    <w:rsid w:val="00287B7A"/>
    <w:rsid w:val="002A4F2F"/>
    <w:rsid w:val="002C68CA"/>
    <w:rsid w:val="002E3FCE"/>
    <w:rsid w:val="002E48EB"/>
    <w:rsid w:val="002E4BD5"/>
    <w:rsid w:val="002F55C5"/>
    <w:rsid w:val="002F623E"/>
    <w:rsid w:val="00331175"/>
    <w:rsid w:val="003911F4"/>
    <w:rsid w:val="00396F4C"/>
    <w:rsid w:val="003A3BF5"/>
    <w:rsid w:val="003D41C6"/>
    <w:rsid w:val="003E2659"/>
    <w:rsid w:val="00424715"/>
    <w:rsid w:val="004432E8"/>
    <w:rsid w:val="00486EC6"/>
    <w:rsid w:val="004D230C"/>
    <w:rsid w:val="004E155A"/>
    <w:rsid w:val="00501CCE"/>
    <w:rsid w:val="00574DEC"/>
    <w:rsid w:val="005C7E7A"/>
    <w:rsid w:val="005E0E0E"/>
    <w:rsid w:val="00607174"/>
    <w:rsid w:val="006703D9"/>
    <w:rsid w:val="006914DF"/>
    <w:rsid w:val="006C571F"/>
    <w:rsid w:val="006F2779"/>
    <w:rsid w:val="007225E2"/>
    <w:rsid w:val="0073730F"/>
    <w:rsid w:val="007B785D"/>
    <w:rsid w:val="00807E91"/>
    <w:rsid w:val="0083074F"/>
    <w:rsid w:val="008D3FD8"/>
    <w:rsid w:val="008E39B2"/>
    <w:rsid w:val="00936095"/>
    <w:rsid w:val="00946DA2"/>
    <w:rsid w:val="00992A8C"/>
    <w:rsid w:val="009C5E52"/>
    <w:rsid w:val="009F3ADF"/>
    <w:rsid w:val="00A040DB"/>
    <w:rsid w:val="00A52828"/>
    <w:rsid w:val="00AD3AB7"/>
    <w:rsid w:val="00AD684A"/>
    <w:rsid w:val="00AE48DC"/>
    <w:rsid w:val="00B91715"/>
    <w:rsid w:val="00C45821"/>
    <w:rsid w:val="00C575C9"/>
    <w:rsid w:val="00CB7072"/>
    <w:rsid w:val="00CE2577"/>
    <w:rsid w:val="00CF76BB"/>
    <w:rsid w:val="00D37B58"/>
    <w:rsid w:val="00D67A67"/>
    <w:rsid w:val="00D87331"/>
    <w:rsid w:val="00DB4197"/>
    <w:rsid w:val="00DC7C1A"/>
    <w:rsid w:val="00DE0AF2"/>
    <w:rsid w:val="00E912E2"/>
    <w:rsid w:val="00E93D2C"/>
    <w:rsid w:val="00EE03C9"/>
    <w:rsid w:val="00F64CE4"/>
    <w:rsid w:val="00F711C4"/>
    <w:rsid w:val="00F91559"/>
    <w:rsid w:val="00FE0232"/>
    <w:rsid w:val="00FF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082"/>
  </w:style>
  <w:style w:type="paragraph" w:styleId="1">
    <w:name w:val="heading 1"/>
    <w:basedOn w:val="a"/>
    <w:next w:val="a"/>
    <w:link w:val="10"/>
    <w:uiPriority w:val="9"/>
    <w:qFormat/>
    <w:rsid w:val="00D67A67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4DF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A67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7A67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67A67"/>
    <w:rPr>
      <w:rFonts w:ascii="Calibri Light" w:eastAsia="Times New Roman" w:hAnsi="Calibri Light" w:cs="Times New Roman"/>
      <w:color w:val="1F3763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67A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67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7A67"/>
  </w:style>
  <w:style w:type="paragraph" w:styleId="a5">
    <w:name w:val="footer"/>
    <w:basedOn w:val="a"/>
    <w:link w:val="a6"/>
    <w:uiPriority w:val="99"/>
    <w:unhideWhenUsed/>
    <w:rsid w:val="00D67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7A67"/>
  </w:style>
  <w:style w:type="paragraph" w:styleId="a7">
    <w:name w:val="Body Text"/>
    <w:basedOn w:val="a"/>
    <w:link w:val="a8"/>
    <w:uiPriority w:val="99"/>
    <w:semiHidden/>
    <w:unhideWhenUsed/>
    <w:rsid w:val="00D67A6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67A67"/>
  </w:style>
  <w:style w:type="paragraph" w:styleId="a9">
    <w:name w:val="List Paragraph"/>
    <w:basedOn w:val="a"/>
    <w:uiPriority w:val="34"/>
    <w:qFormat/>
    <w:rsid w:val="00D67A6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67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7A67"/>
    <w:rPr>
      <w:rFonts w:ascii="Tahoma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D67A67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D67A6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uiPriority w:val="9"/>
    <w:qFormat/>
    <w:rsid w:val="00D67A67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D67A67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D67A67"/>
  </w:style>
  <w:style w:type="paragraph" w:styleId="ac">
    <w:name w:val="Normal (Web)"/>
    <w:basedOn w:val="a"/>
    <w:uiPriority w:val="99"/>
    <w:unhideWhenUsed/>
    <w:rsid w:val="00D6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67A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mark">
    <w:name w:val="footnote mark"/>
    <w:hidden/>
    <w:rsid w:val="00D67A67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2">
    <w:name w:val="TableGrid2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67A67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 w:bidi="ru-RU"/>
    </w:rPr>
  </w:style>
  <w:style w:type="numbering" w:customStyle="1" w:styleId="110">
    <w:name w:val="Нет списка11"/>
    <w:next w:val="a2"/>
    <w:uiPriority w:val="99"/>
    <w:semiHidden/>
    <w:unhideWhenUsed/>
    <w:rsid w:val="00D67A67"/>
  </w:style>
  <w:style w:type="table" w:customStyle="1" w:styleId="TableGrid3">
    <w:name w:val="TableGrid3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1">
    <w:name w:val="Заголовок 1 Знак1"/>
    <w:basedOn w:val="a0"/>
    <w:uiPriority w:val="9"/>
    <w:rsid w:val="00D67A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10">
    <w:name w:val="Заголовок 3 Знак1"/>
    <w:basedOn w:val="a0"/>
    <w:uiPriority w:val="9"/>
    <w:semiHidden/>
    <w:rsid w:val="00D67A67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21">
    <w:name w:val="Нет списка2"/>
    <w:next w:val="a2"/>
    <w:uiPriority w:val="99"/>
    <w:semiHidden/>
    <w:unhideWhenUsed/>
    <w:rsid w:val="00D67A67"/>
  </w:style>
  <w:style w:type="numbering" w:customStyle="1" w:styleId="120">
    <w:name w:val="Нет списка12"/>
    <w:next w:val="a2"/>
    <w:uiPriority w:val="99"/>
    <w:semiHidden/>
    <w:unhideWhenUsed/>
    <w:rsid w:val="00D67A67"/>
  </w:style>
  <w:style w:type="table" w:styleId="ad">
    <w:name w:val="Table Grid"/>
    <w:basedOn w:val="a1"/>
    <w:rsid w:val="00D67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6914DF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32">
    <w:name w:val="Нет списка3"/>
    <w:next w:val="a2"/>
    <w:uiPriority w:val="99"/>
    <w:semiHidden/>
    <w:unhideWhenUsed/>
    <w:rsid w:val="006914DF"/>
  </w:style>
  <w:style w:type="paragraph" w:styleId="ae">
    <w:name w:val="No Spacing"/>
    <w:uiPriority w:val="1"/>
    <w:qFormat/>
    <w:rsid w:val="006914DF"/>
    <w:pPr>
      <w:spacing w:after="0" w:line="240" w:lineRule="auto"/>
    </w:pPr>
  </w:style>
  <w:style w:type="character" w:customStyle="1" w:styleId="control">
    <w:name w:val="control"/>
    <w:basedOn w:val="a0"/>
    <w:rsid w:val="006914DF"/>
  </w:style>
  <w:style w:type="table" w:customStyle="1" w:styleId="13">
    <w:name w:val="Сетка таблицы1"/>
    <w:basedOn w:val="a1"/>
    <w:next w:val="ad"/>
    <w:rsid w:val="006914D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6914DF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211">
    <w:name w:val="Заголовок 2 Знак1"/>
    <w:basedOn w:val="a0"/>
    <w:uiPriority w:val="9"/>
    <w:semiHidden/>
    <w:rsid w:val="006914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7A67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4DF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A67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7A67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67A67"/>
    <w:rPr>
      <w:rFonts w:ascii="Calibri Light" w:eastAsia="Times New Roman" w:hAnsi="Calibri Light" w:cs="Times New Roman"/>
      <w:color w:val="1F3763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67A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67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7A67"/>
  </w:style>
  <w:style w:type="paragraph" w:styleId="a5">
    <w:name w:val="footer"/>
    <w:basedOn w:val="a"/>
    <w:link w:val="a6"/>
    <w:uiPriority w:val="99"/>
    <w:unhideWhenUsed/>
    <w:rsid w:val="00D67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7A67"/>
  </w:style>
  <w:style w:type="paragraph" w:styleId="a7">
    <w:name w:val="Body Text"/>
    <w:basedOn w:val="a"/>
    <w:link w:val="a8"/>
    <w:uiPriority w:val="99"/>
    <w:semiHidden/>
    <w:unhideWhenUsed/>
    <w:rsid w:val="00D67A6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67A67"/>
  </w:style>
  <w:style w:type="paragraph" w:styleId="a9">
    <w:name w:val="List Paragraph"/>
    <w:basedOn w:val="a"/>
    <w:uiPriority w:val="34"/>
    <w:qFormat/>
    <w:rsid w:val="00D67A6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67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7A67"/>
    <w:rPr>
      <w:rFonts w:ascii="Tahoma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D67A67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D67A6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uiPriority w:val="9"/>
    <w:qFormat/>
    <w:rsid w:val="00D67A67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D67A67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D67A67"/>
  </w:style>
  <w:style w:type="paragraph" w:styleId="ac">
    <w:name w:val="Normal (Web)"/>
    <w:basedOn w:val="a"/>
    <w:uiPriority w:val="99"/>
    <w:unhideWhenUsed/>
    <w:rsid w:val="00D6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67A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mark">
    <w:name w:val="footnote mark"/>
    <w:hidden/>
    <w:rsid w:val="00D67A67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2">
    <w:name w:val="TableGrid2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67A67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 w:bidi="ru-RU"/>
    </w:rPr>
  </w:style>
  <w:style w:type="numbering" w:customStyle="1" w:styleId="110">
    <w:name w:val="Нет списка11"/>
    <w:next w:val="a2"/>
    <w:uiPriority w:val="99"/>
    <w:semiHidden/>
    <w:unhideWhenUsed/>
    <w:rsid w:val="00D67A67"/>
  </w:style>
  <w:style w:type="table" w:customStyle="1" w:styleId="TableGrid3">
    <w:name w:val="TableGrid3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1">
    <w:name w:val="Заголовок 1 Знак1"/>
    <w:basedOn w:val="a0"/>
    <w:uiPriority w:val="9"/>
    <w:rsid w:val="00D67A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10">
    <w:name w:val="Заголовок 3 Знак1"/>
    <w:basedOn w:val="a0"/>
    <w:uiPriority w:val="9"/>
    <w:semiHidden/>
    <w:rsid w:val="00D67A67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21">
    <w:name w:val="Нет списка2"/>
    <w:next w:val="a2"/>
    <w:uiPriority w:val="99"/>
    <w:semiHidden/>
    <w:unhideWhenUsed/>
    <w:rsid w:val="00D67A67"/>
  </w:style>
  <w:style w:type="numbering" w:customStyle="1" w:styleId="120">
    <w:name w:val="Нет списка12"/>
    <w:next w:val="a2"/>
    <w:uiPriority w:val="99"/>
    <w:semiHidden/>
    <w:unhideWhenUsed/>
    <w:rsid w:val="00D67A67"/>
  </w:style>
  <w:style w:type="table" w:styleId="ad">
    <w:name w:val="Table Grid"/>
    <w:basedOn w:val="a1"/>
    <w:rsid w:val="00D67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6914DF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32">
    <w:name w:val="Нет списка3"/>
    <w:next w:val="a2"/>
    <w:uiPriority w:val="99"/>
    <w:semiHidden/>
    <w:unhideWhenUsed/>
    <w:rsid w:val="006914DF"/>
  </w:style>
  <w:style w:type="paragraph" w:styleId="ae">
    <w:name w:val="No Spacing"/>
    <w:uiPriority w:val="1"/>
    <w:qFormat/>
    <w:rsid w:val="006914DF"/>
    <w:pPr>
      <w:spacing w:after="0" w:line="240" w:lineRule="auto"/>
    </w:pPr>
  </w:style>
  <w:style w:type="character" w:customStyle="1" w:styleId="control">
    <w:name w:val="control"/>
    <w:basedOn w:val="a0"/>
    <w:rsid w:val="006914DF"/>
  </w:style>
  <w:style w:type="table" w:customStyle="1" w:styleId="13">
    <w:name w:val="Сетка таблицы1"/>
    <w:basedOn w:val="a1"/>
    <w:next w:val="ad"/>
    <w:rsid w:val="006914D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6914DF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211">
    <w:name w:val="Заголовок 2 Знак1"/>
    <w:basedOn w:val="a0"/>
    <w:uiPriority w:val="9"/>
    <w:semiHidden/>
    <w:rsid w:val="006914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13C45-3C1E-4887-ADAF-701C4C719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1764</TotalTime>
  <Pages>63</Pages>
  <Words>13974</Words>
  <Characters>79658</Characters>
  <Application>Microsoft Office Word</Application>
  <DocSecurity>0</DocSecurity>
  <Lines>663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Санкт-Петербург ГБОУ школа №485</dc:creator>
  <cp:keywords/>
  <dc:description/>
  <cp:lastModifiedBy>user</cp:lastModifiedBy>
  <cp:revision>10</cp:revision>
  <dcterms:created xsi:type="dcterms:W3CDTF">2021-02-15T13:54:00Z</dcterms:created>
  <dcterms:modified xsi:type="dcterms:W3CDTF">2021-09-02T09:19:00Z</dcterms:modified>
</cp:coreProperties>
</file>